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F975" w14:textId="552851B3" w:rsidR="00B555DC" w:rsidRPr="006B1D9C" w:rsidRDefault="00264386" w:rsidP="00264386">
      <w:pPr>
        <w:widowControl w:val="0"/>
        <w:autoSpaceDE w:val="0"/>
        <w:autoSpaceDN w:val="0"/>
        <w:spacing w:after="0" w:line="240" w:lineRule="auto"/>
        <w:ind w:left="3306" w:hanging="471"/>
        <w:rPr>
          <w:rFonts w:ascii="TH SarabunIT๙" w:eastAsia="Garuda" w:hAnsi="TH SarabunIT๙" w:cs="TH SarabunIT๙"/>
          <w:sz w:val="32"/>
          <w:szCs w:val="32"/>
        </w:rPr>
      </w:pPr>
      <w:r w:rsidRPr="00767166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7C644756" wp14:editId="2E11A9F3">
            <wp:extent cx="2676525" cy="266265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81" cy="267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4C848" w14:textId="77777777" w:rsidR="00B555DC" w:rsidRPr="006B1D9C" w:rsidRDefault="00B555DC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32"/>
          <w:szCs w:val="32"/>
          <w:lang w:bidi="ar-SA"/>
        </w:rPr>
      </w:pPr>
    </w:p>
    <w:p w14:paraId="4DE456A2" w14:textId="77777777" w:rsidR="00B555DC" w:rsidRPr="006B1D9C" w:rsidRDefault="00B555DC" w:rsidP="00B555DC">
      <w:pPr>
        <w:widowControl w:val="0"/>
        <w:autoSpaceDE w:val="0"/>
        <w:autoSpaceDN w:val="0"/>
        <w:spacing w:after="0" w:line="1459" w:lineRule="exact"/>
        <w:ind w:right="617"/>
        <w:jc w:val="center"/>
        <w:outlineLvl w:val="0"/>
        <w:rPr>
          <w:rFonts w:ascii="TH SarabunIT๙" w:eastAsia="Garuda" w:hAnsi="TH SarabunIT๙" w:cs="TH SarabunIT๙"/>
          <w:b/>
          <w:bCs/>
          <w:sz w:val="144"/>
          <w:szCs w:val="144"/>
          <w:lang w:bidi="ar-SA"/>
        </w:rPr>
      </w:pPr>
      <w:bookmarkStart w:id="0" w:name="แผนบริหารจัดการความเสี่ยง_2564.pdf"/>
      <w:bookmarkStart w:id="1" w:name="6d5aed88faff0170cf7be998ca6ec1b6c4d2b2a5"/>
      <w:bookmarkStart w:id="2" w:name="11202201fc94224dd289e26186b7c0e0ec032f0c"/>
      <w:bookmarkEnd w:id="0"/>
      <w:bookmarkEnd w:id="1"/>
      <w:bookmarkEnd w:id="2"/>
      <w:r w:rsidRPr="006B1D9C">
        <w:rPr>
          <w:rFonts w:ascii="TH SarabunIT๙" w:eastAsia="Garuda" w:hAnsi="TH SarabunIT๙" w:cs="TH SarabunIT๙"/>
          <w:b/>
          <w:bCs/>
          <w:w w:val="61"/>
          <w:sz w:val="144"/>
          <w:szCs w:val="144"/>
          <w:cs/>
        </w:rPr>
        <w:t>แผนบริหารจัดก</w:t>
      </w:r>
      <w:r w:rsidRPr="006B1D9C">
        <w:rPr>
          <w:rFonts w:ascii="TH SarabunIT๙" w:eastAsia="Garuda" w:hAnsi="TH SarabunIT๙" w:cs="TH SarabunIT๙"/>
          <w:b/>
          <w:bCs/>
          <w:spacing w:val="-3"/>
          <w:w w:val="61"/>
          <w:sz w:val="144"/>
          <w:szCs w:val="144"/>
          <w:cs/>
        </w:rPr>
        <w:t>า</w:t>
      </w:r>
      <w:r w:rsidRPr="006B1D9C">
        <w:rPr>
          <w:rFonts w:ascii="TH SarabunIT๙" w:eastAsia="Garuda" w:hAnsi="TH SarabunIT๙" w:cs="TH SarabunIT๙"/>
          <w:b/>
          <w:bCs/>
          <w:w w:val="60"/>
          <w:sz w:val="144"/>
          <w:szCs w:val="144"/>
          <w:cs/>
        </w:rPr>
        <w:t>รความเ</w:t>
      </w:r>
      <w:r w:rsidRPr="006B1D9C">
        <w:rPr>
          <w:rFonts w:ascii="TH SarabunIT๙" w:eastAsia="Garuda" w:hAnsi="TH SarabunIT๙" w:cs="TH SarabunIT๙"/>
          <w:b/>
          <w:bCs/>
          <w:spacing w:val="-3"/>
          <w:w w:val="60"/>
          <w:sz w:val="144"/>
          <w:szCs w:val="144"/>
          <w:cs/>
        </w:rPr>
        <w:t>สี่ยง</w:t>
      </w:r>
    </w:p>
    <w:p w14:paraId="4BDC7505" w14:textId="2B9A7F14" w:rsidR="00B555DC" w:rsidRDefault="00B555DC" w:rsidP="00B555DC">
      <w:pPr>
        <w:widowControl w:val="0"/>
        <w:autoSpaceDE w:val="0"/>
        <w:autoSpaceDN w:val="0"/>
        <w:spacing w:after="0" w:line="1792" w:lineRule="exact"/>
        <w:ind w:right="620"/>
        <w:jc w:val="center"/>
        <w:rPr>
          <w:rFonts w:ascii="TH SarabunIT๙" w:eastAsia="Garuda" w:hAnsi="TH SarabunIT๙" w:cs="TH SarabunIT๙"/>
          <w:b/>
          <w:bCs/>
          <w:w w:val="70"/>
          <w:sz w:val="144"/>
          <w:szCs w:val="144"/>
        </w:rPr>
      </w:pPr>
      <w:r w:rsidRPr="006B1D9C">
        <w:rPr>
          <w:rFonts w:ascii="TH SarabunIT๙" w:eastAsia="Garuda" w:hAnsi="TH SarabunIT๙" w:cs="TH SarabunIT๙"/>
          <w:b/>
          <w:bCs/>
          <w:w w:val="70"/>
          <w:sz w:val="144"/>
          <w:szCs w:val="144"/>
          <w:cs/>
        </w:rPr>
        <w:t xml:space="preserve">ประจำปี </w:t>
      </w:r>
      <w:r w:rsidRPr="006B1D9C">
        <w:rPr>
          <w:rFonts w:ascii="TH SarabunIT๙" w:eastAsia="Garuda" w:hAnsi="TH SarabunIT๙" w:cs="TH SarabunIT๙"/>
          <w:b/>
          <w:bCs/>
          <w:spacing w:val="-138"/>
          <w:w w:val="70"/>
          <w:sz w:val="144"/>
          <w:szCs w:val="144"/>
          <w:lang w:bidi="ar-SA"/>
        </w:rPr>
        <w:t xml:space="preserve"> </w:t>
      </w:r>
      <w:r w:rsidRPr="006B1D9C">
        <w:rPr>
          <w:rFonts w:ascii="TH SarabunIT๙" w:eastAsia="Garuda" w:hAnsi="TH SarabunIT๙" w:cs="TH SarabunIT๙"/>
          <w:b/>
          <w:bCs/>
          <w:w w:val="70"/>
          <w:sz w:val="144"/>
          <w:szCs w:val="144"/>
          <w:cs/>
        </w:rPr>
        <w:t>๒๕๖</w:t>
      </w:r>
      <w:r w:rsidR="00530C32">
        <w:rPr>
          <w:rFonts w:ascii="TH SarabunIT๙" w:eastAsia="Garuda" w:hAnsi="TH SarabunIT๙" w:cs="TH SarabunIT๙" w:hint="cs"/>
          <w:b/>
          <w:bCs/>
          <w:w w:val="70"/>
          <w:sz w:val="144"/>
          <w:szCs w:val="144"/>
          <w:cs/>
        </w:rPr>
        <w:t>5</w:t>
      </w:r>
    </w:p>
    <w:p w14:paraId="7C4ED6B9" w14:textId="77777777" w:rsidR="00264386" w:rsidRPr="006B1D9C" w:rsidRDefault="00264386" w:rsidP="00264386">
      <w:pPr>
        <w:widowControl w:val="0"/>
        <w:autoSpaceDE w:val="0"/>
        <w:autoSpaceDN w:val="0"/>
        <w:spacing w:after="0" w:line="1792" w:lineRule="exact"/>
        <w:ind w:right="620"/>
        <w:rPr>
          <w:rFonts w:ascii="TH SarabunIT๙" w:eastAsia="Garuda" w:hAnsi="TH SarabunIT๙" w:cs="TH SarabunIT๙"/>
          <w:b/>
          <w:bCs/>
          <w:sz w:val="144"/>
          <w:szCs w:val="144"/>
          <w:lang w:bidi="ar-SA"/>
        </w:rPr>
      </w:pPr>
    </w:p>
    <w:p w14:paraId="6382176F" w14:textId="77777777" w:rsidR="00B555DC" w:rsidRPr="006B1D9C" w:rsidRDefault="00B555DC" w:rsidP="00B555DC">
      <w:pPr>
        <w:widowControl w:val="0"/>
        <w:autoSpaceDE w:val="0"/>
        <w:autoSpaceDN w:val="0"/>
        <w:spacing w:before="17" w:after="0" w:line="240" w:lineRule="auto"/>
        <w:rPr>
          <w:rFonts w:ascii="TH SarabunIT๙" w:eastAsia="Garuda" w:hAnsi="TH SarabunIT๙" w:cs="TH SarabunIT๙"/>
          <w:b/>
          <w:sz w:val="32"/>
          <w:szCs w:val="32"/>
          <w:lang w:bidi="ar-SA"/>
        </w:rPr>
      </w:pPr>
    </w:p>
    <w:p w14:paraId="7FA460B8" w14:textId="1AEE25B4" w:rsidR="006B1D9C" w:rsidRPr="006B1D9C" w:rsidRDefault="006B1D9C" w:rsidP="006B1D9C">
      <w:pPr>
        <w:widowControl w:val="0"/>
        <w:autoSpaceDE w:val="0"/>
        <w:autoSpaceDN w:val="0"/>
        <w:spacing w:after="0" w:line="1317" w:lineRule="exact"/>
        <w:ind w:right="619"/>
        <w:jc w:val="center"/>
        <w:rPr>
          <w:rFonts w:ascii="TH SarabunIT๙" w:eastAsia="Garuda" w:hAnsi="TH SarabunIT๙" w:cs="TH SarabunIT๙"/>
          <w:b/>
          <w:bCs/>
          <w:w w:val="70"/>
          <w:sz w:val="96"/>
          <w:szCs w:val="96"/>
        </w:rPr>
      </w:pPr>
      <w:r w:rsidRPr="006B1D9C">
        <w:rPr>
          <w:rFonts w:ascii="TH SarabunIT๙" w:eastAsia="Garuda" w:hAnsi="TH SarabunIT๙" w:cs="TH SarabunIT๙"/>
          <w:b/>
          <w:bCs/>
          <w:w w:val="70"/>
          <w:sz w:val="96"/>
          <w:szCs w:val="96"/>
          <w:cs/>
        </w:rPr>
        <w:t>องค์การบริหารส่วนตำบลหนองไม้ไผ่</w:t>
      </w:r>
    </w:p>
    <w:p w14:paraId="2A2DB97C" w14:textId="7467810D" w:rsidR="00B555DC" w:rsidRPr="006B1D9C" w:rsidRDefault="00B555DC" w:rsidP="00B555DC">
      <w:pPr>
        <w:widowControl w:val="0"/>
        <w:tabs>
          <w:tab w:val="left" w:pos="3365"/>
        </w:tabs>
        <w:autoSpaceDE w:val="0"/>
        <w:autoSpaceDN w:val="0"/>
        <w:spacing w:after="0" w:line="1317" w:lineRule="exact"/>
        <w:ind w:right="618"/>
        <w:jc w:val="center"/>
        <w:rPr>
          <w:rFonts w:ascii="TH SarabunIT๙" w:eastAsia="Garuda" w:hAnsi="TH SarabunIT๙" w:cs="TH SarabunIT๙"/>
          <w:b/>
          <w:bCs/>
          <w:sz w:val="96"/>
          <w:szCs w:val="96"/>
          <w:rtl/>
          <w:cs/>
          <w:lang w:bidi="ar-SA"/>
        </w:rPr>
      </w:pPr>
      <w:r w:rsidRPr="006B1D9C">
        <w:rPr>
          <w:rFonts w:ascii="TH SarabunIT๙" w:eastAsia="Garuda" w:hAnsi="TH SarabunIT๙" w:cs="TH SarabunIT๙"/>
          <w:b/>
          <w:bCs/>
          <w:w w:val="70"/>
          <w:sz w:val="96"/>
          <w:szCs w:val="96"/>
          <w:cs/>
        </w:rPr>
        <w:t>อำเภอ</w:t>
      </w:r>
      <w:r w:rsidR="006B1D9C" w:rsidRPr="006B1D9C">
        <w:rPr>
          <w:rFonts w:ascii="TH SarabunIT๙" w:eastAsia="Garuda" w:hAnsi="TH SarabunIT๙" w:cs="TH SarabunIT๙"/>
          <w:b/>
          <w:bCs/>
          <w:w w:val="70"/>
          <w:sz w:val="96"/>
          <w:szCs w:val="96"/>
          <w:cs/>
        </w:rPr>
        <w:t>หนองบุญมาก</w:t>
      </w:r>
      <w:r w:rsidRPr="006B1D9C">
        <w:rPr>
          <w:rFonts w:ascii="TH SarabunIT๙" w:eastAsia="Garuda" w:hAnsi="TH SarabunIT๙" w:cs="TH SarabunIT๙"/>
          <w:b/>
          <w:bCs/>
          <w:w w:val="70"/>
          <w:sz w:val="96"/>
          <w:szCs w:val="96"/>
          <w:lang w:bidi="ar-SA"/>
        </w:rPr>
        <w:tab/>
      </w:r>
      <w:r w:rsidRPr="006B1D9C">
        <w:rPr>
          <w:rFonts w:ascii="TH SarabunIT๙" w:eastAsia="Garuda" w:hAnsi="TH SarabunIT๙" w:cs="TH SarabunIT๙"/>
          <w:b/>
          <w:bCs/>
          <w:w w:val="70"/>
          <w:sz w:val="96"/>
          <w:szCs w:val="96"/>
          <w:cs/>
        </w:rPr>
        <w:t>จังหวัดนครราชสีมา</w:t>
      </w:r>
    </w:p>
    <w:p w14:paraId="3731882A" w14:textId="77777777" w:rsidR="00B555DC" w:rsidRPr="006B1D9C" w:rsidRDefault="00B555DC" w:rsidP="00B555DC">
      <w:pPr>
        <w:widowControl w:val="0"/>
        <w:autoSpaceDE w:val="0"/>
        <w:autoSpaceDN w:val="0"/>
        <w:spacing w:after="0" w:line="1317" w:lineRule="exact"/>
        <w:jc w:val="center"/>
        <w:rPr>
          <w:rFonts w:ascii="TH SarabunIT๙" w:eastAsia="Garuda" w:hAnsi="TH SarabunIT๙" w:cs="TH SarabunIT๙"/>
          <w:sz w:val="32"/>
          <w:szCs w:val="32"/>
          <w:lang w:bidi="ar-SA"/>
        </w:rPr>
        <w:sectPr w:rsidR="00B555DC" w:rsidRPr="006B1D9C" w:rsidSect="00B555DC">
          <w:pgSz w:w="11910" w:h="16840"/>
          <w:pgMar w:top="1180" w:right="520" w:bottom="280" w:left="1140" w:header="720" w:footer="720" w:gutter="0"/>
          <w:cols w:space="720"/>
        </w:sectPr>
      </w:pPr>
    </w:p>
    <w:p w14:paraId="02417CFE" w14:textId="77777777" w:rsidR="00B555DC" w:rsidRPr="006B1D9C" w:rsidRDefault="00B555DC" w:rsidP="00B555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14:paraId="2564C590" w14:textId="77777777" w:rsidR="00B555DC" w:rsidRPr="006B1D9C" w:rsidRDefault="00B555DC" w:rsidP="00B555DC">
      <w:pPr>
        <w:rPr>
          <w:rFonts w:ascii="TH SarabunIT๙" w:hAnsi="TH SarabunIT๙" w:cs="TH SarabunIT๙"/>
          <w:sz w:val="32"/>
          <w:szCs w:val="32"/>
        </w:rPr>
      </w:pPr>
    </w:p>
    <w:p w14:paraId="25FBDC04" w14:textId="6E24CF9C" w:rsidR="00B555DC" w:rsidRPr="006B1D9C" w:rsidRDefault="00B555DC" w:rsidP="00046EE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แผนการบริหารความเสี่ยงเป็นหนึ่งในเครื่องมือที่</w:t>
      </w:r>
      <w:r w:rsidR="006B1D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จัดทำตาม พระราชบัญญัติวินัยการเงินการคลังของรัฐ พ.ศ.๒๕๖๑ มาตรา ๗๙ </w:t>
      </w:r>
      <w:r w:rsidRPr="006B1D9C">
        <w:rPr>
          <w:rFonts w:ascii="TH SarabunIT๙" w:hAnsi="TH SarabunIT๙" w:cs="TH SarabunIT๙"/>
          <w:sz w:val="32"/>
          <w:szCs w:val="32"/>
        </w:rPr>
        <w:t>“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ให้หน่วยงานของรัฐจัดให้มีการตรวจสอบ ภายใน การควบคุมภายในและการบริหารจัดการความเสี่ยง โดยให้ถือปฏิบัติตามมาตรฐานแ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ละหลักเกณฑ์ที่ กระทรวงการคลังกำ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</w:t>
      </w:r>
      <w:r w:rsidRPr="006B1D9C">
        <w:rPr>
          <w:rFonts w:ascii="TH SarabunIT๙" w:hAnsi="TH SarabunIT๙" w:cs="TH SarabunIT๙"/>
          <w:sz w:val="32"/>
          <w:szCs w:val="32"/>
        </w:rPr>
        <w:t xml:space="preserve">” </w:t>
      </w:r>
      <w:r w:rsidRPr="006B1D9C">
        <w:rPr>
          <w:rFonts w:ascii="TH SarabunIT๙" w:hAnsi="TH SarabunIT๙" w:cs="TH SarabunIT๙"/>
          <w:sz w:val="32"/>
          <w:szCs w:val="32"/>
          <w:cs/>
        </w:rPr>
        <w:t>และหนังสือกระทรวงการคลัง ที่ กค ๐๔๐๙.๔/ว๒๓ ลงวันที่ ๑๙ มีนาคม ๒๕๖๒ แผนบริหารจัดการความเสี่ยงเป็นเค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รื่องมือบริหารองค์กรที่มีความสำคัญ และนำ</w:t>
      </w:r>
      <w:r w:rsidRPr="006B1D9C">
        <w:rPr>
          <w:rFonts w:ascii="TH SarabunIT๙" w:hAnsi="TH SarabunIT๙" w:cs="TH SarabunIT๙"/>
          <w:sz w:val="32"/>
          <w:szCs w:val="32"/>
          <w:cs/>
        </w:rPr>
        <w:t>มาใช้อย่างแพร่หลายในการ บริหารจัดการสถานการณ์ที่มีควา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มไม่แน่นอนและส่งผลการดำ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นขององค์กรและเป็นแนวทางในการ 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เนินงานจัดการความเสี่ยงเพื่อใ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ห้ผลกระทบที่อาจเกิดขึ้นต่อการดำ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เนินงานขององค์กรลดลงจนอยู่ในระดับที่ ยอมรับได้ นอกจากนี้ยังถือเป็นโอกาสในการสร้างสรรค์มูลค่าเพิ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่มให้แก่องค์กรด้วยพัฒนากระบวนการทำ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งานให้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มี</w:t>
      </w:r>
      <w:r w:rsidRPr="006B1D9C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ประสิทธิภาพและประสิทธิผลเพิ่มมากขึ้นอีกด้วย</w:t>
      </w:r>
      <w:r w:rsidR="006B1D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B1D9C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เล็งเห็นถึงประโยชน์ของการบริหารความเสี่ยงด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ังกล่าว จึงได้จัดให้ มีการจัดทำ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แผนการบริหารความเสี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่ยงเพื่อเป็นกรอบขั้นตอนของการดำ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เนินงานที่ได้มาตรฐานและเป็นไปตาม หลักวิชาการที่เหมาะสม รวมทั้ง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หนดแนวทางบริหารความเสี่ยงให้สอดคล้องกับกรอบหลักเกณฑ์ด้านการ บริหารความเสี่ยงและควบคุมภายในของกรมบัญชีกลางกระทรวงการคลัง อันจะช่วยเสริมสร้างศัก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ยภาพใน การจัดบริการสาธารณะตามอำ</w:t>
      </w:r>
      <w:r w:rsidRPr="006B1D9C">
        <w:rPr>
          <w:rFonts w:ascii="TH SarabunIT๙" w:hAnsi="TH SarabunIT๙" w:cs="TH SarabunIT๙"/>
          <w:sz w:val="32"/>
          <w:szCs w:val="32"/>
          <w:cs/>
        </w:rPr>
        <w:t>นาจหน้าที่ให้แก่ประชาชนใ</w:t>
      </w:r>
      <w:r w:rsidR="00046EEB" w:rsidRPr="006B1D9C">
        <w:rPr>
          <w:rFonts w:ascii="TH SarabunIT๙" w:hAnsi="TH SarabunIT๙" w:cs="TH SarabunIT๙"/>
          <w:sz w:val="32"/>
          <w:szCs w:val="32"/>
          <w:cs/>
        </w:rPr>
        <w:t>นพื้นที่และการบริหารของ</w:t>
      </w:r>
      <w:r w:rsidR="006B1D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B1D9C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ให้เป็นประโยชน์สูงสุด</w:t>
      </w:r>
    </w:p>
    <w:p w14:paraId="4A34407F" w14:textId="77777777" w:rsidR="00B555DC" w:rsidRPr="006B1D9C" w:rsidRDefault="00B555DC" w:rsidP="00B555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9B2712" w14:textId="77777777" w:rsidR="00B555DC" w:rsidRPr="006B1D9C" w:rsidRDefault="00B555DC" w:rsidP="00B555DC">
      <w:pPr>
        <w:rPr>
          <w:rFonts w:ascii="TH SarabunIT๙" w:hAnsi="TH SarabunIT๙" w:cs="TH SarabunIT๙"/>
          <w:sz w:val="32"/>
          <w:szCs w:val="32"/>
        </w:rPr>
      </w:pPr>
    </w:p>
    <w:p w14:paraId="4836BCB3" w14:textId="20945F8B" w:rsidR="0003205C" w:rsidRPr="006B1D9C" w:rsidRDefault="00046EEB" w:rsidP="00B555DC">
      <w:pPr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F2193" w:rsidRPr="006B1D9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1D9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B1D9C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6B1D9C">
        <w:rPr>
          <w:rFonts w:ascii="TH SarabunIT๙" w:hAnsi="TH SarabunIT๙" w:cs="TH SarabunIT๙" w:hint="cs"/>
          <w:sz w:val="32"/>
          <w:szCs w:val="32"/>
          <w:cs/>
        </w:rPr>
        <w:t>หนองบุญมาก</w:t>
      </w:r>
      <w:r w:rsidR="00B555DC" w:rsidRPr="006B1D9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6B1D9C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14:paraId="76F1ECBA" w14:textId="77777777" w:rsidR="004F2193" w:rsidRPr="006B1D9C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14:paraId="3A138346" w14:textId="77777777" w:rsidR="004F2193" w:rsidRPr="006B1D9C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14:paraId="199FD6E5" w14:textId="77777777" w:rsidR="004F2193" w:rsidRPr="006B1D9C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14:paraId="2403C717" w14:textId="77777777" w:rsidR="004F2193" w:rsidRPr="006B1D9C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14:paraId="3FF9842A" w14:textId="77777777" w:rsidR="004F2193" w:rsidRPr="006B1D9C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14:paraId="62500BAF" w14:textId="77777777" w:rsidR="00C32650" w:rsidRPr="006B1D9C" w:rsidRDefault="00C32650" w:rsidP="00B555DC">
      <w:pPr>
        <w:rPr>
          <w:rFonts w:ascii="TH SarabunIT๙" w:hAnsi="TH SarabunIT๙" w:cs="TH SarabunIT๙"/>
          <w:sz w:val="32"/>
          <w:szCs w:val="32"/>
        </w:rPr>
      </w:pPr>
    </w:p>
    <w:p w14:paraId="33DD1CE7" w14:textId="77777777" w:rsidR="00C32650" w:rsidRPr="006B1D9C" w:rsidRDefault="00C32650" w:rsidP="00B555DC">
      <w:pPr>
        <w:rPr>
          <w:rFonts w:ascii="TH SarabunIT๙" w:hAnsi="TH SarabunIT๙" w:cs="TH SarabunIT๙"/>
          <w:sz w:val="32"/>
          <w:szCs w:val="32"/>
        </w:rPr>
      </w:pPr>
    </w:p>
    <w:p w14:paraId="44AAAC13" w14:textId="77777777" w:rsidR="00C32650" w:rsidRPr="006B1D9C" w:rsidRDefault="00C32650" w:rsidP="00B555DC">
      <w:pPr>
        <w:rPr>
          <w:rFonts w:ascii="TH SarabunIT๙" w:hAnsi="TH SarabunIT๙" w:cs="TH SarabunIT๙"/>
          <w:sz w:val="32"/>
          <w:szCs w:val="32"/>
        </w:rPr>
      </w:pPr>
    </w:p>
    <w:p w14:paraId="62982CCB" w14:textId="77777777" w:rsidR="00C32650" w:rsidRPr="006B1D9C" w:rsidRDefault="00C32650" w:rsidP="00B555DC">
      <w:pPr>
        <w:rPr>
          <w:rFonts w:ascii="TH SarabunIT๙" w:hAnsi="TH SarabunIT๙" w:cs="TH SarabunIT๙"/>
          <w:sz w:val="32"/>
          <w:szCs w:val="32"/>
        </w:rPr>
      </w:pPr>
    </w:p>
    <w:p w14:paraId="02FB4410" w14:textId="77777777" w:rsidR="00C32650" w:rsidRPr="006B1D9C" w:rsidRDefault="00C32650" w:rsidP="00B555DC">
      <w:pPr>
        <w:rPr>
          <w:rFonts w:ascii="TH SarabunIT๙" w:hAnsi="TH SarabunIT๙" w:cs="TH SarabunIT๙"/>
          <w:sz w:val="32"/>
          <w:szCs w:val="32"/>
        </w:rPr>
      </w:pPr>
    </w:p>
    <w:p w14:paraId="7C6EC4E5" w14:textId="54256B7E" w:rsidR="004F2193" w:rsidRPr="006B1D9C" w:rsidRDefault="004F2193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บทที่ ๑ แผนบริหารจัดการความเสี่ยง ประจำปี พ.ศ. ๒๕๖</w:t>
      </w:r>
      <w:r w:rsidR="00530C3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D353834" w14:textId="77777777" w:rsidR="00984D60" w:rsidRPr="00984D60" w:rsidRDefault="00984D60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4D6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Pr="00984D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3CB214D" w14:textId="79E04EA0" w:rsidR="004F2193" w:rsidRPr="006B1D9C" w:rsidRDefault="004F2193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</w:t>
      </w:r>
    </w:p>
    <w:p w14:paraId="12C94F82" w14:textId="77777777" w:rsidR="004F2193" w:rsidRPr="006B1D9C" w:rsidRDefault="004F2193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ความเป็นมา/หลักการและเหตุผล</w:t>
      </w:r>
    </w:p>
    <w:p w14:paraId="4FFBDB1C" w14:textId="77777777" w:rsidR="004F2193" w:rsidRPr="006B1D9C" w:rsidRDefault="004F2193" w:rsidP="004025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ปัจจุบันการดำเนินงานขององค์กรจะต้องเผชิญกับสภาวะความไม่แน่นอนทั้งจากปัจจัยภายใน และ ภายนอกองค์กร ซึ่งก่อให้เกิดเหตุการณ์ทั้งที่เป็นความเสี่ยง และโอกาส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and Opportunities) </w:t>
      </w:r>
      <w:r w:rsidRPr="006B1D9C">
        <w:rPr>
          <w:rFonts w:ascii="TH SarabunIT๙" w:hAnsi="TH SarabunIT๙" w:cs="TH SarabunIT๙"/>
          <w:sz w:val="32"/>
          <w:szCs w:val="32"/>
          <w:cs/>
        </w:rPr>
        <w:t>ต่อองค์กร โดยความเสี่ยงจะส่งผลกระทบในเชิงลบ ในขณะที่โอกาสจะเป็นตัวสร้างมูลค่าต่อองค์กร ดังนั้น การบริหาร ความเสี่ยงจึงเป็นเครื่องมือที่สำคัญที่จะช่วยป้องกัน รักษา และส่งเสริมให้องค์กรสามารถบรรลุ วัตถุประสงค์ และเป้าหมายขององค์กร นอกจากนี้ การบริหารความเสี่ยงเป็นองค์ประกอบสำคัญของการกำกับ ดูแลกิจการ ที่ดี (</w:t>
      </w:r>
      <w:r w:rsidRPr="006B1D9C">
        <w:rPr>
          <w:rFonts w:ascii="TH SarabunIT๙" w:hAnsi="TH SarabunIT๙" w:cs="TH SarabunIT๙"/>
          <w:sz w:val="32"/>
          <w:szCs w:val="32"/>
        </w:rPr>
        <w:t xml:space="preserve">Good Corporate Governance) </w:t>
      </w:r>
      <w:r w:rsidRPr="006B1D9C">
        <w:rPr>
          <w:rFonts w:ascii="TH SarabunIT๙" w:hAnsi="TH SarabunIT๙" w:cs="TH SarabunIT๙"/>
          <w:sz w:val="32"/>
          <w:szCs w:val="32"/>
          <w:cs/>
        </w:rPr>
        <w:t>โดยมุ่งเน้นให้ทุกกระบวนการดำเนินงานด้วยความโปร่งใส มี ประสิทธิภาพ ส่งผลดีต่อภาพลักษณ์ และการสร้างมูลค่าเพิ่มให้แก่องค์กรทั้งในระยะสั้นและระยะยาว</w:t>
      </w:r>
    </w:p>
    <w:p w14:paraId="0C119372" w14:textId="0F1C51E8" w:rsidR="004F2193" w:rsidRPr="006B1D9C" w:rsidRDefault="00984D60" w:rsidP="004025E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2193" w:rsidRPr="006B1D9C">
        <w:rPr>
          <w:rFonts w:ascii="TH SarabunIT๙" w:hAnsi="TH SarabunIT๙" w:cs="TH SarabunIT๙"/>
          <w:sz w:val="32"/>
          <w:szCs w:val="32"/>
          <w:cs/>
        </w:rPr>
        <w:t xml:space="preserve">จึงให้ความสำคัญต่อการบริหารจัดการความเสี่ยง โดยมีการกำหนดนโยบาย แนวทาง และกระบวนการบริหารความเสี่ยงให้มีความสอดคล้องกับพระราชบัญญัติวินัยการเงินการคลังของรัฐ พ.ศ.๒๕๖๑ มาตรา ๗๙ </w:t>
      </w:r>
      <w:r w:rsidR="004F2193" w:rsidRPr="006B1D9C">
        <w:rPr>
          <w:rFonts w:ascii="TH SarabunIT๙" w:hAnsi="TH SarabunIT๙" w:cs="TH SarabunIT๙"/>
          <w:sz w:val="32"/>
          <w:szCs w:val="32"/>
        </w:rPr>
        <w:t>“</w:t>
      </w:r>
      <w:r w:rsidR="004F2193" w:rsidRPr="006B1D9C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ให้หน่วยงานของรัฐจัดให้มีการตรวจสอบภายใน การควบคุมภายในและการบริหาร ความเสี่ยง โดยให้ถือปฏิบัติตามมาตรฐาน</w:t>
      </w:r>
      <w:r w:rsidR="004025EB" w:rsidRPr="006B1D9C">
        <w:rPr>
          <w:rFonts w:ascii="TH SarabunIT๙" w:hAnsi="TH SarabunIT๙" w:cs="TH SarabunIT๙"/>
          <w:sz w:val="32"/>
          <w:szCs w:val="32"/>
          <w:cs/>
        </w:rPr>
        <w:t>และหลักเกณฑ์ที่กระทรวงการคลังกำ</w:t>
      </w:r>
      <w:r w:rsidR="004F2193" w:rsidRPr="006B1D9C">
        <w:rPr>
          <w:rFonts w:ascii="TH SarabunIT๙" w:hAnsi="TH SarabunIT๙" w:cs="TH SarabunIT๙"/>
          <w:sz w:val="32"/>
          <w:szCs w:val="32"/>
          <w:cs/>
        </w:rPr>
        <w:t>หนด</w:t>
      </w:r>
      <w:r w:rsidR="004F2193" w:rsidRPr="006B1D9C">
        <w:rPr>
          <w:rFonts w:ascii="TH SarabunIT๙" w:hAnsi="TH SarabunIT๙" w:cs="TH SarabunIT๙"/>
          <w:sz w:val="32"/>
          <w:szCs w:val="32"/>
        </w:rPr>
        <w:t xml:space="preserve">” </w:t>
      </w:r>
      <w:r w:rsidR="004F2193" w:rsidRPr="006B1D9C">
        <w:rPr>
          <w:rFonts w:ascii="TH SarabunIT๙" w:hAnsi="TH SarabunIT๙" w:cs="TH SarabunIT๙"/>
          <w:sz w:val="32"/>
          <w:szCs w:val="32"/>
          <w:cs/>
        </w:rPr>
        <w:t>และหนังสือ กระทรวงการคลัง ที่ กค ๐๔๐๙.๔/ว๒๓ ลงวันที่ ๑๙ มีนาคม ๒๕๖๒</w:t>
      </w:r>
    </w:p>
    <w:p w14:paraId="195240D4" w14:textId="77777777" w:rsidR="004F2193" w:rsidRPr="006B1D9C" w:rsidRDefault="004F2193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ความหมายของการบริหารจัดการความเสี่ยง</w:t>
      </w:r>
    </w:p>
    <w:p w14:paraId="038DB247" w14:textId="77777777" w:rsidR="004025EB" w:rsidRPr="006B1D9C" w:rsidRDefault="004F2193" w:rsidP="004025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 หมายความว่า กระบวนการบริหารจัดการเหตุการณ์ที่อาจเกิดขึ้นและ ส่งผลกระทบต่อหน่วยงานของรัฐ</w:t>
      </w:r>
      <w:r w:rsidR="004025EB" w:rsidRPr="006B1D9C">
        <w:rPr>
          <w:rFonts w:ascii="TH SarabunIT๙" w:hAnsi="TH SarabunIT๙" w:cs="TH SarabunIT๙"/>
          <w:sz w:val="32"/>
          <w:szCs w:val="32"/>
          <w:cs/>
        </w:rPr>
        <w:t xml:space="preserve"> เพื่อให้หน่วยงานของรัฐสามารถดำ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เนินงานให้บรรลุวัตถุประสงค์ของ หน่วยงาน รวมถึงเพื่อเพิ่มศักยภาพและขีดความสามารถให้หน่วยงานของรัฐ</w:t>
      </w:r>
    </w:p>
    <w:p w14:paraId="6DFCF62D" w14:textId="77777777" w:rsidR="004F2193" w:rsidRPr="006B1D9C" w:rsidRDefault="004025EB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ความสำ</w:t>
      </w:r>
      <w:r w:rsidR="004F2193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คัญของการบริหารความเสี่ยง</w:t>
      </w:r>
    </w:p>
    <w:p w14:paraId="0B3CB1A0" w14:textId="77777777" w:rsidR="00984D60" w:rsidRDefault="004F2193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ความเสี่ยง หมายถึง โอก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าสหรือเหตุที่ไม่พึงประสงค์อาจทำ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ให้อนาคตส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่งผลกระทบให้เกิดความ เสียหาย 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ให้วัตถุประสงค์ (</w:t>
      </w:r>
      <w:r w:rsidRPr="006B1D9C">
        <w:rPr>
          <w:rFonts w:ascii="TH SarabunIT๙" w:hAnsi="TH SarabunIT๙" w:cs="TH SarabunIT๙"/>
          <w:sz w:val="32"/>
          <w:szCs w:val="32"/>
        </w:rPr>
        <w:t xml:space="preserve">Objective) </w:t>
      </w:r>
      <w:r w:rsidRPr="006B1D9C">
        <w:rPr>
          <w:rFonts w:ascii="TH SarabunIT๙" w:hAnsi="TH SarabunIT๙" w:cs="TH SarabunIT๙"/>
          <w:sz w:val="32"/>
          <w:szCs w:val="32"/>
          <w:cs/>
        </w:rPr>
        <w:t>และเป้าหมาย (</w:t>
      </w:r>
      <w:r w:rsidRPr="006B1D9C">
        <w:rPr>
          <w:rFonts w:ascii="TH SarabunIT๙" w:hAnsi="TH SarabunIT๙" w:cs="TH SarabunIT๙"/>
          <w:sz w:val="32"/>
          <w:szCs w:val="32"/>
        </w:rPr>
        <w:t xml:space="preserve">Target) 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ที่องค์กรกำ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ไว้เบี่ยงเบนไปหรือไม่ ประสบผลสำ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เร็จ 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ทั้งในด้านกลยุทธ์ การเงิน 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 และกฎระเบีย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บหรือกฎหมายที่เกี่ยวข้อง การ 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เนินงานใด ๆ ย่อมมีความเสี่ยงเกิดขึ้นได้เสมอ ทั้งจากปัจจัยภายใน และปัจจัยภายนอก ความเสี่ยงดังกล่าว อาจอยู่ในกระบวนกา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รปฏิบัติงานต่าง ๆ ที่จะนำ</w:t>
      </w:r>
      <w:r w:rsidRPr="006B1D9C">
        <w:rPr>
          <w:rFonts w:ascii="TH SarabunIT๙" w:hAnsi="TH SarabunIT๙" w:cs="TH SarabunIT๙"/>
          <w:sz w:val="32"/>
          <w:szCs w:val="32"/>
          <w:cs/>
        </w:rPr>
        <w:t>องค์กรไปสู่เป้าหมาย เช่น การวางกลยุทธ์และแผนงาน การ ตัดสินใจของผู้บริหาร การบริหารงบประมาณ การบริหารการเงิน และโครงการที่เกี่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ยวข้อง การปฏิบัติงาน ภายในที่ทำ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 การจัดการระบบข้อมูลสารสนเทศ เป็นต้น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304563" w14:textId="41CDB244" w:rsidR="00C75890" w:rsidRPr="006B1D9C" w:rsidRDefault="00C7589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โครงสร้างการบร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ิหารความเสี่ยง หมายถึง การจัดทำ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โครงการควบคุมโดยพิจารณาจากความสัมพันธ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์ ของทรัพยากรต่าง ๆ กระบวนการทำ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 กระบวนการบริหารภายในองค์กรนั้น ๆ</w:t>
      </w:r>
    </w:p>
    <w:p w14:paraId="04E28BAF" w14:textId="3276EF36" w:rsidR="00C75890" w:rsidRPr="006B1D9C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D60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การติดตามผลในระหว่างการปฏิบัติงาน (</w:t>
      </w:r>
      <w:r w:rsidRPr="006B1D9C">
        <w:rPr>
          <w:rFonts w:ascii="TH SarabunIT๙" w:hAnsi="TH SarabunIT๙" w:cs="TH SarabunIT๙"/>
          <w:sz w:val="32"/>
          <w:szCs w:val="32"/>
        </w:rPr>
        <w:t xml:space="preserve">Ongoing Monitoring) </w:t>
      </w:r>
      <w:r w:rsidRPr="006B1D9C">
        <w:rPr>
          <w:rFonts w:ascii="TH SarabunIT๙" w:hAnsi="TH SarabunIT๙" w:cs="TH SarabunIT๙"/>
          <w:sz w:val="32"/>
          <w:szCs w:val="32"/>
          <w:cs/>
        </w:rPr>
        <w:t>หมายถึง การติดตามการปฏิบัติ ตามวิธีการบริหารความเสี่ยง ระหว่างการปฏิบัติงาน หรืออาจเรียกว่าการติดตามผลอย่างต่อเนื่อง หรือการ ประเมินผลแบบต่อเนื่อง</w:t>
      </w:r>
    </w:p>
    <w:p w14:paraId="02156C34" w14:textId="17C3CB47" w:rsidR="00C75890" w:rsidRPr="006B1D9C" w:rsidRDefault="00C7589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การประเมินผล หมายถึง การประเมินผลที่มีวัตถุประสงค์มุ่งเน้นไปที่ประสิทธิผลของการบริหาร ความเส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ี่ยง ณ ช่วงเวลาใดเวลาหนึ่งที่กำ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 โดยมีขอบเขตในช่วงการประเมินขึ้นอยู่กับประสิทธิผล การติดตามผลอย่างต่อเนื่องเป็นหลัก เช่น การประประเมินผลช่วง ๖ เดือน ๙ เดือน และ ๑๒ เดือน</w:t>
      </w:r>
    </w:p>
    <w:p w14:paraId="0AE4C024" w14:textId="2590A561" w:rsidR="00C7589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D60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สารสนเทศ หมายถึง ข้อมูลที่ได้ผ่านการประมวลผลและถูกจัดให้อยู่ในรูปที่มีความหมายและเป็น ประโยชน์ต่อการดาเนินงานในโครงการนั้นๆ</w:t>
      </w:r>
    </w:p>
    <w:p w14:paraId="392539B4" w14:textId="34F3DE87" w:rsidR="00264386" w:rsidRDefault="00264386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ACACB9" w14:textId="77777777" w:rsidR="00264386" w:rsidRDefault="00264386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50BB10" w14:textId="76A447D4" w:rsidR="00264386" w:rsidRDefault="00264386" w:rsidP="00264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17647A1E" w14:textId="77777777" w:rsidR="00264386" w:rsidRPr="006B1D9C" w:rsidRDefault="00264386" w:rsidP="00264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4ABCFDE" w14:textId="332EDACD" w:rsidR="00C75890" w:rsidRPr="006B1D9C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D60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การสื่อสาร หมายถึง การแลกเปลี่ยนข้อมูลข่าวสารระหว่างบุคคลทั้งภายในและภายนอก ซึ่งอาจใช้ คนหรือใช้สื่อในการติดต่อสื่อสารก็ได้ เพื่อให้บรรลุวัตถุประสงค์ที่ต้องการ เช่น การท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หนังสือเพื่อ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ขอให้เสนอ แผน/โครงการ เพื่อจัดทำแผนบริหารความเสี่ยงประจำ</w:t>
      </w:r>
      <w:r w:rsidRPr="006B1D9C">
        <w:rPr>
          <w:rFonts w:ascii="TH SarabunIT๙" w:hAnsi="TH SarabunIT๙" w:cs="TH SarabunIT๙"/>
          <w:sz w:val="32"/>
          <w:szCs w:val="32"/>
          <w:cs/>
        </w:rPr>
        <w:t>ปีงบประมาณ ๒๕๖</w:t>
      </w:r>
      <w:r w:rsidR="00530C32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E523741" w14:textId="77777777" w:rsidR="00C75890" w:rsidRPr="006B1D9C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ประเภทของความเสี่ยง</w:t>
      </w:r>
    </w:p>
    <w:p w14:paraId="431E8B5D" w14:textId="77777777" w:rsidR="00C75890" w:rsidRPr="006B1D9C" w:rsidRDefault="00D14A66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กำ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หนดประเภทความเสี่ยง แบ่งออกเป็น ๔ ด้าน ดังนี้</w:t>
      </w:r>
    </w:p>
    <w:p w14:paraId="05D53E10" w14:textId="77777777" w:rsidR="00C75890" w:rsidRPr="006B1D9C" w:rsidRDefault="00C7589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๑. ความเสี่ยงด้านกลยุทธ์ (</w:t>
      </w:r>
      <w:r w:rsidRPr="006B1D9C">
        <w:rPr>
          <w:rFonts w:ascii="TH SarabunIT๙" w:hAnsi="TH SarabunIT๙" w:cs="TH SarabunIT๙"/>
          <w:sz w:val="32"/>
          <w:szCs w:val="32"/>
        </w:rPr>
        <w:t xml:space="preserve">Strategic Risk) </w:t>
      </w:r>
      <w:r w:rsidRPr="006B1D9C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ความเสี่ยงที่เกิดจากกิจกรรม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ทางการดำเนินงานขององค์กร 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หนดกลยุทธ์ หรือแผนงาน และนโยบายในการบริหารงาน</w:t>
      </w:r>
    </w:p>
    <w:p w14:paraId="60BAA608" w14:textId="77777777" w:rsidR="00C75890" w:rsidRPr="006B1D9C" w:rsidRDefault="00C7589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๒. ความเสี่ยงด้านการเงิน (</w:t>
      </w:r>
      <w:r w:rsidRPr="006B1D9C">
        <w:rPr>
          <w:rFonts w:ascii="TH SarabunIT๙" w:hAnsi="TH SarabunIT๙" w:cs="TH SarabunIT๙"/>
          <w:sz w:val="32"/>
          <w:szCs w:val="32"/>
        </w:rPr>
        <w:t xml:space="preserve">Financial Risk) </w:t>
      </w:r>
      <w:r w:rsidRPr="006B1D9C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ความเสี่ยงที่เกิดจากความไม่พร้อมในเรื่</w:t>
      </w:r>
      <w:r w:rsidR="00D14A66" w:rsidRPr="006B1D9C">
        <w:rPr>
          <w:rFonts w:ascii="TH SarabunIT๙" w:hAnsi="TH SarabunIT๙" w:cs="TH SarabunIT๙"/>
          <w:sz w:val="32"/>
          <w:szCs w:val="32"/>
          <w:cs/>
        </w:rPr>
        <w:t>องงบประมาณ การเงินที่ใช้ในการดำ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เนินการโครงการนั้นๆ เป็นต้น</w:t>
      </w:r>
    </w:p>
    <w:p w14:paraId="73805FEA" w14:textId="77777777" w:rsidR="00C75890" w:rsidRPr="006B1D9C" w:rsidRDefault="00D14A66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 ความเสี่ยงด้านการดำ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="00C75890" w:rsidRPr="006B1D9C">
        <w:rPr>
          <w:rFonts w:ascii="TH SarabunIT๙" w:hAnsi="TH SarabunIT๙" w:cs="TH SarabunIT๙"/>
          <w:sz w:val="32"/>
          <w:szCs w:val="32"/>
        </w:rPr>
        <w:t xml:space="preserve">Operational Risk) </w:t>
      </w:r>
      <w:r w:rsidR="00C75890" w:rsidRPr="006B1D9C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ความเสี่ยงที่เกิดจากการปฏิบัติงานทุก ๆ ขั้นตอน โดยครอบคลุมถึงปัจจัยที่เกี่ยวข้องกับ กระบวนการ อุปกรณ์ เทคโนโลยีสารสนเทศ บุคลากรในการปฏิบัติงาน เป็นต้น</w:t>
      </w:r>
    </w:p>
    <w:p w14:paraId="1EEC7A23" w14:textId="77777777" w:rsidR="00C75890" w:rsidRPr="006B1D9C" w:rsidRDefault="00C7589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 ความเสี่ยงด้านกฎระเบียบ หรือกฎหมายที่เกี่ยวข้อง (</w:t>
      </w:r>
      <w:r w:rsidRPr="006B1D9C">
        <w:rPr>
          <w:rFonts w:ascii="TH SarabunIT๙" w:hAnsi="TH SarabunIT๙" w:cs="TH SarabunIT๙"/>
          <w:sz w:val="32"/>
          <w:szCs w:val="32"/>
        </w:rPr>
        <w:t xml:space="preserve">Compliance Risk) </w:t>
      </w:r>
      <w:r w:rsidRPr="006B1D9C">
        <w:rPr>
          <w:rFonts w:ascii="TH SarabunIT๙" w:hAnsi="TH SarabunIT๙" w:cs="TH SarabunIT๙"/>
          <w:sz w:val="32"/>
          <w:szCs w:val="32"/>
          <w:cs/>
        </w:rPr>
        <w:t>หรือ (</w:t>
      </w:r>
      <w:r w:rsidRPr="006B1D9C">
        <w:rPr>
          <w:rFonts w:ascii="TH SarabunIT๙" w:hAnsi="TH SarabunIT๙" w:cs="TH SarabunIT๙"/>
          <w:sz w:val="32"/>
          <w:szCs w:val="32"/>
        </w:rPr>
        <w:t xml:space="preserve">Event Risk) </w:t>
      </w:r>
      <w:r w:rsidRPr="006B1D9C">
        <w:rPr>
          <w:rFonts w:ascii="TH SarabunIT๙" w:hAnsi="TH SarabunIT๙" w:cs="TH SarabunIT๙"/>
          <w:sz w:val="32"/>
          <w:szCs w:val="32"/>
          <w:cs/>
        </w:rPr>
        <w:t>คือ ความ เสี่ยงที่เกิดจากการไม่สามารถปฏิบัติตามกฎระเบียบ  หรือ กฎหมายที่เกี่ยวข้องได้ หรือ กฎหมายที่มีอยู่ไม่ เหมาะสม หรือเป็นอุปสรรคต่อการปฏิบัติงาน</w:t>
      </w:r>
    </w:p>
    <w:p w14:paraId="71165A5E" w14:textId="77777777" w:rsidR="00BD7F19" w:rsidRPr="006B1D9C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สาเหตุของการเกิดความเสี่ยง</w:t>
      </w:r>
    </w:p>
    <w:p w14:paraId="0195B732" w14:textId="77777777" w:rsidR="00BD7F19" w:rsidRPr="006B1D9C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สาเหตุของการเกิดความเสี่ยงอาจเกิดจากปัจจัยหลัก ๒ ปัจจัย คือ</w:t>
      </w:r>
    </w:p>
    <w:p w14:paraId="67A1B421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๑. ปัจจัยภายใน เช่น นโยบายของผู้บริหาร ความซื่อสัตย์ จริยธรรม คุณภาพของบุคลากร การเปลี่ยนแปลง ระบบงาน ความเชื่อถือได้ของระบบสารสนเทศ การเปลี่ยนแปลงผู้บริหารและเจ้าหน้าที่บ่อยครั้ง การควบคุม กากับดูแลไม่ทั่วถึง และการไม่ปฏิบัติตามกฎหมาย ระเบียบ หรือ ข้อบังคับของหน่วยงาน เป็นต้น</w:t>
      </w:r>
    </w:p>
    <w:p w14:paraId="41885452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๒. ปัจจัยภายนอก เช่น กฎหมาย ระเบียบ ข้อบังคับของทางราชการ การเปลี่ยนแปลงทางเทคโนโลยี หรือ สภาพการแข่งขัน สภาวะแวดล้อมทั้งทางเศรษฐกิจ และการเมือง เป็นต้น</w:t>
      </w:r>
    </w:p>
    <w:p w14:paraId="2617962C" w14:textId="77777777" w:rsidR="00BD7F19" w:rsidRPr="006B1D9C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Pr="006B1D9C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กระบวนการที่ใช้ในการระบุความเสี่ยง การวิเคราะห์ความเสี่ยงและการกำหนดแนวทางการควบคุมเพื่อป้องกันหรือลดความเสี่ยง  การบริหารความ เสี่ยงแบบบูรณาการ  (</w:t>
      </w:r>
      <w:r w:rsidRPr="006B1D9C">
        <w:rPr>
          <w:rFonts w:ascii="TH SarabunIT๙" w:hAnsi="TH SarabunIT๙" w:cs="TH SarabunIT๙"/>
          <w:sz w:val="32"/>
          <w:szCs w:val="32"/>
        </w:rPr>
        <w:t xml:space="preserve">Enterprise  Risk  Management  :  ERM)  </w:t>
      </w:r>
      <w:r w:rsidRPr="006B1D9C">
        <w:rPr>
          <w:rFonts w:ascii="TH SarabunIT๙" w:hAnsi="TH SarabunIT๙" w:cs="TH SarabunIT๙"/>
          <w:sz w:val="32"/>
          <w:szCs w:val="32"/>
          <w:cs/>
        </w:rPr>
        <w:t>คือ  ขบวนการที่จัดทำโดยฝ่ายบริหาร เพื่อประยุกต์ใช้ในการจัดทำแผนกลยุทธ์ทั่วทั้งองค์กร</w:t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ซึ่งออกแบบมาเพื่อระบุเหตุการณ์ที่อาจเกิดขึ้นมี ผลกระทบกับองค์กรและจัดการความเสี่ยงให้อยู่ในระดับยอมรับได้ เพื่อให้บรรลุวัตถุประสงค์ขององค์กร กรอบการบริหารความเสี่ยงประกอบไปด้วย ๔ องค์ประกอบหลัก ดังนี้</w:t>
      </w:r>
    </w:p>
    <w:p w14:paraId="71E8DB4A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วัฒนธรรมองค์กร (</w:t>
      </w:r>
      <w:r w:rsidRPr="006B1D9C">
        <w:rPr>
          <w:rFonts w:ascii="TH SarabunIT๙" w:hAnsi="TH SarabunIT๙" w:cs="TH SarabunIT๙"/>
          <w:sz w:val="32"/>
          <w:szCs w:val="32"/>
        </w:rPr>
        <w:t>Culture)</w:t>
      </w:r>
    </w:p>
    <w:p w14:paraId="0D31A6C3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โครงสร้างการบริหารความเสี่ยง (</w:t>
      </w:r>
      <w:r w:rsidRPr="006B1D9C">
        <w:rPr>
          <w:rFonts w:ascii="TH SarabunIT๙" w:hAnsi="TH SarabunIT๙" w:cs="TH SarabunIT๙"/>
          <w:sz w:val="32"/>
          <w:szCs w:val="32"/>
        </w:rPr>
        <w:t>Structure)</w:t>
      </w:r>
    </w:p>
    <w:p w14:paraId="44D74A80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กระบวนการ (</w:t>
      </w:r>
      <w:r w:rsidRPr="006B1D9C">
        <w:rPr>
          <w:rFonts w:ascii="TH SarabunIT๙" w:hAnsi="TH SarabunIT๙" w:cs="TH SarabunIT๙"/>
          <w:sz w:val="32"/>
          <w:szCs w:val="32"/>
        </w:rPr>
        <w:t>Process)</w:t>
      </w:r>
    </w:p>
    <w:p w14:paraId="1251EB2B" w14:textId="77777777" w:rsidR="00BD7F19" w:rsidRPr="006B1D9C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ปัจจัยพื้นฐาน (</w:t>
      </w:r>
      <w:r w:rsidRPr="006B1D9C">
        <w:rPr>
          <w:rFonts w:ascii="TH SarabunIT๙" w:hAnsi="TH SarabunIT๙" w:cs="TH SarabunIT๙"/>
          <w:sz w:val="32"/>
          <w:szCs w:val="32"/>
        </w:rPr>
        <w:t>Infrastructure)</w:t>
      </w:r>
    </w:p>
    <w:p w14:paraId="6BB77BDA" w14:textId="77777777" w:rsidR="00BD7F19" w:rsidRPr="006B1D9C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1752FA" w14:textId="1A436912" w:rsidR="00BD7F19" w:rsidRPr="006B1D9C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D60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การบริหารความเสี่ยงขององค์กร คือ การบริหารปัจจัยและควบคุมกิจกรรมรวมทั้งกระบวนการ การดำเนินงานต่าง ๆ โดยลดมูลเหตุแต่ละโอกาสที่องค์กรจะเกิดความเสียหาย เพื่อให้ระดับของความเสี่ยงและ ขนาดของความเสี่ยงที่จะเกิดขึ้นในอนาคตอยู่ในระดับที่องค์กรรับได้ ประเมินได้ ควบคุมได้ และตรวจสอบได้ อย่างมีระบบ โดยคำนึงถึงการบรรลุวัตถุประสงค์หรือเป้าหมายขององค์กรเป็นสำคัญ</w:t>
      </w:r>
    </w:p>
    <w:p w14:paraId="10E71B1A" w14:textId="1D6AFA38" w:rsidR="00264386" w:rsidRDefault="00BD7F19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ความจำเป็นของการบริหารความเสี่ยง คือ การดำเนินงานขององค์กรนั้น มีวัตถุประสงค์หลักเพื่อ สร้างคุณค่าสูงสุดให้กับผู้มีส่วนได้ส่วนเสียกับองค์กรซึ่งประกอบด้วย รัฐบาล บุคลากรในหน่วยงานและ </w:t>
      </w:r>
    </w:p>
    <w:p w14:paraId="2C0DF4FC" w14:textId="2E7C3BB1" w:rsidR="00264386" w:rsidRDefault="00264386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0ACE77" w14:textId="2A9DBEA9" w:rsid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00A81F62" w14:textId="77777777" w:rsid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ED73988" w14:textId="04AD8C2C" w:rsidR="00BD7F19" w:rsidRPr="006B1D9C" w:rsidRDefault="00BD7F19" w:rsidP="002643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หน่วยงานในสังกัด   และประชาชนผู้รับบริการ   ในปัจจุบันองค์กรต้องดำเนินงานภายใต้สภาวะของ การเปลี่ยนแปลงของนโยบายภาครัฐ ทั้งจากระบบเทคโนโลยีที่เปลี่ยนแปลงอย่างรวดเร็ว การเปลี่ยนแปลง ความต้องการสังคม การเปลี่ยนแปลงกฎระเบียบ การดำเนินงานเพื่อสร้างคุณค่าดังกล่าวนั้น อาจมีผลกระทบ จากความเสี่ยงในการดำเนินธุรกิจที่เกิดขึ้นทั้งจากปัจจัยภายในและปัจจัยภายนอกหน่วยงาน และส่งผลกระทบ ให้คุณค่าที่ควรจะมีแก่ผู้มีส่วนได้ส่วนเสียนั้นต้องลดลงหรือหมดไป ดังนั้น การจัดให้มีการบริหารความเสี่ยง ภายในองค์การตลาดอย่างมีประสิทธิภาพ ก็จะช่วยลดโ</w:t>
      </w:r>
      <w:r w:rsidR="00C32650" w:rsidRPr="006B1D9C">
        <w:rPr>
          <w:rFonts w:ascii="TH SarabunIT๙" w:hAnsi="TH SarabunIT๙" w:cs="TH SarabunIT๙"/>
          <w:sz w:val="32"/>
          <w:szCs w:val="32"/>
          <w:cs/>
        </w:rPr>
        <w:t>อกาสและผลกระทบจากความเสี่ยงที่สำ</w:t>
      </w:r>
      <w:r w:rsidRPr="006B1D9C">
        <w:rPr>
          <w:rFonts w:ascii="TH SarabunIT๙" w:hAnsi="TH SarabunIT๙" w:cs="TH SarabunIT๙"/>
          <w:sz w:val="32"/>
          <w:szCs w:val="32"/>
          <w:cs/>
        </w:rPr>
        <w:t>คัญให้อยู่ใน ระดับที่ยอมรับได้ โดยไม่ก่อให้เกิดผลกระทบต่อองค์กรหรือมีผลกระทบน้อยที่สุด</w:t>
      </w:r>
    </w:p>
    <w:p w14:paraId="71C6E1DB" w14:textId="77777777" w:rsidR="00C32650" w:rsidRPr="006B1D9C" w:rsidRDefault="00C3265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ความเสี่ยงที่ยอมรับได้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Appetite) </w:t>
      </w:r>
      <w:r w:rsidRPr="006B1D9C">
        <w:rPr>
          <w:rFonts w:ascii="TH SarabunIT๙" w:hAnsi="TH SarabunIT๙" w:cs="TH SarabunIT๙"/>
          <w:sz w:val="32"/>
          <w:szCs w:val="32"/>
          <w:cs/>
        </w:rPr>
        <w:t>หมายถึง ประเภทและเกณฑ์ของความเสี่ยง ที่องค์กรจะ ยอมรับได้  เพื่อช่วยให้องค์กรบรรลุเป้าหมาย  ซึ่งความ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เสี่ยงที่ยอมรับได้ที่องค์กรจะกำ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หนดนั้น  จะระบุเป็น เป้าหมายค่าเดียว หรือระบุเป็นช่วงก็ได้ ซึ่งขึ้นอยู่กับความเหมาะสมของแต่ละปัจจัยเสี่ยง</w:t>
      </w:r>
    </w:p>
    <w:p w14:paraId="75D38B63" w14:textId="77777777" w:rsidR="00C32650" w:rsidRPr="006B1D9C" w:rsidRDefault="00C3265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ระดับความเสี่ยงที่ยอมรับได้ 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Tolerance) </w:t>
      </w:r>
      <w:r w:rsidRPr="006B1D9C">
        <w:rPr>
          <w:rFonts w:ascii="TH SarabunIT๙" w:hAnsi="TH SarabunIT๙" w:cs="TH SarabunIT๙"/>
          <w:sz w:val="32"/>
          <w:szCs w:val="32"/>
          <w:cs/>
        </w:rPr>
        <w:t>หมายถึง ระดับความเบี่ยงเบนจากเกณฑ์หรือ ประเภทของความเสี่ยงที่ยอมรับได้ ซึ่งทาใ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ห้องค์กรมั่นใจได้ว่าองค์กรได้ดำ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เนินการบริหารความเสี่ยงอยู่ภายใน เกณฑ์ที่ยอมรับได้</w:t>
      </w:r>
    </w:p>
    <w:p w14:paraId="4F97467B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77BDB6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B5F7F1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F57FBD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324F6E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DEA4D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B286C9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97568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49ECF4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14073B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66644A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22161D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B74F52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6ACF23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993D17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99138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D4E08B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B70E1D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A52B4D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7B0EB9" w14:textId="77777777" w:rsidR="0006325F" w:rsidRPr="006B1D9C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F0C2D1" w14:textId="783FFE66"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0F7B53" w14:textId="4EFB0B20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E69AA7" w14:textId="1CC7ABD9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859A2" w14:textId="4CC898BD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9875F5" w14:textId="61F22180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C221D" w14:textId="03B57A9F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2DCF32" w14:textId="4C729C29" w:rsidR="00264386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DDB96B" w14:textId="0645D905" w:rsidR="00264386" w:rsidRDefault="00264386" w:rsidP="00264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14:paraId="75DE3F82" w14:textId="77777777" w:rsidR="00264386" w:rsidRPr="006B1D9C" w:rsidRDefault="00264386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6ED68B" w14:textId="77777777" w:rsidR="0006325F" w:rsidRPr="006B1D9C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บทที่ ๒</w:t>
      </w:r>
    </w:p>
    <w:p w14:paraId="02296DD6" w14:textId="77777777" w:rsidR="007B6E89" w:rsidRPr="006B1D9C" w:rsidRDefault="007B6E89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676E55" w14:textId="77777777" w:rsidR="0006325F" w:rsidRPr="006B1D9C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แนวทางการดำเนินกระบวนการบริหารจัดการความเสี่ยง</w:t>
      </w:r>
    </w:p>
    <w:p w14:paraId="3D006037" w14:textId="77777777" w:rsidR="007B6E89" w:rsidRPr="006B1D9C" w:rsidRDefault="007B6E89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77E454" w14:textId="77777777" w:rsidR="0006325F" w:rsidRPr="006B1D9C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</w:rPr>
        <w:t>***************************</w:t>
      </w:r>
    </w:p>
    <w:p w14:paraId="5C7F4A93" w14:textId="77777777" w:rsidR="0006325F" w:rsidRPr="006B1D9C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06325F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วัตถุประสงค์การบริหารจัดการความเสี่ยง</w:t>
      </w:r>
    </w:p>
    <w:p w14:paraId="1A5CBE00" w14:textId="77777777" w:rsidR="007B6E89" w:rsidRPr="006B1D9C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F1BC3F" w14:textId="77777777" w:rsidR="0006325F" w:rsidRPr="006B1D9C" w:rsidRDefault="0006325F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๑. เพื่อเป็นแนวทางให้หน่วยงานในองค์กร มีความเข้าใจในกระบวนการบริหารความเสี่ยง สามารถ บริหารจัดการความเสี่ยงได้ในทิศทางเดียวกัน</w:t>
      </w:r>
    </w:p>
    <w:p w14:paraId="3ECFAA35" w14:textId="74303F21" w:rsidR="0006325F" w:rsidRPr="006B1D9C" w:rsidRDefault="003D67B5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๒. เพื่อ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984D60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สามารถดำ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เนินการได้</w:t>
      </w:r>
      <w:r w:rsidRPr="006B1D9C">
        <w:rPr>
          <w:rFonts w:ascii="TH SarabunIT๙" w:hAnsi="TH SarabunIT๙" w:cs="TH SarabunIT๙"/>
          <w:sz w:val="32"/>
          <w:szCs w:val="32"/>
          <w:cs/>
        </w:rPr>
        <w:t>ตาม พันธกิจ และวิสัยทัศน์ ที่กำ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หนดใน แผนพัฒนาท้องถิ่น โดยเป็นไปตามวัตถุประสงค์แ</w:t>
      </w:r>
      <w:r w:rsidRPr="006B1D9C">
        <w:rPr>
          <w:rFonts w:ascii="TH SarabunIT๙" w:hAnsi="TH SarabunIT๙" w:cs="TH SarabunIT๙"/>
          <w:sz w:val="32"/>
          <w:szCs w:val="32"/>
          <w:cs/>
        </w:rPr>
        <w:t>ละเป้าหมายที่กำ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14:paraId="3FC18DB1" w14:textId="7646C975" w:rsidR="0006325F" w:rsidRPr="006B1D9C" w:rsidRDefault="0006325F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 เพื่อเป็นเครื่องมือในการบริหารความเสี่</w:t>
      </w:r>
      <w:r w:rsidR="003D67B5" w:rsidRPr="006B1D9C">
        <w:rPr>
          <w:rFonts w:ascii="TH SarabunIT๙" w:hAnsi="TH SarabunIT๙" w:cs="TH SarabunIT๙"/>
          <w:sz w:val="32"/>
          <w:szCs w:val="32"/>
          <w:cs/>
        </w:rPr>
        <w:t>ยงในหน่วยงานทุกระดับของ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984D60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67B5" w:rsidRPr="006B1D9C">
        <w:rPr>
          <w:rFonts w:ascii="TH SarabunIT๙" w:hAnsi="TH SarabunIT๙" w:cs="TH SarabunIT๙"/>
          <w:sz w:val="32"/>
          <w:szCs w:val="32"/>
          <w:cs/>
        </w:rPr>
        <w:t>ได้แก่ สำ</w:t>
      </w:r>
      <w:r w:rsidRPr="006B1D9C">
        <w:rPr>
          <w:rFonts w:ascii="TH SarabunIT๙" w:hAnsi="TH SarabunIT๙" w:cs="TH SarabunIT๙"/>
          <w:sz w:val="32"/>
          <w:szCs w:val="32"/>
          <w:cs/>
        </w:rPr>
        <w:t>นักปลัด กองคลัง กองช่าง กองการศึกษา และหน่วยตรวจสอบภายใน</w:t>
      </w:r>
    </w:p>
    <w:p w14:paraId="7F65A25A" w14:textId="4AFF9302" w:rsidR="0006325F" w:rsidRPr="006B1D9C" w:rsidRDefault="0006325F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 เพื่อเป็นการลดโอกาสและผลกระทบของควา</w:t>
      </w:r>
      <w:r w:rsidR="005529FA" w:rsidRPr="006B1D9C">
        <w:rPr>
          <w:rFonts w:ascii="TH SarabunIT๙" w:hAnsi="TH SarabunIT๙" w:cs="TH SarabunIT๙"/>
          <w:sz w:val="32"/>
          <w:szCs w:val="32"/>
          <w:cs/>
        </w:rPr>
        <w:t>มเสี่ยงที่จะเกิดขึ้นกับ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984D60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และ เป็นกรอบแนวทา</w:t>
      </w:r>
      <w:r w:rsidR="005529FA" w:rsidRPr="006B1D9C">
        <w:rPr>
          <w:rFonts w:ascii="TH SarabunIT๙" w:hAnsi="TH SarabunIT๙" w:cs="TH SarabunIT๙"/>
          <w:sz w:val="32"/>
          <w:szCs w:val="32"/>
          <w:cs/>
        </w:rPr>
        <w:t>งในการติดตามความก้าวหน้าในการดำ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เนินงานบริหารความเสี่ยง</w:t>
      </w:r>
    </w:p>
    <w:p w14:paraId="79125BD7" w14:textId="77777777" w:rsidR="007B6E89" w:rsidRPr="006B1D9C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5A3EC4" w14:textId="77777777" w:rsidR="0006325F" w:rsidRPr="006B1D9C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6325F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โครงสร้างการบริหารความเสี่ยง</w:t>
      </w:r>
    </w:p>
    <w:p w14:paraId="3126C231" w14:textId="77777777" w:rsidR="007B6E89" w:rsidRPr="006B1D9C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F4953D" w14:textId="06D10735" w:rsidR="0006325F" w:rsidRPr="006B1D9C" w:rsidRDefault="00984D60" w:rsidP="0026438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29FA" w:rsidRPr="006B1D9C">
        <w:rPr>
          <w:rFonts w:ascii="TH SarabunIT๙" w:hAnsi="TH SarabunIT๙" w:cs="TH SarabunIT๙"/>
          <w:sz w:val="32"/>
          <w:szCs w:val="32"/>
          <w:cs/>
        </w:rPr>
        <w:t>มีแนวทางการดำ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 xml:space="preserve">เนินงานการบริหารจัดการความเสี่ยงในรูปแบบ </w:t>
      </w:r>
      <w:r w:rsidR="00571670" w:rsidRPr="006B1D9C">
        <w:rPr>
          <w:rFonts w:ascii="TH SarabunIT๙" w:hAnsi="TH SarabunIT๙" w:cs="TH SarabunIT๙"/>
          <w:sz w:val="32"/>
          <w:szCs w:val="32"/>
          <w:cs/>
        </w:rPr>
        <w:t>คณะทำงาน ตามคำสั่ง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325F" w:rsidRPr="00F3735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F37357" w:rsidRPr="00F37357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06325F" w:rsidRPr="00F37357">
        <w:rPr>
          <w:rFonts w:ascii="TH SarabunIT๙" w:hAnsi="TH SarabunIT๙" w:cs="TH SarabunIT๙"/>
          <w:sz w:val="32"/>
          <w:szCs w:val="32"/>
          <w:cs/>
        </w:rPr>
        <w:t>/๒๕๖</w:t>
      </w:r>
      <w:r w:rsidR="00F37357" w:rsidRPr="00F3735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6325F" w:rsidRPr="00F37357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F37357" w:rsidRPr="00F3735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64386" w:rsidRPr="00F37357">
        <w:rPr>
          <w:rFonts w:ascii="TH SarabunIT๙" w:hAnsi="TH SarabunIT๙" w:cs="TH SarabunIT๙" w:hint="cs"/>
          <w:sz w:val="32"/>
          <w:szCs w:val="32"/>
          <w:cs/>
        </w:rPr>
        <w:t xml:space="preserve">  มกราคม</w:t>
      </w:r>
      <w:r w:rsidR="0006325F" w:rsidRPr="00F37357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F37357" w:rsidRPr="00F3735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6325F" w:rsidRPr="00F373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โดยเป็นไป ตามบทบัญญัติแห่งพระราชบัญญัติวินัยการเงินการคลังของรัฐ พ.ศ. ๒๕๖๑ ประกอบกับหลักเกณฑ์ กระทรวงการคลัง ว่าด้วยมาตรฐานและหลักเกณฑ์การปฏ</w:t>
      </w:r>
      <w:r w:rsidR="00571670" w:rsidRPr="006B1D9C">
        <w:rPr>
          <w:rFonts w:ascii="TH SarabunIT๙" w:hAnsi="TH SarabunIT๙" w:cs="TH SarabunIT๙"/>
          <w:sz w:val="32"/>
          <w:szCs w:val="32"/>
          <w:cs/>
        </w:rPr>
        <w:t>ิบัติการบริหารจัดการความเสี่ยงสำ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หรับหน่วยงาน ภาครัฐ พ.ศ.๒๕๖๒ ดังนี้</w:t>
      </w:r>
    </w:p>
    <w:p w14:paraId="600E0AEB" w14:textId="49A2DF58" w:rsidR="0006325F" w:rsidRPr="006B1D9C" w:rsidRDefault="0057167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นายกองค์การบริหารส่วนตำบลหนองไม้ไผ่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เป็นประธานคณะทำ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15C5B756" w14:textId="2A06B722" w:rsidR="00571670" w:rsidRPr="006B1D9C" w:rsidRDefault="0006325F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๒. รอง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ทุกท่าน</w:t>
      </w:r>
      <w:r w:rsidR="00984D60">
        <w:rPr>
          <w:rFonts w:ascii="TH SarabunIT๙" w:hAnsi="TH SarabunIT๙" w:cs="TH SarabunIT๙"/>
          <w:sz w:val="32"/>
          <w:szCs w:val="32"/>
          <w:cs/>
        </w:rPr>
        <w:tab/>
      </w:r>
      <w:r w:rsidR="00571670" w:rsidRPr="006B1D9C">
        <w:rPr>
          <w:rFonts w:ascii="TH SarabunIT๙" w:hAnsi="TH SarabunIT๙" w:cs="TH SarabunIT๙"/>
          <w:sz w:val="32"/>
          <w:szCs w:val="32"/>
          <w:cs/>
        </w:rPr>
        <w:t>เป็นรองประธานคณะทำ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5D17092D" w14:textId="48338689" w:rsidR="0006325F" w:rsidRPr="006B1D9C" w:rsidRDefault="0006325F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 ปลัด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 xml:space="preserve">          เป็นคณะทำ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29F326CF" w14:textId="558E1E76" w:rsidR="0006325F" w:rsidRPr="006B1D9C" w:rsidRDefault="00984D6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>. ผู้อำ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</w:p>
    <w:p w14:paraId="70249D13" w14:textId="7BBCFE4C" w:rsidR="0006325F" w:rsidRPr="006B1D9C" w:rsidRDefault="00984D6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>. ผู้อำ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นวยการกองการศึกษา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7CA4" w:rsidRPr="006B1D9C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</w:p>
    <w:p w14:paraId="47AAE5DA" w14:textId="1C74A338" w:rsidR="00176D04" w:rsidRPr="006B1D9C" w:rsidRDefault="00984D6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6D04" w:rsidRPr="006B1D9C">
        <w:rPr>
          <w:rFonts w:ascii="TH SarabunIT๙" w:hAnsi="TH SarabunIT๙" w:cs="TH SarabunIT๙"/>
          <w:sz w:val="32"/>
          <w:szCs w:val="32"/>
          <w:cs/>
        </w:rPr>
        <w:t>. ผู้อำ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นวยการกองช่าง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176D04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176D04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176D04"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6D04" w:rsidRPr="006B1D9C">
        <w:rPr>
          <w:rFonts w:ascii="TH SarabunIT๙" w:hAnsi="TH SarabunIT๙" w:cs="TH SarabunIT๙"/>
          <w:sz w:val="32"/>
          <w:szCs w:val="32"/>
          <w:cs/>
        </w:rPr>
        <w:t>เป็นคณะทำ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 xml:space="preserve">งาน </w:t>
      </w:r>
    </w:p>
    <w:p w14:paraId="06D6917B" w14:textId="3644A144" w:rsidR="0006325F" w:rsidRPr="006B1D9C" w:rsidRDefault="00984D6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14:paraId="7097D228" w14:textId="5EE1A1A1" w:rsidR="0006325F" w:rsidRPr="006B1D9C" w:rsidRDefault="00984D60" w:rsidP="00984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="00B10BDB" w:rsidRPr="006B1D9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เป็นผู้ช่วยเลขานุการ</w:t>
      </w:r>
    </w:p>
    <w:p w14:paraId="0B663B64" w14:textId="77777777" w:rsidR="0006325F" w:rsidRPr="006B1D9C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01210D" w14:textId="77777777" w:rsidR="00E002B3" w:rsidRPr="006B1D9C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5DD2A2" w14:textId="41A66DB1" w:rsidR="00E002B3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CAEAAE" w14:textId="0B99E4B7" w:rsidR="00984D60" w:rsidRDefault="00984D60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E7E93E" w14:textId="77777777" w:rsidR="00984D60" w:rsidRPr="006B1D9C" w:rsidRDefault="00984D60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63B56" w14:textId="6A375E6D" w:rsidR="00E002B3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2E73B5" w14:textId="3619C71D" w:rsidR="00264386" w:rsidRDefault="00264386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F86DA4" w14:textId="77777777" w:rsidR="00264386" w:rsidRPr="006B1D9C" w:rsidRDefault="00264386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F2BB6" w14:textId="77777777" w:rsidR="00E002B3" w:rsidRPr="006B1D9C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084EB7" w14:textId="0AFDB509" w:rsidR="00264386" w:rsidRPr="00264386" w:rsidRDefault="00264386" w:rsidP="00264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14:paraId="6A771134" w14:textId="40A33A81" w:rsidR="007B6E89" w:rsidRPr="006B1D9C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โครงสร้างการบ</w:t>
      </w:r>
      <w:r w:rsidR="007B6E89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ริหารจัดการความเสี่ยงของ</w:t>
      </w:r>
      <w:r w:rsidR="00984D6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</w:p>
    <w:p w14:paraId="74DBEB6D" w14:textId="77777777" w:rsidR="007B6E89" w:rsidRPr="006B1D9C" w:rsidRDefault="007B6E89" w:rsidP="007B6E89">
      <w:pPr>
        <w:pStyle w:val="a5"/>
        <w:spacing w:before="5"/>
        <w:rPr>
          <w:rFonts w:ascii="TH SarabunIT๙" w:hAnsi="TH SarabunIT๙" w:cs="TH SarabunIT๙"/>
          <w:b/>
        </w:rPr>
      </w:pPr>
      <w:r w:rsidRPr="006B1D9C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anchor distT="0" distB="0" distL="0" distR="0" simplePos="0" relativeHeight="251636736" behindDoc="1" locked="0" layoutInCell="1" allowOverlap="1" wp14:anchorId="7174F621" wp14:editId="2F13464D">
                <wp:simplePos x="0" y="0"/>
                <wp:positionH relativeFrom="page">
                  <wp:posOffset>2832735</wp:posOffset>
                </wp:positionH>
                <wp:positionV relativeFrom="paragraph">
                  <wp:posOffset>182880</wp:posOffset>
                </wp:positionV>
                <wp:extent cx="2715895" cy="1463040"/>
                <wp:effectExtent l="0" t="0" r="8255" b="3810"/>
                <wp:wrapTopAndBottom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1463040"/>
                          <a:chOff x="4069" y="288"/>
                          <a:chExt cx="4277" cy="230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002" y="1204"/>
                            <a:ext cx="436" cy="47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436"/>
                              <a:gd name="T2" fmla="+- 0 1459 1205"/>
                              <a:gd name="T3" fmla="*/ 1459 h 472"/>
                              <a:gd name="T4" fmla="+- 0 6112 6003"/>
                              <a:gd name="T5" fmla="*/ T4 w 436"/>
                              <a:gd name="T6" fmla="+- 0 1459 1205"/>
                              <a:gd name="T7" fmla="*/ 1459 h 472"/>
                              <a:gd name="T8" fmla="+- 0 6112 6003"/>
                              <a:gd name="T9" fmla="*/ T8 w 436"/>
                              <a:gd name="T10" fmla="+- 0 1205 1205"/>
                              <a:gd name="T11" fmla="*/ 1205 h 472"/>
                              <a:gd name="T12" fmla="+- 0 6329 6003"/>
                              <a:gd name="T13" fmla="*/ T12 w 436"/>
                              <a:gd name="T14" fmla="+- 0 1205 1205"/>
                              <a:gd name="T15" fmla="*/ 1205 h 472"/>
                              <a:gd name="T16" fmla="+- 0 6329 6003"/>
                              <a:gd name="T17" fmla="*/ T16 w 436"/>
                              <a:gd name="T18" fmla="+- 0 1459 1205"/>
                              <a:gd name="T19" fmla="*/ 1459 h 472"/>
                              <a:gd name="T20" fmla="+- 0 6438 6003"/>
                              <a:gd name="T21" fmla="*/ T20 w 436"/>
                              <a:gd name="T22" fmla="+- 0 1459 1205"/>
                              <a:gd name="T23" fmla="*/ 1459 h 472"/>
                              <a:gd name="T24" fmla="+- 0 6220 6003"/>
                              <a:gd name="T25" fmla="*/ T24 w 436"/>
                              <a:gd name="T26" fmla="+- 0 1677 1205"/>
                              <a:gd name="T27" fmla="*/ 1677 h 472"/>
                              <a:gd name="T28" fmla="+- 0 6003 6003"/>
                              <a:gd name="T29" fmla="*/ T28 w 436"/>
                              <a:gd name="T30" fmla="+- 0 1459 1205"/>
                              <a:gd name="T31" fmla="*/ 1459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7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1723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88B459" w14:textId="751E887C" w:rsidR="005F3966" w:rsidRPr="006D7EA0" w:rsidRDefault="005F3966" w:rsidP="007B6E89">
                              <w:pPr>
                                <w:spacing w:before="36"/>
                                <w:ind w:left="1356" w:right="1356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D7EA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>ปลัด</w:t>
                              </w:r>
                              <w:r w:rsidR="00984D60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 xml:space="preserve">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308"/>
                            <a:ext cx="4237" cy="8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96BAA6" w14:textId="33DEC865" w:rsidR="005F3966" w:rsidRPr="006D7EA0" w:rsidRDefault="00984D60" w:rsidP="00984D60">
                              <w:pPr>
                                <w:spacing w:before="38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 xml:space="preserve">                 </w:t>
                              </w:r>
                              <w:r w:rsidR="005F3966" w:rsidRPr="006D7EA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>นายก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>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4F621" id="กลุ่ม 12" o:spid="_x0000_s1026" style="position:absolute;margin-left:223.05pt;margin-top:14.4pt;width:213.85pt;height:115.2pt;z-index:-251679744;mso-wrap-distance-left:0;mso-wrap-distance-right:0;mso-position-horizontal-relative:page" coordorigin="4069,288" coordsize="4277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">
                <v:shape id="Freeform 12" o:spid="_x0000_s1027" style="position:absolute;left:6002;top:1204;width:436;height:472;visibility:visible;mso-wrap-style:square;v-text-anchor:top" coordsize="43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" path="m,254r109,l109,,326,r,254l435,254,217,472,,254xe" filled="f" strokeweight="2pt">
                  <v:path arrowok="t" o:connecttype="custom" o:connectlocs="0,1459;109,1459;109,1205;326,1205;326,1459;435,1459;217,1677;0,145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088;top:1723;width:423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" filled="f" strokeweight="2pt">
                  <v:textbox inset="0,0,0,0">
                    <w:txbxContent>
                      <w:p w14:paraId="4C88B459" w14:textId="751E887C" w:rsidR="005F3966" w:rsidRPr="006D7EA0" w:rsidRDefault="005F3966" w:rsidP="007B6E89">
                        <w:pPr>
                          <w:spacing w:before="36"/>
                          <w:ind w:left="1356" w:right="1356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D7EA0">
                          <w:rPr>
                            <w:rFonts w:ascii="TH SarabunIT๙" w:hAnsi="TH SarabunIT๙" w:cs="TH SarabunIT๙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>ปลัด</w:t>
                        </w:r>
                        <w:r w:rsidR="00984D60">
                          <w:rPr>
                            <w:rFonts w:ascii="TH SarabunIT๙" w:hAnsi="TH SarabunIT๙" w:cs="TH SarabunIT๙" w:hint="cs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 xml:space="preserve"> อบต.</w:t>
                        </w:r>
                      </w:p>
                    </w:txbxContent>
                  </v:textbox>
                </v:shape>
                <v:shape id="Text Box 14" o:spid="_x0000_s1029" type="#_x0000_t202" style="position:absolute;left:4088;top:308;width:423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" filled="f" strokeweight="2pt">
                  <v:textbox inset="0,0,0,0">
                    <w:txbxContent>
                      <w:p w14:paraId="2896BAA6" w14:textId="33DEC865" w:rsidR="005F3966" w:rsidRPr="006D7EA0" w:rsidRDefault="00984D60" w:rsidP="00984D60">
                        <w:pPr>
                          <w:spacing w:before="38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 xml:space="preserve">                 </w:t>
                        </w:r>
                        <w:r w:rsidR="005F3966" w:rsidRPr="006D7EA0">
                          <w:rPr>
                            <w:rFonts w:ascii="TH SarabunIT๙" w:hAnsi="TH SarabunIT๙" w:cs="TH SarabunIT๙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>นายก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>องค์การบริหารส่วนตำบล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E3B83F" w14:textId="77777777" w:rsidR="007B6E89" w:rsidRPr="006B1D9C" w:rsidRDefault="007B6E89" w:rsidP="007B6E89">
      <w:pPr>
        <w:pStyle w:val="a5"/>
        <w:ind w:left="4814"/>
        <w:rPr>
          <w:rFonts w:ascii="TH SarabunIT๙" w:hAnsi="TH SarabunIT๙" w:cs="TH SarabunIT๙"/>
        </w:rPr>
      </w:pPr>
      <w:r w:rsidRPr="006B1D9C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inline distT="0" distB="0" distL="0" distR="0" wp14:anchorId="117CCA9F" wp14:editId="7B75F6A5">
                <wp:extent cx="302260" cy="325120"/>
                <wp:effectExtent l="37465" t="1270" r="31750" b="26035"/>
                <wp:docPr id="10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325120"/>
                          <a:chOff x="0" y="0"/>
                          <a:chExt cx="476" cy="51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36" cy="472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436"/>
                              <a:gd name="T2" fmla="+- 0 274 20"/>
                              <a:gd name="T3" fmla="*/ 274 h 472"/>
                              <a:gd name="T4" fmla="+- 0 129 20"/>
                              <a:gd name="T5" fmla="*/ T4 w 436"/>
                              <a:gd name="T6" fmla="+- 0 274 20"/>
                              <a:gd name="T7" fmla="*/ 274 h 472"/>
                              <a:gd name="T8" fmla="+- 0 129 20"/>
                              <a:gd name="T9" fmla="*/ T8 w 436"/>
                              <a:gd name="T10" fmla="+- 0 20 20"/>
                              <a:gd name="T11" fmla="*/ 20 h 472"/>
                              <a:gd name="T12" fmla="+- 0 346 20"/>
                              <a:gd name="T13" fmla="*/ T12 w 436"/>
                              <a:gd name="T14" fmla="+- 0 20 20"/>
                              <a:gd name="T15" fmla="*/ 20 h 472"/>
                              <a:gd name="T16" fmla="+- 0 346 20"/>
                              <a:gd name="T17" fmla="*/ T16 w 436"/>
                              <a:gd name="T18" fmla="+- 0 274 20"/>
                              <a:gd name="T19" fmla="*/ 274 h 472"/>
                              <a:gd name="T20" fmla="+- 0 455 20"/>
                              <a:gd name="T21" fmla="*/ T20 w 436"/>
                              <a:gd name="T22" fmla="+- 0 274 20"/>
                              <a:gd name="T23" fmla="*/ 274 h 472"/>
                              <a:gd name="T24" fmla="+- 0 238 20"/>
                              <a:gd name="T25" fmla="*/ T24 w 436"/>
                              <a:gd name="T26" fmla="+- 0 492 20"/>
                              <a:gd name="T27" fmla="*/ 492 h 472"/>
                              <a:gd name="T28" fmla="+- 0 20 20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D2747" id="กลุ่ม 10" o:spid="_x0000_s1026" style="width:23.8pt;height:25.6pt;mso-position-horizontal-relative:char;mso-position-vertical-relative:line" coordsize="476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">
                <v:shape id="Freeform 10" o:spid="_x0000_s1027" style="position:absolute;left:20;top:20;width:436;height:472;visibility:visible;mso-wrap-style:square;v-text-anchor:top" coordsize="43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" path="m,254r109,l109,,326,r,254l435,254,218,472,,254xe" filled="f" strokeweight="2pt">
                  <v:path arrowok="t" o:connecttype="custom" o:connectlocs="0,274;109,274;109,20;326,20;326,274;435,274;218,492;0,274" o:connectangles="0,0,0,0,0,0,0,0"/>
                </v:shape>
                <w10:anchorlock/>
              </v:group>
            </w:pict>
          </mc:Fallback>
        </mc:AlternateContent>
      </w:r>
    </w:p>
    <w:p w14:paraId="42202845" w14:textId="77777777" w:rsidR="007B6E89" w:rsidRPr="006B1D9C" w:rsidRDefault="007B6E89" w:rsidP="007B6E89">
      <w:pPr>
        <w:pStyle w:val="a5"/>
        <w:ind w:left="2422"/>
        <w:rPr>
          <w:rFonts w:ascii="TH SarabunIT๙" w:hAnsi="TH SarabunIT๙" w:cs="TH SarabunIT๙"/>
        </w:rPr>
      </w:pPr>
      <w:r w:rsidRPr="006B1D9C">
        <w:rPr>
          <w:rFonts w:ascii="TH SarabunIT๙" w:hAnsi="TH SarabunIT๙" w:cs="TH SarabunIT๙"/>
          <w:noProof/>
          <w:position w:val="-1"/>
          <w:lang w:bidi="th-TH"/>
        </w:rPr>
        <mc:AlternateContent>
          <mc:Choice Requires="wps">
            <w:drawing>
              <wp:inline distT="0" distB="0" distL="0" distR="0" wp14:anchorId="778423AE" wp14:editId="2359C146">
                <wp:extent cx="3369310" cy="539115"/>
                <wp:effectExtent l="13970" t="20320" r="17145" b="2159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539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F8E43" w14:textId="77777777" w:rsidR="005F3966" w:rsidRPr="006D7EA0" w:rsidRDefault="005F3966" w:rsidP="006D7EA0">
                            <w:pPr>
                              <w:spacing w:before="38"/>
                              <w:ind w:left="68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คณะท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D7EA0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งานการบริหารจัดการความเสี่ยง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8423AE" id="Text Box 9" o:spid="_x0000_s1030" type="#_x0000_t202" style="width:265.3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" filled="f" strokeweight="2pt">
                <v:textbox inset="0,0,0,0">
                  <w:txbxContent>
                    <w:p w14:paraId="786F8E43" w14:textId="77777777" w:rsidR="005F3966" w:rsidRPr="006D7EA0" w:rsidRDefault="005F3966" w:rsidP="006D7EA0">
                      <w:pPr>
                        <w:spacing w:before="38"/>
                        <w:ind w:left="687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คณะท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ำ</w:t>
                      </w:r>
                      <w:r w:rsidRPr="006D7EA0">
                        <w:rPr>
                          <w:rFonts w:ascii="TH SarabunIT๙" w:hAnsi="TH SarabunIT๙" w:cs="TH SarabunIT๙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งานการบริหารจัดการความเสี่ยง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B5C1AC" w14:textId="77777777" w:rsidR="007B6E89" w:rsidRPr="006B1D9C" w:rsidRDefault="007B6E89" w:rsidP="007B6E89">
      <w:pPr>
        <w:pStyle w:val="a5"/>
        <w:ind w:left="2928"/>
        <w:rPr>
          <w:rFonts w:ascii="TH SarabunIT๙" w:hAnsi="TH SarabunIT๙" w:cs="TH SarabunIT๙"/>
        </w:rPr>
      </w:pPr>
      <w:r w:rsidRPr="006B1D9C">
        <w:rPr>
          <w:rFonts w:ascii="TH SarabunIT๙" w:hAnsi="TH SarabunIT๙" w:cs="TH SarabunIT๙"/>
          <w:noProof/>
          <w:lang w:bidi="th-TH"/>
        </w:rPr>
        <mc:AlternateContent>
          <mc:Choice Requires="wpg">
            <w:drawing>
              <wp:inline distT="0" distB="0" distL="0" distR="0" wp14:anchorId="45586608" wp14:editId="6B4F254F">
                <wp:extent cx="2715895" cy="901065"/>
                <wp:effectExtent l="1905" t="1270" r="6350" b="2540"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901065"/>
                          <a:chOff x="0" y="0"/>
                          <a:chExt cx="4277" cy="1419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948" y="20"/>
                            <a:ext cx="436" cy="472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436"/>
                              <a:gd name="T2" fmla="+- 0 274 20"/>
                              <a:gd name="T3" fmla="*/ 274 h 472"/>
                              <a:gd name="T4" fmla="+- 0 2057 1948"/>
                              <a:gd name="T5" fmla="*/ T4 w 436"/>
                              <a:gd name="T6" fmla="+- 0 274 20"/>
                              <a:gd name="T7" fmla="*/ 274 h 472"/>
                              <a:gd name="T8" fmla="+- 0 2057 1948"/>
                              <a:gd name="T9" fmla="*/ T8 w 436"/>
                              <a:gd name="T10" fmla="+- 0 20 20"/>
                              <a:gd name="T11" fmla="*/ 20 h 472"/>
                              <a:gd name="T12" fmla="+- 0 2275 1948"/>
                              <a:gd name="T13" fmla="*/ T12 w 436"/>
                              <a:gd name="T14" fmla="+- 0 20 20"/>
                              <a:gd name="T15" fmla="*/ 20 h 472"/>
                              <a:gd name="T16" fmla="+- 0 2275 1948"/>
                              <a:gd name="T17" fmla="*/ T16 w 436"/>
                              <a:gd name="T18" fmla="+- 0 274 20"/>
                              <a:gd name="T19" fmla="*/ 274 h 472"/>
                              <a:gd name="T20" fmla="+- 0 2383 1948"/>
                              <a:gd name="T21" fmla="*/ T20 w 436"/>
                              <a:gd name="T22" fmla="+- 0 274 20"/>
                              <a:gd name="T23" fmla="*/ 274 h 472"/>
                              <a:gd name="T24" fmla="+- 0 2166 1948"/>
                              <a:gd name="T25" fmla="*/ T24 w 436"/>
                              <a:gd name="T26" fmla="+- 0 492 20"/>
                              <a:gd name="T27" fmla="*/ 492 h 472"/>
                              <a:gd name="T28" fmla="+- 0 1948 1948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550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34DD23" w14:textId="77777777" w:rsidR="005F3966" w:rsidRDefault="005F3966" w:rsidP="007B6E89">
                              <w:pPr>
                                <w:spacing w:before="37"/>
                                <w:ind w:left="1042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ผู้อ</w:t>
                              </w:r>
                              <w:r>
                                <w:rPr>
                                  <w:rFonts w:cs="Angsana New" w:hint="cs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ำ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นวยการกอง</w:t>
                              </w:r>
                              <w:r>
                                <w:rPr>
                                  <w:b/>
                                  <w:bCs/>
                                  <w:w w:val="75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86608" id="กลุ่ม 6" o:spid="_x0000_s1031" style="width:213.85pt;height:70.95pt;mso-position-horizontal-relative:char;mso-position-vertical-relative:line" coordsize="4277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">
                <v:shape id="Freeform 6" o:spid="_x0000_s1032" style="position:absolute;left:1948;top:20;width:436;height:472;visibility:visible;mso-wrap-style:square;v-text-anchor:top" coordsize="43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" path="m,254r109,l109,,327,r,254l435,254,218,472,,254xe" filled="f" strokeweight="2pt">
                  <v:path arrowok="t" o:connecttype="custom" o:connectlocs="0,274;109,274;109,20;327,20;327,274;435,274;218,492;0,274" o:connectangles="0,0,0,0,0,0,0,0"/>
                </v:shape>
                <v:shape id="Text Box 7" o:spid="_x0000_s1033" type="#_x0000_t202" style="position:absolute;left:20;top:550;width:423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" filled="f" strokeweight="2pt">
                  <v:textbox inset="0,0,0,0">
                    <w:txbxContent>
                      <w:p w14:paraId="3C34DD23" w14:textId="77777777" w:rsidR="005F3966" w:rsidRDefault="005F3966" w:rsidP="007B6E89">
                        <w:pPr>
                          <w:spacing w:before="37"/>
                          <w:ind w:left="1042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ผู้อ</w:t>
                        </w:r>
                        <w:r>
                          <w:rPr>
                            <w:rFonts w:cs="Angsana New" w:hint="cs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ำ</w:t>
                        </w: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นวยการกอง</w:t>
                        </w:r>
                        <w:r>
                          <w:rPr>
                            <w:b/>
                            <w:bCs/>
                            <w:w w:val="75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D3BED2" w14:textId="77777777" w:rsidR="0006325F" w:rsidRPr="006B1D9C" w:rsidRDefault="0006325F" w:rsidP="007B6E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4C683E" w14:textId="77777777" w:rsidR="0006325F" w:rsidRPr="006B1D9C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="00EB2A13" w:rsidRPr="006B1D9C">
        <w:rPr>
          <w:rFonts w:ascii="TH SarabunIT๙" w:hAnsi="TH SarabunIT๙" w:cs="TH SarabunIT๙"/>
          <w:sz w:val="32"/>
          <w:szCs w:val="32"/>
        </w:rPr>
        <w:tab/>
      </w:r>
      <w:r w:rsidR="00EB2A13" w:rsidRPr="006B1D9C">
        <w:rPr>
          <w:rFonts w:ascii="TH SarabunIT๙" w:hAnsi="TH SarabunIT๙" w:cs="TH SarabunIT๙"/>
          <w:sz w:val="32"/>
          <w:szCs w:val="32"/>
        </w:rPr>
        <w:tab/>
      </w:r>
      <w:r w:rsidR="00EB2A13" w:rsidRPr="006B1D9C">
        <w:rPr>
          <w:rFonts w:ascii="TH SarabunIT๙" w:hAnsi="TH SarabunIT๙" w:cs="TH SarabunIT๙"/>
          <w:sz w:val="32"/>
          <w:szCs w:val="32"/>
        </w:rPr>
        <w:tab/>
      </w:r>
      <w:r w:rsidR="00EB2A13" w:rsidRPr="006B1D9C">
        <w:rPr>
          <w:rFonts w:ascii="TH SarabunIT๙" w:hAnsi="TH SarabunIT๙" w:cs="TH SarabunIT๙"/>
          <w:sz w:val="32"/>
          <w:szCs w:val="32"/>
        </w:rPr>
        <w:tab/>
      </w:r>
      <w:r w:rsidR="006D7EA0" w:rsidRPr="006B1D9C">
        <w:rPr>
          <w:rFonts w:ascii="TH SarabunIT๙" w:eastAsia="Garuda" w:hAnsi="TH SarabunIT๙" w:cs="TH SarabunIT๙"/>
          <w:noProof/>
          <w:sz w:val="32"/>
          <w:szCs w:val="32"/>
        </w:rPr>
        <mc:AlternateContent>
          <mc:Choice Requires="wpg">
            <w:drawing>
              <wp:inline distT="0" distB="0" distL="0" distR="0" wp14:anchorId="565730D3" wp14:editId="69F8E27F">
                <wp:extent cx="2715895" cy="901700"/>
                <wp:effectExtent l="1905" t="1270" r="6350" b="1905"/>
                <wp:docPr id="3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901700"/>
                          <a:chOff x="0" y="0"/>
                          <a:chExt cx="4277" cy="14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48" y="20"/>
                            <a:ext cx="436" cy="472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436"/>
                              <a:gd name="T2" fmla="+- 0 274 20"/>
                              <a:gd name="T3" fmla="*/ 274 h 472"/>
                              <a:gd name="T4" fmla="+- 0 2057 1948"/>
                              <a:gd name="T5" fmla="*/ T4 w 436"/>
                              <a:gd name="T6" fmla="+- 0 274 20"/>
                              <a:gd name="T7" fmla="*/ 274 h 472"/>
                              <a:gd name="T8" fmla="+- 0 2057 1948"/>
                              <a:gd name="T9" fmla="*/ T8 w 436"/>
                              <a:gd name="T10" fmla="+- 0 20 20"/>
                              <a:gd name="T11" fmla="*/ 20 h 472"/>
                              <a:gd name="T12" fmla="+- 0 2275 1948"/>
                              <a:gd name="T13" fmla="*/ T12 w 436"/>
                              <a:gd name="T14" fmla="+- 0 20 20"/>
                              <a:gd name="T15" fmla="*/ 20 h 472"/>
                              <a:gd name="T16" fmla="+- 0 2275 1948"/>
                              <a:gd name="T17" fmla="*/ T16 w 436"/>
                              <a:gd name="T18" fmla="+- 0 274 20"/>
                              <a:gd name="T19" fmla="*/ 274 h 472"/>
                              <a:gd name="T20" fmla="+- 0 2383 1948"/>
                              <a:gd name="T21" fmla="*/ T20 w 436"/>
                              <a:gd name="T22" fmla="+- 0 274 20"/>
                              <a:gd name="T23" fmla="*/ 274 h 472"/>
                              <a:gd name="T24" fmla="+- 0 2166 1948"/>
                              <a:gd name="T25" fmla="*/ T24 w 436"/>
                              <a:gd name="T26" fmla="+- 0 492 20"/>
                              <a:gd name="T27" fmla="*/ 492 h 472"/>
                              <a:gd name="T28" fmla="+- 0 1948 1948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550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5A087E" w14:textId="77777777" w:rsidR="005F3966" w:rsidRDefault="005F3966" w:rsidP="006D7EA0">
                              <w:pPr>
                                <w:spacing w:before="38"/>
                                <w:ind w:left="1066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80"/>
                                  <w:sz w:val="36"/>
                                  <w:szCs w:val="36"/>
                                  <w:cs/>
                                </w:rPr>
                                <w:t>บุคลากรในหน่วยงาน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730D3" id="กลุ่ม 3" o:spid="_x0000_s1034" style="width:213.85pt;height:71pt;mso-position-horizontal-relative:char;mso-position-vertical-relative:line" coordsize="4277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">
                <v:shape id="Freeform 3" o:spid="_x0000_s1035" style="position:absolute;left:1948;top:20;width:436;height:472;visibility:visible;mso-wrap-style:square;v-text-anchor:top" coordsize="43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" path="m,254r109,l109,,327,r,254l435,254,218,472,,254xe" filled="f" strokeweight="2pt">
                  <v:path arrowok="t" o:connecttype="custom" o:connectlocs="0,274;109,274;109,20;327,20;327,274;435,274;218,492;0,274" o:connectangles="0,0,0,0,0,0,0,0"/>
                </v:shape>
                <v:shape id="Text Box 4" o:spid="_x0000_s1036" type="#_x0000_t202" style="position:absolute;left:20;top:550;width:4237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" filled="f" strokeweight="2pt">
                  <v:textbox inset="0,0,0,0">
                    <w:txbxContent>
                      <w:p w14:paraId="4E5A087E" w14:textId="77777777" w:rsidR="005F3966" w:rsidRDefault="005F3966" w:rsidP="006D7EA0">
                        <w:pPr>
                          <w:spacing w:before="38"/>
                          <w:ind w:left="1066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="Angsana New"/>
                            <w:b/>
                            <w:bCs/>
                            <w:w w:val="80"/>
                            <w:sz w:val="36"/>
                            <w:szCs w:val="36"/>
                            <w:cs/>
                          </w:rPr>
                          <w:t>บุคลากรในหน่วยงาน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47BFDC" w14:textId="77777777" w:rsidR="0006325F" w:rsidRPr="006B1D9C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980A46" w14:textId="77777777" w:rsidR="0006325F" w:rsidRPr="006B1D9C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CF17D8" w14:textId="77777777" w:rsidR="0006325F" w:rsidRPr="006B1D9C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6325F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เป้าหมายการบริหารจัดการความเสี่ยง</w:t>
      </w:r>
    </w:p>
    <w:p w14:paraId="0AD2690D" w14:textId="13A9B1FE" w:rsidR="0006325F" w:rsidRPr="006B1D9C" w:rsidRDefault="006D7EA0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๓.๑ ผู้บริหาร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 xml:space="preserve">ปลัด อบต.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ผู้อำ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นวยการกอง/งาน และบุคลากร มีความรู้ความเข้าใจเรื่องการ</w:t>
      </w:r>
      <w:r w:rsidRPr="006B1D9C">
        <w:rPr>
          <w:rFonts w:ascii="TH SarabunIT๙" w:hAnsi="TH SarabunIT๙" w:cs="TH SarabunIT๙"/>
          <w:sz w:val="32"/>
          <w:szCs w:val="32"/>
          <w:cs/>
        </w:rPr>
        <w:t>บริหาร ความเสี่ยง เพื่อสามารถนำไปใช้ในการดำ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เนินงาน และมีความสอดคล้องกับวิสัยทัศน์ และภารกิจของ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4514D850" w14:textId="77777777" w:rsidR="0006325F" w:rsidRPr="006B1D9C" w:rsidRDefault="0006325F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๓.๒ จัดให้มีระบบการบริหารที่ดีและเป็นไปอย่างเป็นระบบ และมีองค์ประกอบหลักของการบริหาร จัดการความเสี่ยงที่ดีและครบถ้วน</w:t>
      </w:r>
    </w:p>
    <w:p w14:paraId="4BBB3E91" w14:textId="77777777" w:rsidR="0006325F" w:rsidRPr="006B1D9C" w:rsidRDefault="006D7EA0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๓.๓ สามารถนำ</w:t>
      </w:r>
      <w:r w:rsidR="0006325F" w:rsidRPr="006B1D9C">
        <w:rPr>
          <w:rFonts w:ascii="TH SarabunIT๙" w:hAnsi="TH SarabunIT๙" w:cs="TH SarabunIT๙"/>
          <w:sz w:val="32"/>
          <w:szCs w:val="32"/>
          <w:cs/>
        </w:rPr>
        <w:t>แผนบริหารจัดการความเสี่ยงไปใช้ในการบริหารงานที่รับผิดชอบ</w:t>
      </w:r>
    </w:p>
    <w:p w14:paraId="695C21C8" w14:textId="77777777" w:rsidR="006D7EA0" w:rsidRPr="006B1D9C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๔. ประโยชน์ของการบริหารจัดการความเสี่ยง</w:t>
      </w:r>
    </w:p>
    <w:p w14:paraId="0E88DF15" w14:textId="77777777" w:rsidR="006D7EA0" w:rsidRPr="006B1D9C" w:rsidRDefault="006D7EA0" w:rsidP="006E35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๔.๑ เป็นแหล่งข้อมูลสำหรับผู้บริหารในการตัดสินใจด้านต่างๆ เนื่องจากการบริหารจัดการความเสี่ยง เป็นการดำเนินการซึ่งตั้งอยู่บนสมมุติฐานในการตอบสนองต่อเป้าหมายและภารกิจหลักขององค์กร</w:t>
      </w:r>
    </w:p>
    <w:p w14:paraId="33E2F1E9" w14:textId="77777777" w:rsidR="006D7EA0" w:rsidRPr="006B1D9C" w:rsidRDefault="006D7EA0" w:rsidP="006E35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๔.๒ ชวยสะท้อนให้เห็นภาพรวมของความเสี่ยงต่างๆ ที่สำคัญ ซึ่งจะทำให้พนักงานภายในองค์กร</w:t>
      </w:r>
    </w:p>
    <w:p w14:paraId="246743D9" w14:textId="77777777" w:rsidR="006D7EA0" w:rsidRPr="006B1D9C" w:rsidRDefault="006D7EA0" w:rsidP="006E35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เข้าใจเป้าหมายและภารกิจหลักขององค์กร และตระหนักถึงความเสี่ยงสำคัญที่ส่งผลกระทบในเชิงลบต่อ</w:t>
      </w:r>
    </w:p>
    <w:p w14:paraId="28A2AB42" w14:textId="77777777" w:rsidR="006D7EA0" w:rsidRPr="006B1D9C" w:rsidRDefault="006D7EA0" w:rsidP="006E35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องค์กรได้อย่างครบถ้วน</w:t>
      </w:r>
    </w:p>
    <w:p w14:paraId="028EEB27" w14:textId="0E0858CC" w:rsidR="00264386" w:rsidRDefault="006D7EA0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๔.๓ เป็นเครื่องมือสำคัญในการบริหารงานเนื่องจากการบริหารจัดการความเสี่ยงเป็นเครื่องมือช่วยให้ ผู้บริหารสามารถมั่นใจได้ว่า ความเสี่ยงได้รับการจัดการอย่างเหมาะสมและทันเวลารวมทั้งเป็นเครื่องมือที่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สำ</w:t>
      </w:r>
      <w:r w:rsidRPr="006B1D9C">
        <w:rPr>
          <w:rFonts w:ascii="TH SarabunIT๙" w:hAnsi="TH SarabunIT๙" w:cs="TH SarabunIT๙"/>
          <w:sz w:val="32"/>
          <w:szCs w:val="32"/>
          <w:cs/>
        </w:rPr>
        <w:t>คัญของผู้บริหารในการบริหารงาน และการตัดสินใจใ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นด้านต่างๆ เช่น การวางแผน 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หนดกลยุทธ์ </w:t>
      </w:r>
    </w:p>
    <w:p w14:paraId="714348D2" w14:textId="3D4DA1C4" w:rsidR="00264386" w:rsidRDefault="00264386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43B13F" w14:textId="02848311" w:rsid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p w14:paraId="30A4D741" w14:textId="77777777" w:rsid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390CB23" w14:textId="3FDFF6B5" w:rsidR="006D7EA0" w:rsidRPr="006B1D9C" w:rsidRDefault="006D7EA0" w:rsidP="002643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การติดตามควบคุมและวัดผลกา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รปฏิบัติงาน ซึ่งจะส่งผลให้การดำ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เนินงานเป็นไปตามเป้าหมายและสามารถสร้าง มูลค่าเพิ่มให้แก่องค์กร</w:t>
      </w:r>
    </w:p>
    <w:p w14:paraId="64CDAE1E" w14:textId="77777777" w:rsidR="006D7EA0" w:rsidRPr="006B1D9C" w:rsidRDefault="006D7EA0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๔.๔ ชวยให้การพัฒนาองค์กรเป็นไปในทิศทา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งเดียวกัน การบริหารความเสี่ยงทำ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ให้รูปแบบ การตัดสินใจในการปฏิบัติงานขององค์กรมีการพัฒนาไปในทิศทางเดียวกัน เช่น การตัดสินใจโดยที่ผู้บริหารมีความเข้าใจในกลยุทธ์ วัตถุประสงค์ขององค์กร และระดับความเสี่ยงอย่างชัดเจน</w:t>
      </w:r>
    </w:p>
    <w:p w14:paraId="419D9BC6" w14:textId="77777777" w:rsidR="0006325F" w:rsidRPr="006B1D9C" w:rsidRDefault="006D7EA0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๔.๕ ชวยในการพัฒนาการบริหารและจัดสรรทรัพยากรเป็นไปอย่างมีประสิทธิภาพและประสิทธิผลการจัดสรรทรัพยากรเป็นไปอย่างเหมาะสม โดยพิจารณาถึงระดับความเสี่ยงในแต่ละกิจกรรมการ และการเลือกใช้มาตรการในการบริหารจัดการความเสี่ยง</w:t>
      </w:r>
    </w:p>
    <w:p w14:paraId="566DE3D4" w14:textId="5B5388FE" w:rsidR="00DE3D99" w:rsidRPr="006B1D9C" w:rsidRDefault="00DE3D99" w:rsidP="00DE3D9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๕. นโย</w:t>
      </w:r>
      <w:r w:rsidR="004F1B39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บายในการพิจารณาความเสี่ยง ประจำ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ปี ๒๕๖</w:t>
      </w:r>
      <w:r w:rsidR="006F06A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0CA213E" w14:textId="30AD6CB5" w:rsidR="00DE3D99" w:rsidRPr="006B1D9C" w:rsidRDefault="004F1B39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๕.๑ ให้ความสำ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คัญกับภาระงาน/แผน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งาน/โครงการ/กิจกรรม ที่มีความสำ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 xml:space="preserve">คัญต่อภารกิจหลักของ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E3564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หลักเกณฑ์การคัดเลือ</w:t>
      </w:r>
      <w:r w:rsidR="00A36841" w:rsidRPr="006B1D9C">
        <w:rPr>
          <w:rFonts w:ascii="TH SarabunIT๙" w:hAnsi="TH SarabunIT๙" w:cs="TH SarabunIT๙"/>
          <w:sz w:val="32"/>
          <w:szCs w:val="32"/>
          <w:cs/>
        </w:rPr>
        <w:t>กแผนงาน/โครงการ/กิจกรรม ที่จะนำ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มาพิจารณาบริหารจัดการความเสี่ยง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E3564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6841" w:rsidRPr="006B1D9C">
        <w:rPr>
          <w:rFonts w:ascii="TH SarabunIT๙" w:hAnsi="TH SarabunIT๙" w:cs="TH SarabunIT๙"/>
          <w:sz w:val="32"/>
          <w:szCs w:val="32"/>
          <w:cs/>
        </w:rPr>
        <w:t>ได้กำ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หนดหลักเกณฑ์กา</w:t>
      </w:r>
      <w:r w:rsidR="00A36841" w:rsidRPr="006B1D9C">
        <w:rPr>
          <w:rFonts w:ascii="TH SarabunIT๙" w:hAnsi="TH SarabunIT๙" w:cs="TH SarabunIT๙"/>
          <w:sz w:val="32"/>
          <w:szCs w:val="32"/>
          <w:cs/>
        </w:rPr>
        <w:t>รคัดเลือกโครงการ/กิจกรรมที่จะนำ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มาบริหาร จัดการความเสี่ยง โดยพิจารณาคัดเลือก</w:t>
      </w:r>
      <w:r w:rsidR="00A36841" w:rsidRPr="006B1D9C">
        <w:rPr>
          <w:rFonts w:ascii="TH SarabunIT๙" w:hAnsi="TH SarabunIT๙" w:cs="TH SarabunIT๙"/>
          <w:sz w:val="32"/>
          <w:szCs w:val="32"/>
          <w:cs/>
        </w:rPr>
        <w:t>โครงการที่มีค่าคะแนนรวมสูง มาดำ</w:t>
      </w:r>
      <w:r w:rsidR="00DE3D99" w:rsidRPr="006B1D9C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</w:t>
      </w:r>
    </w:p>
    <w:p w14:paraId="756A3092" w14:textId="77777777" w:rsidR="001C5CCB" w:rsidRPr="006B1D9C" w:rsidRDefault="001C5CCB" w:rsidP="00DE3D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63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985"/>
        <w:gridCol w:w="1985"/>
        <w:gridCol w:w="1132"/>
      </w:tblGrid>
      <w:tr w:rsidR="00A36841" w:rsidRPr="006B1D9C" w14:paraId="37B68250" w14:textId="77777777" w:rsidTr="001C5CCB">
        <w:trPr>
          <w:trHeight w:val="420"/>
        </w:trPr>
        <w:tc>
          <w:tcPr>
            <w:tcW w:w="2376" w:type="dxa"/>
            <w:vMerge w:val="restart"/>
          </w:tcPr>
          <w:p w14:paraId="05D64435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5955" w:type="dxa"/>
            <w:gridSpan w:val="3"/>
          </w:tcPr>
          <w:p w14:paraId="08035FC7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เกณฑ์คะแนนการพิจารณา</w:t>
            </w:r>
          </w:p>
        </w:tc>
        <w:tc>
          <w:tcPr>
            <w:tcW w:w="1132" w:type="dxa"/>
            <w:vMerge w:val="restart"/>
          </w:tcPr>
          <w:p w14:paraId="047E0374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7157286B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A36841" w:rsidRPr="006B1D9C" w14:paraId="55D2EAF7" w14:textId="77777777" w:rsidTr="001C5CCB">
        <w:trPr>
          <w:trHeight w:val="419"/>
        </w:trPr>
        <w:tc>
          <w:tcPr>
            <w:tcW w:w="2376" w:type="dxa"/>
            <w:vMerge/>
            <w:tcBorders>
              <w:top w:val="nil"/>
            </w:tcBorders>
          </w:tcPr>
          <w:p w14:paraId="6FB21133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4ABF13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14:paraId="579104F5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14:paraId="717808A9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4F13D8C" w14:textId="77777777" w:rsidR="00A36841" w:rsidRPr="006B1D9C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6841" w:rsidRPr="006B1D9C" w14:paraId="3B4A981D" w14:textId="77777777" w:rsidTr="001C5CCB">
        <w:trPr>
          <w:trHeight w:val="381"/>
        </w:trPr>
        <w:tc>
          <w:tcPr>
            <w:tcW w:w="2376" w:type="dxa"/>
            <w:tcBorders>
              <w:bottom w:val="nil"/>
            </w:tcBorders>
          </w:tcPr>
          <w:p w14:paraId="178CEE09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ความสอดคล้องกับ</w:t>
            </w:r>
          </w:p>
        </w:tc>
        <w:tc>
          <w:tcPr>
            <w:tcW w:w="1985" w:type="dxa"/>
            <w:tcBorders>
              <w:bottom w:val="nil"/>
            </w:tcBorders>
          </w:tcPr>
          <w:p w14:paraId="14947CC1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ไม่สอดคล้องกับกล</w:t>
            </w:r>
          </w:p>
        </w:tc>
        <w:tc>
          <w:tcPr>
            <w:tcW w:w="1985" w:type="dxa"/>
            <w:tcBorders>
              <w:bottom w:val="nil"/>
            </w:tcBorders>
          </w:tcPr>
          <w:p w14:paraId="1F82B568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14:paraId="74762095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สอดคล้องกับกลยุทธ์</w:t>
            </w:r>
          </w:p>
        </w:tc>
        <w:tc>
          <w:tcPr>
            <w:tcW w:w="1132" w:type="dxa"/>
            <w:tcBorders>
              <w:bottom w:val="nil"/>
            </w:tcBorders>
          </w:tcPr>
          <w:p w14:paraId="72CCF11B" w14:textId="77777777" w:rsidR="00A36841" w:rsidRPr="006B1D9C" w:rsidRDefault="00A36841" w:rsidP="006E3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A36841" w:rsidRPr="006B1D9C" w14:paraId="7BDD22E3" w14:textId="77777777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14:paraId="37BA5B64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กลยุทธ์ในประเด็น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50D06B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ยุทธ์ในประเด็น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58381E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6DA6ED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ในประเด็น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EA99C46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3C7195A5" w14:textId="77777777" w:rsidTr="001C5CCB">
        <w:trPr>
          <w:trHeight w:val="456"/>
        </w:trPr>
        <w:tc>
          <w:tcPr>
            <w:tcW w:w="2376" w:type="dxa"/>
            <w:tcBorders>
              <w:top w:val="nil"/>
            </w:tcBorders>
          </w:tcPr>
          <w:p w14:paraId="6D90493C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tcBorders>
              <w:top w:val="nil"/>
            </w:tcBorders>
          </w:tcPr>
          <w:p w14:paraId="53567CDB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tcBorders>
              <w:top w:val="nil"/>
            </w:tcBorders>
          </w:tcPr>
          <w:p w14:paraId="3800B35A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DED5CB7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2" w:type="dxa"/>
            <w:tcBorders>
              <w:top w:val="nil"/>
            </w:tcBorders>
          </w:tcPr>
          <w:p w14:paraId="660A83DD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06E14FD0" w14:textId="77777777" w:rsidTr="001C5CCB">
        <w:trPr>
          <w:trHeight w:val="382"/>
        </w:trPr>
        <w:tc>
          <w:tcPr>
            <w:tcW w:w="2376" w:type="dxa"/>
            <w:tcBorders>
              <w:bottom w:val="nil"/>
            </w:tcBorders>
          </w:tcPr>
          <w:p w14:paraId="6C86A50B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14:paraId="0476897E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14:paraId="528548DD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14:paraId="5E4938ED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132" w:type="dxa"/>
            <w:tcBorders>
              <w:bottom w:val="nil"/>
            </w:tcBorders>
          </w:tcPr>
          <w:p w14:paraId="3A19B27E" w14:textId="77777777" w:rsidR="00A36841" w:rsidRPr="006B1D9C" w:rsidRDefault="00A36841" w:rsidP="006E3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A36841" w:rsidRPr="006B1D9C" w14:paraId="786017A1" w14:textId="77777777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14:paraId="0CBF8F58" w14:textId="77777777" w:rsidR="00A36841" w:rsidRPr="006B1D9C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</w:t>
            </w:r>
            <w:r w:rsidR="00A36841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เร็จของนโยบาย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BEADFF6" w14:textId="77777777" w:rsidR="00A36841" w:rsidRPr="006B1D9C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</w:t>
            </w:r>
            <w:r w:rsidR="00A36841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9EB4A9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</w:t>
            </w:r>
            <w:r w:rsidR="001C5CCB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มสำ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859E80" w14:textId="77777777" w:rsidR="00A36841" w:rsidRPr="006B1D9C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</w:t>
            </w:r>
            <w:r w:rsidR="00A36841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41E4593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144D74BF" w14:textId="77777777" w:rsidTr="001C5CCB">
        <w:trPr>
          <w:trHeight w:val="419"/>
        </w:trPr>
        <w:tc>
          <w:tcPr>
            <w:tcW w:w="2376" w:type="dxa"/>
            <w:tcBorders>
              <w:top w:val="nil"/>
              <w:bottom w:val="nil"/>
            </w:tcBorders>
          </w:tcPr>
          <w:p w14:paraId="197765AA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83ED13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2A9BDD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1AA3C56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เป้าหมายการ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AD97AEB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1F4FA3DF" w14:textId="77777777" w:rsidTr="001C5CCB">
        <w:trPr>
          <w:trHeight w:val="457"/>
        </w:trPr>
        <w:tc>
          <w:tcPr>
            <w:tcW w:w="2376" w:type="dxa"/>
            <w:tcBorders>
              <w:top w:val="nil"/>
            </w:tcBorders>
          </w:tcPr>
          <w:p w14:paraId="7A848206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87D1AB0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275AB2E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734C3FF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1132" w:type="dxa"/>
            <w:tcBorders>
              <w:top w:val="nil"/>
            </w:tcBorders>
          </w:tcPr>
          <w:p w14:paraId="3E5007FF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40654854" w14:textId="77777777" w:rsidTr="001C5CCB">
        <w:trPr>
          <w:trHeight w:val="381"/>
        </w:trPr>
        <w:tc>
          <w:tcPr>
            <w:tcW w:w="2376" w:type="dxa"/>
            <w:tcBorders>
              <w:bottom w:val="nil"/>
            </w:tcBorders>
          </w:tcPr>
          <w:p w14:paraId="4D4E5A82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งบประมาณที่ได้รับใน</w:t>
            </w:r>
          </w:p>
        </w:tc>
        <w:tc>
          <w:tcPr>
            <w:tcW w:w="1985" w:type="dxa"/>
            <w:tcBorders>
              <w:bottom w:val="nil"/>
            </w:tcBorders>
          </w:tcPr>
          <w:p w14:paraId="51F3056B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๕๐๐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85" w:type="dxa"/>
            <w:tcBorders>
              <w:bottom w:val="nil"/>
            </w:tcBorders>
          </w:tcPr>
          <w:p w14:paraId="7323ABB1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 ๕๐๐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85" w:type="dxa"/>
            <w:tcBorders>
              <w:bottom w:val="nil"/>
            </w:tcBorders>
          </w:tcPr>
          <w:p w14:paraId="3A7E8CA1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</w:t>
            </w:r>
          </w:p>
        </w:tc>
        <w:tc>
          <w:tcPr>
            <w:tcW w:w="1132" w:type="dxa"/>
            <w:tcBorders>
              <w:bottom w:val="nil"/>
            </w:tcBorders>
          </w:tcPr>
          <w:p w14:paraId="23E5C28C" w14:textId="77777777" w:rsidR="00A36841" w:rsidRPr="006B1D9C" w:rsidRDefault="00A36841" w:rsidP="006E35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A36841" w:rsidRPr="006B1D9C" w14:paraId="6EC45A98" w14:textId="77777777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14:paraId="0894A5B2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ในแต่ละปี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9A555B6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D5FBDC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๐๐๐บาท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A2C1178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7A70DAC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6B1D9C" w14:paraId="48001B8C" w14:textId="77777777" w:rsidTr="001C5CCB">
        <w:trPr>
          <w:trHeight w:val="456"/>
        </w:trPr>
        <w:tc>
          <w:tcPr>
            <w:tcW w:w="2376" w:type="dxa"/>
            <w:tcBorders>
              <w:top w:val="nil"/>
            </w:tcBorders>
          </w:tcPr>
          <w:p w14:paraId="7DD4749F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กรณีมีงบประมาณ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14:paraId="5A8AFE42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149059E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969377F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2482C659" w14:textId="77777777" w:rsidR="00A36841" w:rsidRPr="006B1D9C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2DB42F" w14:textId="77777777" w:rsidR="00C41A9B" w:rsidRPr="006B1D9C" w:rsidRDefault="00C41A9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663F3F" w14:textId="39B35A5A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๕.๒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="006E3564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แบ่งออกเป็น ๘ ยุทธศาสตร์ ดังนี้</w:t>
      </w:r>
    </w:p>
    <w:p w14:paraId="50953B5D" w14:textId="77777777" w:rsidR="001C5CCB" w:rsidRPr="006B1D9C" w:rsidRDefault="001C5CCB" w:rsidP="006E3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๕.๒.๑ ยุทธศาสตร์ที่ ๑ การพัฒนาโครงสร้างพื้นฐาน</w:t>
      </w:r>
    </w:p>
    <w:p w14:paraId="081332B5" w14:textId="77777777" w:rsidR="001C5CCB" w:rsidRPr="006B1D9C" w:rsidRDefault="001C5CCB" w:rsidP="006E3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๕.๒.๒ ยุทธศาสตร์ที่ ๒ การส่งเสริมเศรษฐกิจยั่งยืน</w:t>
      </w:r>
    </w:p>
    <w:p w14:paraId="638D0E03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๕.๒.๓ ยุทธศาสตร์ที่ ๓ การส่งเสริมคุณภาพชีวิตและชุมชนเข้มแข็ง</w:t>
      </w:r>
    </w:p>
    <w:p w14:paraId="355F7523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๕.๒.๔ ยุทธศาสตร์ที่ ๔ การบริหารจัดการและการอนุรักษ์ทรัพยากรธรรมชาติและสิ่งแวดล้อม</w:t>
      </w:r>
    </w:p>
    <w:p w14:paraId="2A1D96B5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๕.๒.๕ ยุทธศาสตร์ที่ ๕ การจัดระเบียบชุมชน สังคม และรักษาความสงบเรียบร้อย</w:t>
      </w:r>
    </w:p>
    <w:p w14:paraId="4C2B732C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๕.๒.๖ ยุทธศาสตร์ที่ ๖ การส่งเสริมศาสนา </w:t>
      </w:r>
      <w:proofErr w:type="spellStart"/>
      <w:r w:rsidRPr="006B1D9C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6B1D9C">
        <w:rPr>
          <w:rFonts w:ascii="TH SarabunIT๙" w:hAnsi="TH SarabunIT๙" w:cs="TH SarabunIT๙"/>
          <w:sz w:val="32"/>
          <w:szCs w:val="32"/>
          <w:cs/>
        </w:rPr>
        <w:t>วัฒนธรรม จารีตประเพณี และภูมิปัญญาท้องถิ่น</w:t>
      </w:r>
    </w:p>
    <w:p w14:paraId="39EE3B86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๕.๒.๗ ยุทธศาสตร์ที่ ๗ การส่งเสริมการท่องเที่ยว</w:t>
      </w:r>
    </w:p>
    <w:p w14:paraId="036E43AC" w14:textId="7692F8B4" w:rsidR="00A36841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๕.๒.๘ ยุทธศาสตร์ที่ ๘ การพัฒนาการบริหารจัดการบ้านเมืองที่ดี</w:t>
      </w:r>
    </w:p>
    <w:p w14:paraId="77D19742" w14:textId="77777777" w:rsidR="00264386" w:rsidRDefault="00264386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5C0035" w14:textId="6D1C756C" w:rsidR="00264386" w:rsidRPr="006B1D9C" w:rsidRDefault="00264386" w:rsidP="00264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14:paraId="3826D59B" w14:textId="77777777" w:rsidR="001C5CCB" w:rsidRPr="006B1D9C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๖. การจัดการความเสี่ยง</w:t>
      </w:r>
    </w:p>
    <w:p w14:paraId="44DD7705" w14:textId="77777777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กระบวนการที่ใช้ในการบริหารจัดการให้โอกาสที่จะเกิดเหตุการณ์ความเสี่ยงลดลง หรือผลกระทบ ของความเสียหายจากเหตุการณ์ความเสี่ยงลดลงอยู่ในระดับที่องค์กรยอมรับได้ ซึ่งการจัดการความเสี่ยงมี หลายวิธี เช่น</w:t>
      </w:r>
    </w:p>
    <w:p w14:paraId="7F2BE13D" w14:textId="77777777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การยอมรับความเสี่ยง (</w:t>
      </w:r>
      <w:proofErr w:type="spellStart"/>
      <w:r w:rsidRPr="006B1D9C">
        <w:rPr>
          <w:rFonts w:ascii="TH SarabunIT๙" w:hAnsi="TH SarabunIT๙" w:cs="TH SarabunIT๙"/>
          <w:sz w:val="32"/>
          <w:szCs w:val="32"/>
        </w:rPr>
        <w:t>RisK</w:t>
      </w:r>
      <w:proofErr w:type="spellEnd"/>
      <w:r w:rsidRPr="006B1D9C">
        <w:rPr>
          <w:rFonts w:ascii="TH SarabunIT๙" w:hAnsi="TH SarabunIT๙" w:cs="TH SarabunIT๙"/>
          <w:sz w:val="32"/>
          <w:szCs w:val="32"/>
        </w:rPr>
        <w:t xml:space="preserve"> Acceptance)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เป็นการยอมรับความเสี่ยงที่เกิดขึ้น เนื่องจากไม่คุ้มค่าในการ จัดการควบคุมหรือป้องกันความเสี่ยง</w:t>
      </w:r>
    </w:p>
    <w:p w14:paraId="516CECFA" w14:textId="77777777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การลด/การควบคุม/ป้องกันความเสี่ยง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Reduction) </w:t>
      </w:r>
      <w:r w:rsidR="00C41A9B" w:rsidRPr="006B1D9C">
        <w:rPr>
          <w:rFonts w:ascii="TH SarabunIT๙" w:hAnsi="TH SarabunIT๙" w:cs="TH SarabunIT๙"/>
          <w:sz w:val="32"/>
          <w:szCs w:val="32"/>
          <w:cs/>
        </w:rPr>
        <w:t>เป็นการปรับปรุงระบบการทำ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 หรือการ ออกแบบวิธีการท างานใหม่ เพื่อลดโอกาสที่จะเกิด หรือลดผลกระทบ หรือควบคุม ป้องกันให้อยู่ในระดับที่ องค์กรยอมรับได้</w:t>
      </w:r>
    </w:p>
    <w:p w14:paraId="5ACC0A8F" w14:textId="77777777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การกระจายความเสี่ยง หรือการโอนความเสี่ยง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Sharing)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เป็นการกระจายหรือ ถ่ายโอนความเสี่ยง ให้ผู้อื่นช่วยแบ่งความรับผิดชอบไป</w:t>
      </w:r>
    </w:p>
    <w:p w14:paraId="60BE04B0" w14:textId="77777777" w:rsidR="001C5CCB" w:rsidRPr="006B1D9C" w:rsidRDefault="001C5CCB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การหลีกเลี่ยงความเสี่ยง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Avoidance)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เป็นการจัดการกับความเสี่ยงที่อยู่ในระดับสูง และหน่วยงาน ไม่อาจยอมรับได้ จึงต้องตัดสินใจยกเลิกโครงการ/ กิจกรรมนั้นไป</w:t>
      </w:r>
    </w:p>
    <w:p w14:paraId="74C6ADA0" w14:textId="77777777" w:rsidR="00C41A9B" w:rsidRPr="006B1D9C" w:rsidRDefault="00C41A9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FBD3A" w14:textId="77777777" w:rsidR="00C41A9B" w:rsidRPr="006B1D9C" w:rsidRDefault="00C41A9B" w:rsidP="00C41A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C1605CB" wp14:editId="43E9068D">
            <wp:extent cx="4700270" cy="3700780"/>
            <wp:effectExtent l="0" t="0" r="508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1906D" w14:textId="2290B0E1" w:rsidR="00173033" w:rsidRPr="006B1D9C" w:rsidRDefault="00C41A9B" w:rsidP="0026438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173033" w:rsidRPr="006B1D9C">
        <w:rPr>
          <w:rFonts w:ascii="TH SarabunIT๙" w:hAnsi="TH SarabunIT๙" w:cs="TH SarabunIT๙"/>
          <w:sz w:val="32"/>
          <w:szCs w:val="32"/>
          <w:cs/>
        </w:rPr>
        <w:t xml:space="preserve"> การบริหารความเสี่ยงขององค์กรจำเป็นจะต้องทำควบคู่กับการกำ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กับดูแลและตรวจสอบอย่างมี ประสิทธิภาพ</w:t>
      </w:r>
    </w:p>
    <w:p w14:paraId="745E746B" w14:textId="77777777" w:rsidR="00173033" w:rsidRPr="006B1D9C" w:rsidRDefault="00173033" w:rsidP="00C41A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5305E" w14:textId="77777777" w:rsidR="00173033" w:rsidRPr="006B1D9C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E2A97E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FA783F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A3298F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F00C04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FFACC5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A6A366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D3730F" w14:textId="77777777" w:rsidR="00264386" w:rsidRDefault="00264386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1B3939" w14:textId="584B4838" w:rsidR="00264386" w:rsidRDefault="00264386" w:rsidP="002643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p w14:paraId="6A3D7DF5" w14:textId="34F20E4C" w:rsidR="00173033" w:rsidRPr="006B1D9C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ความสัมพันธ์ระหว่างการกำกับดูแลกิจการที่ดี การควบคุมภายใน การบริหารความเสี่ยง และการตรวจสอบภายใน</w:t>
      </w:r>
    </w:p>
    <w:p w14:paraId="54160ADA" w14:textId="77777777" w:rsidR="00173033" w:rsidRPr="006B1D9C" w:rsidRDefault="00173033" w:rsidP="00173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DAD25D7" wp14:editId="5691820B">
            <wp:extent cx="4084955" cy="3688715"/>
            <wp:effectExtent l="0" t="0" r="0" b="698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B27C8" w14:textId="77777777" w:rsidR="00173033" w:rsidRPr="006B1D9C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สิ่งท</w:t>
      </w:r>
      <w:r w:rsidR="00936479" w:rsidRPr="006B1D9C">
        <w:rPr>
          <w:rFonts w:ascii="TH SarabunIT๙" w:hAnsi="TH SarabunIT๙" w:cs="TH SarabunIT๙"/>
          <w:sz w:val="32"/>
          <w:szCs w:val="32"/>
          <w:cs/>
        </w:rPr>
        <w:t>ี่เป็นรากฐานที่จะช่วยให้มีการกำ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กับดูแลกิจที่ดีนั้น ประกอบด้วย</w:t>
      </w:r>
    </w:p>
    <w:p w14:paraId="7D2214A5" w14:textId="77777777" w:rsidR="00173033" w:rsidRPr="006E3564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564">
        <w:rPr>
          <w:rFonts w:ascii="TH SarabunIT๙" w:hAnsi="TH SarabunIT๙" w:cs="TH SarabunIT๙"/>
          <w:b/>
          <w:bCs/>
          <w:sz w:val="32"/>
          <w:szCs w:val="32"/>
          <w:cs/>
        </w:rPr>
        <w:t>รากฐานที่ ๑ การควบคุมภายใน</w:t>
      </w:r>
    </w:p>
    <w:p w14:paraId="1F7EFAD9" w14:textId="77777777" w:rsidR="00173033" w:rsidRPr="006B1D9C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การควบคุมภายใน คือ กระบวนการ (</w:t>
      </w:r>
      <w:r w:rsidRPr="006B1D9C">
        <w:rPr>
          <w:rFonts w:ascii="TH SarabunIT๙" w:hAnsi="TH SarabunIT๙" w:cs="TH SarabunIT๙"/>
          <w:sz w:val="32"/>
          <w:szCs w:val="32"/>
        </w:rPr>
        <w:t xml:space="preserve">process) </w:t>
      </w:r>
      <w:r w:rsidRPr="006B1D9C">
        <w:rPr>
          <w:rFonts w:ascii="TH SarabunIT๙" w:hAnsi="TH SarabunIT๙" w:cs="TH SarabunIT๙"/>
          <w:sz w:val="32"/>
          <w:szCs w:val="32"/>
          <w:cs/>
        </w:rPr>
        <w:t>ปฏิบัติงานที่ฝ่ายบริหาร และบุคลากรขององค์กร จัดให้มีขึ้น เพื่อให้สามารถมั่นใจได้อย่างสมเหตุสมผลว่า หากได้มีการปฏิบัติตามกระบวนการเหล่านี้แล้ว องค์กรจะสามารถบรรลุวัตถุประสงค์ที่ต้องการได้ โดยวัตถุประสงค์ ได้แก่</w:t>
      </w:r>
    </w:p>
    <w:p w14:paraId="397264AD" w14:textId="77777777" w:rsidR="006E3564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๑. ความมี</w:t>
      </w:r>
      <w:r w:rsidR="00936479" w:rsidRPr="006B1D9C">
        <w:rPr>
          <w:rFonts w:ascii="TH SarabunIT๙" w:hAnsi="TH SarabunIT๙" w:cs="TH SarabunIT๙"/>
          <w:sz w:val="32"/>
          <w:szCs w:val="32"/>
          <w:cs/>
        </w:rPr>
        <w:t>ประสิทธิผลและประสิทธิภาพในการดำ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Pr="006B1D9C">
        <w:rPr>
          <w:rFonts w:ascii="TH SarabunIT๙" w:hAnsi="TH SarabunIT๙" w:cs="TH SarabunIT๙"/>
          <w:sz w:val="32"/>
          <w:szCs w:val="32"/>
        </w:rPr>
        <w:t xml:space="preserve">Effectiveness and efficiency of operations) </w:t>
      </w:r>
    </w:p>
    <w:p w14:paraId="656A28E0" w14:textId="309E06AA" w:rsidR="00173033" w:rsidRPr="006B1D9C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๒. ความน่าเชื่อถือของรายงานทางการเงิน (</w:t>
      </w:r>
      <w:r w:rsidRPr="006B1D9C">
        <w:rPr>
          <w:rFonts w:ascii="TH SarabunIT๙" w:hAnsi="TH SarabunIT๙" w:cs="TH SarabunIT๙"/>
          <w:sz w:val="32"/>
          <w:szCs w:val="32"/>
        </w:rPr>
        <w:t>Reliability of financial reporting)</w:t>
      </w:r>
    </w:p>
    <w:p w14:paraId="34AF159B" w14:textId="77777777" w:rsidR="00173033" w:rsidRPr="006B1D9C" w:rsidRDefault="00173033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๓. การปฏิบัติตามกฎหมายและระเบียบข้อบังคับที่เกี่ยวข้อง (</w:t>
      </w:r>
      <w:r w:rsidRPr="006B1D9C">
        <w:rPr>
          <w:rFonts w:ascii="TH SarabunIT๙" w:hAnsi="TH SarabunIT๙" w:cs="TH SarabunIT๙"/>
          <w:sz w:val="32"/>
          <w:szCs w:val="32"/>
        </w:rPr>
        <w:t>Compliance with applicable with laws and regulations)</w:t>
      </w:r>
    </w:p>
    <w:p w14:paraId="3BDCBB4B" w14:textId="77777777" w:rsidR="00173033" w:rsidRPr="006B1D9C" w:rsidRDefault="00936479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การกำ</w:t>
      </w:r>
      <w:r w:rsidR="00173033" w:rsidRPr="006B1D9C">
        <w:rPr>
          <w:rFonts w:ascii="TH SarabunIT๙" w:hAnsi="TH SarabunIT๙" w:cs="TH SarabunIT๙"/>
          <w:sz w:val="32"/>
          <w:szCs w:val="32"/>
          <w:cs/>
        </w:rPr>
        <w:t>หนดวัตถุประส</w:t>
      </w:r>
      <w:r w:rsidRPr="006B1D9C">
        <w:rPr>
          <w:rFonts w:ascii="TH SarabunIT๙" w:hAnsi="TH SarabunIT๙" w:cs="TH SarabunIT๙"/>
          <w:sz w:val="32"/>
          <w:szCs w:val="32"/>
          <w:cs/>
        </w:rPr>
        <w:t>งค์ขึ้นมานั้น ผู้บริหารจะต้องกำหนดวิธีการทำ</w:t>
      </w:r>
      <w:r w:rsidR="00173033" w:rsidRPr="006B1D9C">
        <w:rPr>
          <w:rFonts w:ascii="TH SarabunIT๙" w:hAnsi="TH SarabunIT๙" w:cs="TH SarabunIT๙"/>
          <w:sz w:val="32"/>
          <w:szCs w:val="32"/>
          <w:cs/>
        </w:rPr>
        <w:t>งานให้ไปสู่วัตถุประสงค์นั้น และ ในขณะเดียวกันก็ต้องมีการควบคุมก</w:t>
      </w:r>
      <w:r w:rsidRPr="006B1D9C">
        <w:rPr>
          <w:rFonts w:ascii="TH SarabunIT๙" w:hAnsi="TH SarabunIT๙" w:cs="TH SarabunIT๙"/>
          <w:sz w:val="32"/>
          <w:szCs w:val="32"/>
          <w:cs/>
        </w:rPr>
        <w:t>ารปฏิบัติงานต่างๆ ในองค์กรให้ดำ</w:t>
      </w:r>
      <w:r w:rsidR="00173033" w:rsidRPr="006B1D9C">
        <w:rPr>
          <w:rFonts w:ascii="TH SarabunIT๙" w:hAnsi="TH SarabunIT๙" w:cs="TH SarabunIT๙"/>
          <w:sz w:val="32"/>
          <w:szCs w:val="32"/>
          <w:cs/>
        </w:rPr>
        <w:t>เนินไปอย่างมีประสิทธิภาพและ ประสิทธิผลด้วย การควบคุมต่างๆ เหล่านี้ ก็คือ การควบคุมกระบวนการภายในองค์กร หรือเรียกสั้นๆ ว่า การควบคุมภายในนั่นเอง</w:t>
      </w:r>
    </w:p>
    <w:p w14:paraId="1E09F9E0" w14:textId="748D0E2C" w:rsidR="00B60F24" w:rsidRDefault="00B60F24" w:rsidP="00B60F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ดังนั้น ทุกหน่วยงานในองค์กรจะจัดให้มีระบบการควบคุมภายในที่มีความเหมาะสมขึ้นมา การจัดวาง ระบบการควบคุมภายในเป็นหน้าที่ของผู้บริหารหน่วยงาน ซึ่งเป็นผู้ที่ทราบดีว่างานจุดใดของตนมีความเสี่ยง จากนั้นก็จะประเมินความเสี่ยงและสร้างระบบการควบคุมขึ้น   เพื่อป้องกันแก้ไขหรือตรวจหาความเสี่ยง เหล่านั้น โดยการควบคุมภายในมักจะถูกกำหนดออกมาในรูปของระเบียบ ข้อบังคับ หรือคู่มือการปฏิบัติงาน ต่างๆและเช่นเดียวกัน การปฏิบัติตามการควบคุมภายในที่กำหนดขึ้นมา นั้น ก็เป็นหน้าที่ของผู้ปฏิบัติงานของ แต่ละหน่วยงาน การควบคุมภายในดังกล่าวจะช่วยเพิ่มประสิทธิภาพในการท างานขององค์กร</w:t>
      </w:r>
    </w:p>
    <w:p w14:paraId="62659934" w14:textId="77777777" w:rsidR="006E3564" w:rsidRPr="006B1D9C" w:rsidRDefault="006E3564" w:rsidP="00B60F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11430" w14:textId="77777777" w:rsidR="00264386" w:rsidRDefault="00264386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9413B7" w14:textId="77777777" w:rsidR="00264386" w:rsidRDefault="00264386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53FE59" w14:textId="7D39D311" w:rsid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-9-</w:t>
      </w:r>
    </w:p>
    <w:p w14:paraId="2E632F69" w14:textId="77777777" w:rsidR="00264386" w:rsidRPr="00264386" w:rsidRDefault="00264386" w:rsidP="0026438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FC3C0BE" w14:textId="20C53A22" w:rsidR="00B60F24" w:rsidRPr="006B1D9C" w:rsidRDefault="00B60F2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รากฐานที่ ๒ การบริหารความเสี่ยง</w:t>
      </w:r>
    </w:p>
    <w:p w14:paraId="13C625F9" w14:textId="77777777" w:rsidR="00B60F24" w:rsidRPr="006B1D9C" w:rsidRDefault="00B60F2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(</w:t>
      </w:r>
      <w:r w:rsidRPr="006B1D9C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คือ 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หนดแนวทางและกระบวนการในการระบุ ประเมิน จัดการและติดตามความเสี่ยงที่เกี่ยวข้องกับกิจกรรม หน่วยงาน หรือกา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รดำเนินงานขององค์กร รวมทั้งการ 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หนดวิธีการในการบริหารและควบคุมความเสี่ยงให้อยู่ในระดับที่ผู้บริหารยอมรับได้ ซึ่งสามารถ มองได้เป็น ๒ มุมมอง คือ</w:t>
      </w:r>
    </w:p>
    <w:p w14:paraId="33AB7921" w14:textId="77777777" w:rsidR="00B60F24" w:rsidRPr="006B1D9C" w:rsidRDefault="00B60F2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จัดหรือลดปัจจัยต่างๆ ที่จะขัดขวางไม่ให้องค์กรบรรลุวัตถุประสงค์ นั่นคือ การปกป้องมู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ลค่าที่องค์กรมี อยู่ไม่ให้ถูกทำ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ลายไป</w:t>
      </w:r>
    </w:p>
    <w:p w14:paraId="5452BF41" w14:textId="6EB35D65" w:rsidR="00B60F24" w:rsidRDefault="00B60F2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 xml:space="preserve">- </w:t>
      </w:r>
      <w:r w:rsidRPr="006B1D9C">
        <w:rPr>
          <w:rFonts w:ascii="TH SarabunIT๙" w:hAnsi="TH SarabunIT๙" w:cs="TH SarabunIT๙"/>
          <w:sz w:val="32"/>
          <w:szCs w:val="32"/>
          <w:cs/>
        </w:rPr>
        <w:t>มองหาโอกา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สที่จะสร้างความได้เปรียบในการดำ</w:t>
      </w:r>
      <w:r w:rsidRPr="006B1D9C">
        <w:rPr>
          <w:rFonts w:ascii="TH SarabunIT๙" w:hAnsi="TH SarabunIT๙" w:cs="TH SarabunIT๙"/>
          <w:sz w:val="32"/>
          <w:szCs w:val="32"/>
          <w:cs/>
        </w:rPr>
        <w:t>เนินงาน คือ การสร้างมูลค่าให้กับองค์กรการบริหารความ เสี่ยงนั้นคล้ายกับการจัดวางระบบการควบคุมภายใน คือ มีการระบุประเมิน และจัดหาวิธีการที่จะจัดการกับ ความเสี่ยง แต่ด้วยความที่เป็นศาสตร์ที่ใหม่กว่า และมีพื้นฐานมาจากธุรกิจประกันภัยที่จะต้องเผชิญกับมีความ ไม่แน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่นอนจากปัจจัยภายนอกมากมาย จึงทำ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ให้การบริหารความเสี่ยงมีมุมมองที่กว้างขึ้น โดยมองถึงความเสี่ยง ที่เป็นผลมาจากปัจจัยภายนอก การบริหารความเสี่ยงในระดับหน่วยงานนั้นก็เป็นหน้าที่ของผู้บริหารหน่วยงาน เช่นเดียวกัน</w:t>
      </w:r>
    </w:p>
    <w:p w14:paraId="7212CF0B" w14:textId="77777777" w:rsidR="006E3564" w:rsidRPr="006B1D9C" w:rsidRDefault="006E356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FF968" w14:textId="77777777" w:rsidR="00B60F24" w:rsidRPr="006B1D9C" w:rsidRDefault="00B60F24" w:rsidP="006E356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รากฐานที่ ๓ การตรวจสอบภายใน</w:t>
      </w:r>
    </w:p>
    <w:p w14:paraId="198FC7A0" w14:textId="77777777" w:rsidR="00B60F24" w:rsidRPr="006B1D9C" w:rsidRDefault="00972CCF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การตรวจสอบภายในมีบทบาททำ</w:t>
      </w:r>
      <w:r w:rsidR="00B60F24" w:rsidRPr="006B1D9C">
        <w:rPr>
          <w:rFonts w:ascii="TH SarabunIT๙" w:hAnsi="TH SarabunIT๙" w:cs="TH SarabunIT๙"/>
          <w:sz w:val="32"/>
          <w:szCs w:val="32"/>
          <w:cs/>
        </w:rPr>
        <w:t>ให้มั่นใจว่ามีการควบคุมภายในที่เหมาะสม และการควบคุมเหล่านั้น ได้รับการปฏิบัติตามภายในองค์กร   ตลอดจนมีน าระบบการบริหารความเสี่ยงมาปรับใช้อ</w:t>
      </w:r>
      <w:r w:rsidRPr="006B1D9C">
        <w:rPr>
          <w:rFonts w:ascii="TH SarabunIT๙" w:hAnsi="TH SarabunIT๙" w:cs="TH SarabunIT๙"/>
          <w:sz w:val="32"/>
          <w:szCs w:val="32"/>
          <w:cs/>
        </w:rPr>
        <w:t>ย่างเหมาะสม ตลอดจนช่วยถ่วงดุลอำนาจไม่ให้มีการใช้อำ</w:t>
      </w:r>
      <w:r w:rsidR="00B60F24" w:rsidRPr="006B1D9C">
        <w:rPr>
          <w:rFonts w:ascii="TH SarabunIT๙" w:hAnsi="TH SarabunIT๙" w:cs="TH SarabunIT๙"/>
          <w:sz w:val="32"/>
          <w:szCs w:val="32"/>
          <w:cs/>
        </w:rPr>
        <w:t>นาจไปในทางที่ผิดจากการที่หน่วยงานได้จัดให้มีระบบการควบคุม ภายในของตน มีการบริหารความเสี่ยงและมีการปฏิบัติตามแล้ว ผู้ตรวจสอบภายในก็เหมือนเป็นคนที่มากรอง อีกชั้นหนึ่ง เพื่อให้องค์กร/ผู้บริหาร เกิดความมั่นใจ</w:t>
      </w:r>
    </w:p>
    <w:p w14:paraId="3BEA0B7C" w14:textId="77777777" w:rsidR="00B60F24" w:rsidRPr="006B1D9C" w:rsidRDefault="00B60F24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การตรวจสอบภายในนั้นก็ถือเป็นกลไกอย่างหนึ่งที่จะช่วยผลักดันให้เกิดการควบคุมภายในและการ บริหารความเสี่ยงที่เหมาะสมยิ่งขึ้น เพราะบ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างครั้งผู้ปฏิบัติงานอาจคิดว่าทำ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แค่นี้ก็เพียงพอแล้ว แต่ผู้ตรวจ สอบภายใน เค้าก็จะมีวิธีทดสอบว่าการควบคุมที่ปฏิบัติกันอยู่นั้นความเพียงพอจริงหรือไม่ หรือบางครั้ง อาจมีการการปฏิบ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ัติงานกันมานาน แม้ว่าจะมีความชำนาญ แต่ก็อาจทำ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ให้ประมาทโดยละเลยบางจุดที่ควร จะต้องควบคุมไป หากผู้ตรวจสอบภายในตรวจพบ เค้าจะเป็นคนไปเตือนให้เราระมัดระวังมากขึ้น</w:t>
      </w:r>
    </w:p>
    <w:p w14:paraId="1CC75D08" w14:textId="77777777" w:rsidR="00B60F24" w:rsidRPr="006B1D9C" w:rsidRDefault="00B60F24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ดังนั้น หากองค์กรของเราสนับสนุนให้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รากฐานทั้งสามประการนี้ สามารถทำ</w:t>
      </w:r>
      <w:r w:rsidRPr="006B1D9C">
        <w:rPr>
          <w:rFonts w:ascii="TH SarabunIT๙" w:hAnsi="TH SarabunIT๙" w:cs="TH SarabunIT๙"/>
          <w:sz w:val="32"/>
          <w:szCs w:val="32"/>
          <w:cs/>
        </w:rPr>
        <w:t>งานได้อย่างเต็มที่</w:t>
      </w:r>
      <w:r w:rsidR="00972CCF" w:rsidRPr="006B1D9C">
        <w:rPr>
          <w:rFonts w:ascii="TH SarabunIT๙" w:hAnsi="TH SarabunIT๙" w:cs="TH SarabunIT๙"/>
          <w:sz w:val="32"/>
          <w:szCs w:val="32"/>
          <w:cs/>
        </w:rPr>
        <w:t>ก็จะ ช่วยส่งเสริมให้ต้นไม้การกำ</w:t>
      </w:r>
      <w:r w:rsidRPr="006B1D9C">
        <w:rPr>
          <w:rFonts w:ascii="TH SarabunIT๙" w:hAnsi="TH SarabunIT๙" w:cs="TH SarabunIT๙"/>
          <w:sz w:val="32"/>
          <w:szCs w:val="32"/>
          <w:cs/>
        </w:rPr>
        <w:t>กับดูแลกิจการที่ดีเจริญงอกงาม เพื่อสร้างมูลค่าเพิ่มให้แก่ผู้มีส่วนได้ส่วยเสียทุกฝ่าย ในองค์กร</w:t>
      </w:r>
    </w:p>
    <w:p w14:paraId="2748AC3D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0459B5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F23B6A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DE0FFF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DC5DC0" w14:textId="569DD3CD"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D35495" w14:textId="77777777" w:rsidR="006E3564" w:rsidRPr="006B1D9C" w:rsidRDefault="006E3564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0572EF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16FFB0" w14:textId="77777777" w:rsidR="004A01E9" w:rsidRPr="006B1D9C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775491" w14:textId="77777777" w:rsidR="00264386" w:rsidRDefault="00264386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E951BD" w14:textId="77777777" w:rsidR="00264386" w:rsidRDefault="00264386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279A58" w14:textId="77777777" w:rsidR="00264386" w:rsidRDefault="00264386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64B2FD" w14:textId="77777777" w:rsidR="00264386" w:rsidRDefault="00264386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C69C53" w14:textId="2DD01B00" w:rsidR="00264386" w:rsidRDefault="00264386" w:rsidP="004A01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14:paraId="23A88E77" w14:textId="77777777" w:rsidR="00264386" w:rsidRPr="00264386" w:rsidRDefault="00264386" w:rsidP="004A01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75BB3A4" w14:textId="56337970" w:rsidR="004A01E9" w:rsidRPr="006B1D9C" w:rsidRDefault="004A01E9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บทที่ ๓</w:t>
      </w:r>
    </w:p>
    <w:p w14:paraId="240776F8" w14:textId="77777777" w:rsidR="004A01E9" w:rsidRPr="006B1D9C" w:rsidRDefault="004A01E9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การวิเคราะห์การบริหารจัดการความเสี่ยง</w:t>
      </w:r>
    </w:p>
    <w:p w14:paraId="4D6BD126" w14:textId="77777777" w:rsidR="004A01E9" w:rsidRPr="006B1D9C" w:rsidRDefault="004A01E9" w:rsidP="004A01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14:paraId="3C437C77" w14:textId="6504A04A" w:rsidR="004A01E9" w:rsidRPr="006B1D9C" w:rsidRDefault="006E3564" w:rsidP="00B957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570F" w:rsidRPr="006B1D9C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4A01E9" w:rsidRPr="006B1D9C">
        <w:rPr>
          <w:rFonts w:ascii="TH SarabunIT๙" w:hAnsi="TH SarabunIT๙" w:cs="TH SarabunIT๙"/>
          <w:sz w:val="32"/>
          <w:szCs w:val="32"/>
          <w:cs/>
        </w:rPr>
        <w:t>แผนบริหาร</w:t>
      </w:r>
      <w:r w:rsidR="00B9570F" w:rsidRPr="006B1D9C">
        <w:rPr>
          <w:rFonts w:ascii="TH SarabunIT๙" w:hAnsi="TH SarabunIT๙" w:cs="TH SarabunIT๙"/>
          <w:sz w:val="32"/>
          <w:szCs w:val="32"/>
          <w:cs/>
        </w:rPr>
        <w:t>ความเสี่ยง และควบคุมภายใน ประจำ</w:t>
      </w:r>
      <w:r w:rsidR="004A01E9" w:rsidRPr="006B1D9C">
        <w:rPr>
          <w:rFonts w:ascii="TH SarabunIT๙" w:hAnsi="TH SarabunIT๙" w:cs="TH SarabunIT๙"/>
          <w:sz w:val="32"/>
          <w:szCs w:val="32"/>
          <w:cs/>
        </w:rPr>
        <w:t>ปี พ.ศ.๒๕๖</w:t>
      </w:r>
      <w:r w:rsidR="006F06A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01E9" w:rsidRPr="006B1D9C">
        <w:rPr>
          <w:rFonts w:ascii="TH SarabunIT๙" w:hAnsi="TH SarabunIT๙" w:cs="TH SarabunIT๙"/>
          <w:sz w:val="32"/>
          <w:szCs w:val="32"/>
          <w:cs/>
        </w:rPr>
        <w:t xml:space="preserve"> โดยการวิเคราะห์โดยแยกการวิเคราะห์ออกเป็นกิจกรรมต่างๆ ดังต่อไปนี้</w:t>
      </w:r>
    </w:p>
    <w:p w14:paraId="040ABD06" w14:textId="77777777" w:rsidR="004A01E9" w:rsidRPr="006B1D9C" w:rsidRDefault="004A01E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แผนภูมิแนวทางและขั้นตอนการบริหารความเสี่ยง</w:t>
      </w:r>
    </w:p>
    <w:p w14:paraId="2B022FDA" w14:textId="77777777" w:rsidR="00B9570F" w:rsidRPr="006B1D9C" w:rsidRDefault="00B9570F" w:rsidP="00F77B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แผนภูมิแนวทางและขั้นตอนการบริหารความเสี่ยง</w:t>
      </w:r>
    </w:p>
    <w:p w14:paraId="0DF2792B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736D124" wp14:editId="7D021031">
                <wp:extent cx="1880483" cy="612775"/>
                <wp:effectExtent l="0" t="0" r="24765" b="1587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483" cy="612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CBE6C9" w14:textId="77777777" w:rsidR="005F3966" w:rsidRPr="00B9570F" w:rsidRDefault="005F3966" w:rsidP="00B9570F">
                            <w:pPr>
                              <w:spacing w:before="19" w:line="192" w:lineRule="auto"/>
                              <w:ind w:left="599" w:right="601" w:firstLine="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70F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</w:rPr>
                              <w:t>รายการความเสี่ยงที่ได้ ระบุไว้เพื่อการประเมิน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36D124" id="Text Box 21" o:spid="_x0000_s1037" type="#_x0000_t202" style="width:148.0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" filled="f" strokeweight="2pt">
                <v:textbox inset="0,0,0,0">
                  <w:txbxContent>
                    <w:p w14:paraId="20CBE6C9" w14:textId="77777777" w:rsidR="005F3966" w:rsidRPr="00B9570F" w:rsidRDefault="005F3966" w:rsidP="00B9570F">
                      <w:pPr>
                        <w:spacing w:before="19" w:line="192" w:lineRule="auto"/>
                        <w:ind w:left="599" w:right="601" w:firstLine="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9570F">
                        <w:rPr>
                          <w:rFonts w:ascii="TH SarabunIT๙" w:hAnsi="TH SarabunIT๙" w:cs="TH SarabunIT๙"/>
                          <w:b/>
                          <w:bCs/>
                          <w:w w:val="60"/>
                          <w:sz w:val="32"/>
                          <w:szCs w:val="32"/>
                          <w:cs/>
                        </w:rPr>
                        <w:t>รายการความเสี่ยงที่ได้ ระบุไว้เพื่อการประเมิน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1F183A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33417E5" wp14:editId="10857BD8">
                <wp:simplePos x="0" y="0"/>
                <wp:positionH relativeFrom="page">
                  <wp:posOffset>890546</wp:posOffset>
                </wp:positionH>
                <wp:positionV relativeFrom="paragraph">
                  <wp:posOffset>144311</wp:posOffset>
                </wp:positionV>
                <wp:extent cx="6385560" cy="5991225"/>
                <wp:effectExtent l="0" t="0" r="15240" b="28575"/>
                <wp:wrapNone/>
                <wp:docPr id="22" name="กลุ่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5991225"/>
                          <a:chOff x="1404" y="1687"/>
                          <a:chExt cx="10056" cy="9435"/>
                        </a:xfrm>
                      </wpg:grpSpPr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4" y="2465"/>
                            <a:ext cx="2940" cy="97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1687"/>
                            <a:ext cx="49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2784" y="1723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2186 1723"/>
                              <a:gd name="T3" fmla="*/ 2186 h 644"/>
                              <a:gd name="T4" fmla="+- 0 2797 2784"/>
                              <a:gd name="T5" fmla="*/ T4 w 186"/>
                              <a:gd name="T6" fmla="+- 0 2192 1723"/>
                              <a:gd name="T7" fmla="*/ 2192 h 644"/>
                              <a:gd name="T8" fmla="+- 0 2787 2784"/>
                              <a:gd name="T9" fmla="*/ T8 w 186"/>
                              <a:gd name="T10" fmla="+- 0 2197 1723"/>
                              <a:gd name="T11" fmla="*/ 2197 h 644"/>
                              <a:gd name="T12" fmla="+- 0 2784 2784"/>
                              <a:gd name="T13" fmla="*/ T12 w 186"/>
                              <a:gd name="T14" fmla="+- 0 2210 1723"/>
                              <a:gd name="T15" fmla="*/ 2210 h 644"/>
                              <a:gd name="T16" fmla="+- 0 2790 2784"/>
                              <a:gd name="T17" fmla="*/ T16 w 186"/>
                              <a:gd name="T18" fmla="+- 0 2219 1723"/>
                              <a:gd name="T19" fmla="*/ 2219 h 644"/>
                              <a:gd name="T20" fmla="+- 0 2880 2784"/>
                              <a:gd name="T21" fmla="*/ T20 w 186"/>
                              <a:gd name="T22" fmla="+- 0 2367 1723"/>
                              <a:gd name="T23" fmla="*/ 2367 h 644"/>
                              <a:gd name="T24" fmla="+- 0 2902 2784"/>
                              <a:gd name="T25" fmla="*/ T24 w 186"/>
                              <a:gd name="T26" fmla="+- 0 2328 1723"/>
                              <a:gd name="T27" fmla="*/ 2328 h 644"/>
                              <a:gd name="T28" fmla="+- 0 2859 2784"/>
                              <a:gd name="T29" fmla="*/ T28 w 186"/>
                              <a:gd name="T30" fmla="+- 0 2328 1723"/>
                              <a:gd name="T31" fmla="*/ 2328 h 644"/>
                              <a:gd name="T32" fmla="+- 0 2858 2784"/>
                              <a:gd name="T33" fmla="*/ T32 w 186"/>
                              <a:gd name="T34" fmla="+- 0 2254 1723"/>
                              <a:gd name="T35" fmla="*/ 2254 h 644"/>
                              <a:gd name="T36" fmla="+- 0 2824 2784"/>
                              <a:gd name="T37" fmla="*/ T36 w 186"/>
                              <a:gd name="T38" fmla="+- 0 2198 1723"/>
                              <a:gd name="T39" fmla="*/ 2198 h 644"/>
                              <a:gd name="T40" fmla="+- 0 2818 2784"/>
                              <a:gd name="T41" fmla="*/ T40 w 186"/>
                              <a:gd name="T42" fmla="+- 0 2189 1723"/>
                              <a:gd name="T43" fmla="*/ 2189 h 644"/>
                              <a:gd name="T44" fmla="+- 0 2806 2784"/>
                              <a:gd name="T45" fmla="*/ T44 w 186"/>
                              <a:gd name="T46" fmla="+- 0 2186 1723"/>
                              <a:gd name="T47" fmla="*/ 2186 h 644"/>
                              <a:gd name="T48" fmla="+- 0 2858 2784"/>
                              <a:gd name="T49" fmla="*/ T48 w 186"/>
                              <a:gd name="T50" fmla="+- 0 2254 1723"/>
                              <a:gd name="T51" fmla="*/ 2254 h 644"/>
                              <a:gd name="T52" fmla="+- 0 2859 2784"/>
                              <a:gd name="T53" fmla="*/ T52 w 186"/>
                              <a:gd name="T54" fmla="+- 0 2328 1723"/>
                              <a:gd name="T55" fmla="*/ 2328 h 644"/>
                              <a:gd name="T56" fmla="+- 0 2899 2784"/>
                              <a:gd name="T57" fmla="*/ T56 w 186"/>
                              <a:gd name="T58" fmla="+- 0 2327 1723"/>
                              <a:gd name="T59" fmla="*/ 2327 h 644"/>
                              <a:gd name="T60" fmla="+- 0 2899 2784"/>
                              <a:gd name="T61" fmla="*/ T60 w 186"/>
                              <a:gd name="T62" fmla="+- 0 2318 1723"/>
                              <a:gd name="T63" fmla="*/ 2318 h 644"/>
                              <a:gd name="T64" fmla="+- 0 2862 2784"/>
                              <a:gd name="T65" fmla="*/ T64 w 186"/>
                              <a:gd name="T66" fmla="+- 0 2318 1723"/>
                              <a:gd name="T67" fmla="*/ 2318 h 644"/>
                              <a:gd name="T68" fmla="+- 0 2879 2784"/>
                              <a:gd name="T69" fmla="*/ T68 w 186"/>
                              <a:gd name="T70" fmla="+- 0 2288 1723"/>
                              <a:gd name="T71" fmla="*/ 2288 h 644"/>
                              <a:gd name="T72" fmla="+- 0 2858 2784"/>
                              <a:gd name="T73" fmla="*/ T72 w 186"/>
                              <a:gd name="T74" fmla="+- 0 2254 1723"/>
                              <a:gd name="T75" fmla="*/ 2254 h 644"/>
                              <a:gd name="T76" fmla="+- 0 2947 2784"/>
                              <a:gd name="T77" fmla="*/ T76 w 186"/>
                              <a:gd name="T78" fmla="+- 0 2183 1723"/>
                              <a:gd name="T79" fmla="*/ 2183 h 644"/>
                              <a:gd name="T80" fmla="+- 0 2935 2784"/>
                              <a:gd name="T81" fmla="*/ T80 w 186"/>
                              <a:gd name="T82" fmla="+- 0 2187 1723"/>
                              <a:gd name="T83" fmla="*/ 2187 h 644"/>
                              <a:gd name="T84" fmla="+- 0 2930 2784"/>
                              <a:gd name="T85" fmla="*/ T84 w 186"/>
                              <a:gd name="T86" fmla="+- 0 2196 1723"/>
                              <a:gd name="T87" fmla="*/ 2196 h 644"/>
                              <a:gd name="T88" fmla="+- 0 2898 2784"/>
                              <a:gd name="T89" fmla="*/ T88 w 186"/>
                              <a:gd name="T90" fmla="+- 0 2253 1723"/>
                              <a:gd name="T91" fmla="*/ 2253 h 644"/>
                              <a:gd name="T92" fmla="+- 0 2899 2784"/>
                              <a:gd name="T93" fmla="*/ T92 w 186"/>
                              <a:gd name="T94" fmla="+- 0 2327 1723"/>
                              <a:gd name="T95" fmla="*/ 2327 h 644"/>
                              <a:gd name="T96" fmla="+- 0 2859 2784"/>
                              <a:gd name="T97" fmla="*/ T96 w 186"/>
                              <a:gd name="T98" fmla="+- 0 2328 1723"/>
                              <a:gd name="T99" fmla="*/ 2328 h 644"/>
                              <a:gd name="T100" fmla="+- 0 2902 2784"/>
                              <a:gd name="T101" fmla="*/ T100 w 186"/>
                              <a:gd name="T102" fmla="+- 0 2328 1723"/>
                              <a:gd name="T103" fmla="*/ 2328 h 644"/>
                              <a:gd name="T104" fmla="+- 0 2964 2784"/>
                              <a:gd name="T105" fmla="*/ T104 w 186"/>
                              <a:gd name="T106" fmla="+- 0 2216 1723"/>
                              <a:gd name="T107" fmla="*/ 2216 h 644"/>
                              <a:gd name="T108" fmla="+- 0 2970 2784"/>
                              <a:gd name="T109" fmla="*/ T108 w 186"/>
                              <a:gd name="T110" fmla="+- 0 2206 1723"/>
                              <a:gd name="T111" fmla="*/ 2206 h 644"/>
                              <a:gd name="T112" fmla="+- 0 2966 2784"/>
                              <a:gd name="T113" fmla="*/ T112 w 186"/>
                              <a:gd name="T114" fmla="+- 0 2194 1723"/>
                              <a:gd name="T115" fmla="*/ 2194 h 644"/>
                              <a:gd name="T116" fmla="+- 0 2947 2784"/>
                              <a:gd name="T117" fmla="*/ T116 w 186"/>
                              <a:gd name="T118" fmla="+- 0 2183 1723"/>
                              <a:gd name="T119" fmla="*/ 2183 h 644"/>
                              <a:gd name="T120" fmla="+- 0 2879 2784"/>
                              <a:gd name="T121" fmla="*/ T120 w 186"/>
                              <a:gd name="T122" fmla="+- 0 2288 1723"/>
                              <a:gd name="T123" fmla="*/ 2288 h 644"/>
                              <a:gd name="T124" fmla="+- 0 2862 2784"/>
                              <a:gd name="T125" fmla="*/ T124 w 186"/>
                              <a:gd name="T126" fmla="+- 0 2318 1723"/>
                              <a:gd name="T127" fmla="*/ 2318 h 644"/>
                              <a:gd name="T128" fmla="+- 0 2896 2784"/>
                              <a:gd name="T129" fmla="*/ T128 w 186"/>
                              <a:gd name="T130" fmla="+- 0 2317 1723"/>
                              <a:gd name="T131" fmla="*/ 2317 h 644"/>
                              <a:gd name="T132" fmla="+- 0 2879 2784"/>
                              <a:gd name="T133" fmla="*/ T132 w 186"/>
                              <a:gd name="T134" fmla="+- 0 2288 1723"/>
                              <a:gd name="T135" fmla="*/ 2288 h 644"/>
                              <a:gd name="T136" fmla="+- 0 2898 2784"/>
                              <a:gd name="T137" fmla="*/ T136 w 186"/>
                              <a:gd name="T138" fmla="+- 0 2253 1723"/>
                              <a:gd name="T139" fmla="*/ 2253 h 644"/>
                              <a:gd name="T140" fmla="+- 0 2879 2784"/>
                              <a:gd name="T141" fmla="*/ T140 w 186"/>
                              <a:gd name="T142" fmla="+- 0 2288 1723"/>
                              <a:gd name="T143" fmla="*/ 2288 h 644"/>
                              <a:gd name="T144" fmla="+- 0 2896 2784"/>
                              <a:gd name="T145" fmla="*/ T144 w 186"/>
                              <a:gd name="T146" fmla="+- 0 2317 1723"/>
                              <a:gd name="T147" fmla="*/ 2317 h 644"/>
                              <a:gd name="T148" fmla="+- 0 2862 2784"/>
                              <a:gd name="T149" fmla="*/ T148 w 186"/>
                              <a:gd name="T150" fmla="+- 0 2318 1723"/>
                              <a:gd name="T151" fmla="*/ 2318 h 644"/>
                              <a:gd name="T152" fmla="+- 0 2899 2784"/>
                              <a:gd name="T153" fmla="*/ T152 w 186"/>
                              <a:gd name="T154" fmla="+- 0 2318 1723"/>
                              <a:gd name="T155" fmla="*/ 2318 h 644"/>
                              <a:gd name="T156" fmla="+- 0 2898 2784"/>
                              <a:gd name="T157" fmla="*/ T156 w 186"/>
                              <a:gd name="T158" fmla="+- 0 2253 1723"/>
                              <a:gd name="T159" fmla="*/ 2253 h 644"/>
                              <a:gd name="T160" fmla="+- 0 2888 2784"/>
                              <a:gd name="T161" fmla="*/ T160 w 186"/>
                              <a:gd name="T162" fmla="+- 0 1723 1723"/>
                              <a:gd name="T163" fmla="*/ 1723 h 644"/>
                              <a:gd name="T164" fmla="+- 0 2848 2784"/>
                              <a:gd name="T165" fmla="*/ T164 w 186"/>
                              <a:gd name="T166" fmla="+- 0 1724 1723"/>
                              <a:gd name="T167" fmla="*/ 1724 h 644"/>
                              <a:gd name="T168" fmla="+- 0 2858 2784"/>
                              <a:gd name="T169" fmla="*/ T168 w 186"/>
                              <a:gd name="T170" fmla="+- 0 2254 1723"/>
                              <a:gd name="T171" fmla="*/ 2254 h 644"/>
                              <a:gd name="T172" fmla="+- 0 2879 2784"/>
                              <a:gd name="T173" fmla="*/ T172 w 186"/>
                              <a:gd name="T174" fmla="+- 0 2288 1723"/>
                              <a:gd name="T175" fmla="*/ 2288 h 644"/>
                              <a:gd name="T176" fmla="+- 0 2898 2784"/>
                              <a:gd name="T177" fmla="*/ T176 w 186"/>
                              <a:gd name="T178" fmla="+- 0 2253 1723"/>
                              <a:gd name="T179" fmla="*/ 2253 h 644"/>
                              <a:gd name="T180" fmla="+- 0 2888 2784"/>
                              <a:gd name="T181" fmla="*/ T180 w 186"/>
                              <a:gd name="T182" fmla="+- 0 1723 1723"/>
                              <a:gd name="T183" fmla="*/ 172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3"/>
                                </a:moveTo>
                                <a:lnTo>
                                  <a:pt x="13" y="469"/>
                                </a:lnTo>
                                <a:lnTo>
                                  <a:pt x="3" y="474"/>
                                </a:lnTo>
                                <a:lnTo>
                                  <a:pt x="0" y="487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5"/>
                                </a:lnTo>
                                <a:lnTo>
                                  <a:pt x="75" y="605"/>
                                </a:lnTo>
                                <a:lnTo>
                                  <a:pt x="74" y="531"/>
                                </a:lnTo>
                                <a:lnTo>
                                  <a:pt x="40" y="475"/>
                                </a:lnTo>
                                <a:lnTo>
                                  <a:pt x="34" y="466"/>
                                </a:lnTo>
                                <a:lnTo>
                                  <a:pt x="22" y="463"/>
                                </a:lnTo>
                                <a:close/>
                                <a:moveTo>
                                  <a:pt x="74" y="531"/>
                                </a:moveTo>
                                <a:lnTo>
                                  <a:pt x="75" y="605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5"/>
                                </a:lnTo>
                                <a:lnTo>
                                  <a:pt x="78" y="595"/>
                                </a:lnTo>
                                <a:lnTo>
                                  <a:pt x="95" y="565"/>
                                </a:lnTo>
                                <a:lnTo>
                                  <a:pt x="74" y="531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4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5"/>
                                </a:lnTo>
                                <a:lnTo>
                                  <a:pt x="118" y="605"/>
                                </a:lnTo>
                                <a:lnTo>
                                  <a:pt x="180" y="493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5"/>
                                </a:moveTo>
                                <a:lnTo>
                                  <a:pt x="78" y="595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5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5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5"/>
                                </a:lnTo>
                                <a:lnTo>
                                  <a:pt x="115" y="595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1"/>
                                </a:lnTo>
                                <a:lnTo>
                                  <a:pt x="95" y="565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04" y="4234"/>
                            <a:ext cx="2940" cy="7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3506"/>
                            <a:ext cx="490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2784" y="3541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4003 3541"/>
                              <a:gd name="T3" fmla="*/ 4003 h 644"/>
                              <a:gd name="T4" fmla="+- 0 2787 2784"/>
                              <a:gd name="T5" fmla="*/ T4 w 186"/>
                              <a:gd name="T6" fmla="+- 0 4015 3541"/>
                              <a:gd name="T7" fmla="*/ 4015 h 644"/>
                              <a:gd name="T8" fmla="+- 0 2784 2784"/>
                              <a:gd name="T9" fmla="*/ T8 w 186"/>
                              <a:gd name="T10" fmla="+- 0 4027 3541"/>
                              <a:gd name="T11" fmla="*/ 4027 h 644"/>
                              <a:gd name="T12" fmla="+- 0 2790 2784"/>
                              <a:gd name="T13" fmla="*/ T12 w 186"/>
                              <a:gd name="T14" fmla="+- 0 4037 3541"/>
                              <a:gd name="T15" fmla="*/ 4037 h 644"/>
                              <a:gd name="T16" fmla="+- 0 2880 2784"/>
                              <a:gd name="T17" fmla="*/ T16 w 186"/>
                              <a:gd name="T18" fmla="+- 0 4185 3541"/>
                              <a:gd name="T19" fmla="*/ 4185 h 644"/>
                              <a:gd name="T20" fmla="+- 0 2902 2784"/>
                              <a:gd name="T21" fmla="*/ T20 w 186"/>
                              <a:gd name="T22" fmla="+- 0 4145 3541"/>
                              <a:gd name="T23" fmla="*/ 4145 h 644"/>
                              <a:gd name="T24" fmla="+- 0 2859 2784"/>
                              <a:gd name="T25" fmla="*/ T24 w 186"/>
                              <a:gd name="T26" fmla="+- 0 4145 3541"/>
                              <a:gd name="T27" fmla="*/ 4145 h 644"/>
                              <a:gd name="T28" fmla="+- 0 2858 2784"/>
                              <a:gd name="T29" fmla="*/ T28 w 186"/>
                              <a:gd name="T30" fmla="+- 0 4071 3541"/>
                              <a:gd name="T31" fmla="*/ 4071 h 644"/>
                              <a:gd name="T32" fmla="+- 0 2824 2784"/>
                              <a:gd name="T33" fmla="*/ T32 w 186"/>
                              <a:gd name="T34" fmla="+- 0 4016 3541"/>
                              <a:gd name="T35" fmla="*/ 4016 h 644"/>
                              <a:gd name="T36" fmla="+- 0 2818 2784"/>
                              <a:gd name="T37" fmla="*/ T36 w 186"/>
                              <a:gd name="T38" fmla="+- 0 4006 3541"/>
                              <a:gd name="T39" fmla="*/ 4006 h 644"/>
                              <a:gd name="T40" fmla="+- 0 2806 2784"/>
                              <a:gd name="T41" fmla="*/ T40 w 186"/>
                              <a:gd name="T42" fmla="+- 0 4003 3541"/>
                              <a:gd name="T43" fmla="*/ 4003 h 644"/>
                              <a:gd name="T44" fmla="+- 0 2858 2784"/>
                              <a:gd name="T45" fmla="*/ T44 w 186"/>
                              <a:gd name="T46" fmla="+- 0 4071 3541"/>
                              <a:gd name="T47" fmla="*/ 4071 h 644"/>
                              <a:gd name="T48" fmla="+- 0 2859 2784"/>
                              <a:gd name="T49" fmla="*/ T48 w 186"/>
                              <a:gd name="T50" fmla="+- 0 4145 3541"/>
                              <a:gd name="T51" fmla="*/ 4145 h 644"/>
                              <a:gd name="T52" fmla="+- 0 2899 2784"/>
                              <a:gd name="T53" fmla="*/ T52 w 186"/>
                              <a:gd name="T54" fmla="+- 0 4145 3541"/>
                              <a:gd name="T55" fmla="*/ 4145 h 644"/>
                              <a:gd name="T56" fmla="+- 0 2899 2784"/>
                              <a:gd name="T57" fmla="*/ T56 w 186"/>
                              <a:gd name="T58" fmla="+- 0 4135 3541"/>
                              <a:gd name="T59" fmla="*/ 4135 h 644"/>
                              <a:gd name="T60" fmla="+- 0 2862 2784"/>
                              <a:gd name="T61" fmla="*/ T60 w 186"/>
                              <a:gd name="T62" fmla="+- 0 4135 3541"/>
                              <a:gd name="T63" fmla="*/ 4135 h 644"/>
                              <a:gd name="T64" fmla="+- 0 2879 2784"/>
                              <a:gd name="T65" fmla="*/ T64 w 186"/>
                              <a:gd name="T66" fmla="+- 0 4105 3541"/>
                              <a:gd name="T67" fmla="*/ 4105 h 644"/>
                              <a:gd name="T68" fmla="+- 0 2858 2784"/>
                              <a:gd name="T69" fmla="*/ T68 w 186"/>
                              <a:gd name="T70" fmla="+- 0 4071 3541"/>
                              <a:gd name="T71" fmla="*/ 4071 h 644"/>
                              <a:gd name="T72" fmla="+- 0 2947 2784"/>
                              <a:gd name="T73" fmla="*/ T72 w 186"/>
                              <a:gd name="T74" fmla="+- 0 4001 3541"/>
                              <a:gd name="T75" fmla="*/ 4001 h 644"/>
                              <a:gd name="T76" fmla="+- 0 2935 2784"/>
                              <a:gd name="T77" fmla="*/ T76 w 186"/>
                              <a:gd name="T78" fmla="+- 0 4004 3541"/>
                              <a:gd name="T79" fmla="*/ 4004 h 644"/>
                              <a:gd name="T80" fmla="+- 0 2930 2784"/>
                              <a:gd name="T81" fmla="*/ T80 w 186"/>
                              <a:gd name="T82" fmla="+- 0 4014 3541"/>
                              <a:gd name="T83" fmla="*/ 4014 h 644"/>
                              <a:gd name="T84" fmla="+- 0 2898 2784"/>
                              <a:gd name="T85" fmla="*/ T84 w 186"/>
                              <a:gd name="T86" fmla="+- 0 4071 3541"/>
                              <a:gd name="T87" fmla="*/ 4071 h 644"/>
                              <a:gd name="T88" fmla="+- 0 2899 2784"/>
                              <a:gd name="T89" fmla="*/ T88 w 186"/>
                              <a:gd name="T90" fmla="+- 0 4145 3541"/>
                              <a:gd name="T91" fmla="*/ 4145 h 644"/>
                              <a:gd name="T92" fmla="+- 0 2859 2784"/>
                              <a:gd name="T93" fmla="*/ T92 w 186"/>
                              <a:gd name="T94" fmla="+- 0 4145 3541"/>
                              <a:gd name="T95" fmla="*/ 4145 h 644"/>
                              <a:gd name="T96" fmla="+- 0 2902 2784"/>
                              <a:gd name="T97" fmla="*/ T96 w 186"/>
                              <a:gd name="T98" fmla="+- 0 4145 3541"/>
                              <a:gd name="T99" fmla="*/ 4145 h 644"/>
                              <a:gd name="T100" fmla="+- 0 2964 2784"/>
                              <a:gd name="T101" fmla="*/ T100 w 186"/>
                              <a:gd name="T102" fmla="+- 0 4033 3541"/>
                              <a:gd name="T103" fmla="*/ 4033 h 644"/>
                              <a:gd name="T104" fmla="+- 0 2970 2784"/>
                              <a:gd name="T105" fmla="*/ T104 w 186"/>
                              <a:gd name="T106" fmla="+- 0 4024 3541"/>
                              <a:gd name="T107" fmla="*/ 4024 h 644"/>
                              <a:gd name="T108" fmla="+- 0 2966 2784"/>
                              <a:gd name="T109" fmla="*/ T108 w 186"/>
                              <a:gd name="T110" fmla="+- 0 4012 3541"/>
                              <a:gd name="T111" fmla="*/ 4012 h 644"/>
                              <a:gd name="T112" fmla="+- 0 2947 2784"/>
                              <a:gd name="T113" fmla="*/ T112 w 186"/>
                              <a:gd name="T114" fmla="+- 0 4001 3541"/>
                              <a:gd name="T115" fmla="*/ 4001 h 644"/>
                              <a:gd name="T116" fmla="+- 0 2879 2784"/>
                              <a:gd name="T117" fmla="*/ T116 w 186"/>
                              <a:gd name="T118" fmla="+- 0 4105 3541"/>
                              <a:gd name="T119" fmla="*/ 4105 h 644"/>
                              <a:gd name="T120" fmla="+- 0 2862 2784"/>
                              <a:gd name="T121" fmla="*/ T120 w 186"/>
                              <a:gd name="T122" fmla="+- 0 4135 3541"/>
                              <a:gd name="T123" fmla="*/ 4135 h 644"/>
                              <a:gd name="T124" fmla="+- 0 2896 2784"/>
                              <a:gd name="T125" fmla="*/ T124 w 186"/>
                              <a:gd name="T126" fmla="+- 0 4135 3541"/>
                              <a:gd name="T127" fmla="*/ 4135 h 644"/>
                              <a:gd name="T128" fmla="+- 0 2879 2784"/>
                              <a:gd name="T129" fmla="*/ T128 w 186"/>
                              <a:gd name="T130" fmla="+- 0 4105 3541"/>
                              <a:gd name="T131" fmla="*/ 4105 h 644"/>
                              <a:gd name="T132" fmla="+- 0 2898 2784"/>
                              <a:gd name="T133" fmla="*/ T132 w 186"/>
                              <a:gd name="T134" fmla="+- 0 4071 3541"/>
                              <a:gd name="T135" fmla="*/ 4071 h 644"/>
                              <a:gd name="T136" fmla="+- 0 2879 2784"/>
                              <a:gd name="T137" fmla="*/ T136 w 186"/>
                              <a:gd name="T138" fmla="+- 0 4105 3541"/>
                              <a:gd name="T139" fmla="*/ 4105 h 644"/>
                              <a:gd name="T140" fmla="+- 0 2896 2784"/>
                              <a:gd name="T141" fmla="*/ T140 w 186"/>
                              <a:gd name="T142" fmla="+- 0 4135 3541"/>
                              <a:gd name="T143" fmla="*/ 4135 h 644"/>
                              <a:gd name="T144" fmla="+- 0 2862 2784"/>
                              <a:gd name="T145" fmla="*/ T144 w 186"/>
                              <a:gd name="T146" fmla="+- 0 4135 3541"/>
                              <a:gd name="T147" fmla="*/ 4135 h 644"/>
                              <a:gd name="T148" fmla="+- 0 2899 2784"/>
                              <a:gd name="T149" fmla="*/ T148 w 186"/>
                              <a:gd name="T150" fmla="+- 0 4135 3541"/>
                              <a:gd name="T151" fmla="*/ 4135 h 644"/>
                              <a:gd name="T152" fmla="+- 0 2898 2784"/>
                              <a:gd name="T153" fmla="*/ T152 w 186"/>
                              <a:gd name="T154" fmla="+- 0 4071 3541"/>
                              <a:gd name="T155" fmla="*/ 4071 h 644"/>
                              <a:gd name="T156" fmla="+- 0 2888 2784"/>
                              <a:gd name="T157" fmla="*/ T156 w 186"/>
                              <a:gd name="T158" fmla="+- 0 3541 3541"/>
                              <a:gd name="T159" fmla="*/ 3541 h 644"/>
                              <a:gd name="T160" fmla="+- 0 2848 2784"/>
                              <a:gd name="T161" fmla="*/ T160 w 186"/>
                              <a:gd name="T162" fmla="+- 0 3542 3541"/>
                              <a:gd name="T163" fmla="*/ 3542 h 644"/>
                              <a:gd name="T164" fmla="+- 0 2858 2784"/>
                              <a:gd name="T165" fmla="*/ T164 w 186"/>
                              <a:gd name="T166" fmla="+- 0 4071 3541"/>
                              <a:gd name="T167" fmla="*/ 4071 h 644"/>
                              <a:gd name="T168" fmla="+- 0 2879 2784"/>
                              <a:gd name="T169" fmla="*/ T168 w 186"/>
                              <a:gd name="T170" fmla="+- 0 4105 3541"/>
                              <a:gd name="T171" fmla="*/ 4105 h 644"/>
                              <a:gd name="T172" fmla="+- 0 2898 2784"/>
                              <a:gd name="T173" fmla="*/ T172 w 186"/>
                              <a:gd name="T174" fmla="+- 0 4071 3541"/>
                              <a:gd name="T175" fmla="*/ 4071 h 644"/>
                              <a:gd name="T176" fmla="+- 0 2888 2784"/>
                              <a:gd name="T177" fmla="*/ T176 w 186"/>
                              <a:gd name="T178" fmla="+- 0 3541 3541"/>
                              <a:gd name="T179" fmla="*/ 354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2"/>
                                </a:move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5"/>
                                </a:lnTo>
                                <a:lnTo>
                                  <a:pt x="22" y="462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04" y="5705"/>
                            <a:ext cx="2940" cy="6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4953"/>
                            <a:ext cx="490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2760" y="4988"/>
                            <a:ext cx="186" cy="644"/>
                          </a:xfrm>
                          <a:custGeom>
                            <a:avLst/>
                            <a:gdLst>
                              <a:gd name="T0" fmla="+- 0 2782 2760"/>
                              <a:gd name="T1" fmla="*/ T0 w 186"/>
                              <a:gd name="T2" fmla="+- 0 5450 4988"/>
                              <a:gd name="T3" fmla="*/ 5450 h 644"/>
                              <a:gd name="T4" fmla="+- 0 2773 2760"/>
                              <a:gd name="T5" fmla="*/ T4 w 186"/>
                              <a:gd name="T6" fmla="+- 0 5456 4988"/>
                              <a:gd name="T7" fmla="*/ 5456 h 644"/>
                              <a:gd name="T8" fmla="+- 0 2763 2760"/>
                              <a:gd name="T9" fmla="*/ T8 w 186"/>
                              <a:gd name="T10" fmla="+- 0 5462 4988"/>
                              <a:gd name="T11" fmla="*/ 5462 h 644"/>
                              <a:gd name="T12" fmla="+- 0 2760 2760"/>
                              <a:gd name="T13" fmla="*/ T12 w 186"/>
                              <a:gd name="T14" fmla="+- 0 5474 4988"/>
                              <a:gd name="T15" fmla="*/ 5474 h 644"/>
                              <a:gd name="T16" fmla="+- 0 2766 2760"/>
                              <a:gd name="T17" fmla="*/ T16 w 186"/>
                              <a:gd name="T18" fmla="+- 0 5483 4988"/>
                              <a:gd name="T19" fmla="*/ 5483 h 644"/>
                              <a:gd name="T20" fmla="+- 0 2856 2760"/>
                              <a:gd name="T21" fmla="*/ T20 w 186"/>
                              <a:gd name="T22" fmla="+- 0 5631 4988"/>
                              <a:gd name="T23" fmla="*/ 5631 h 644"/>
                              <a:gd name="T24" fmla="+- 0 2878 2760"/>
                              <a:gd name="T25" fmla="*/ T24 w 186"/>
                              <a:gd name="T26" fmla="+- 0 5592 4988"/>
                              <a:gd name="T27" fmla="*/ 5592 h 644"/>
                              <a:gd name="T28" fmla="+- 0 2835 2760"/>
                              <a:gd name="T29" fmla="*/ T28 w 186"/>
                              <a:gd name="T30" fmla="+- 0 5592 4988"/>
                              <a:gd name="T31" fmla="*/ 5592 h 644"/>
                              <a:gd name="T32" fmla="+- 0 2834 2760"/>
                              <a:gd name="T33" fmla="*/ T32 w 186"/>
                              <a:gd name="T34" fmla="+- 0 5518 4988"/>
                              <a:gd name="T35" fmla="*/ 5518 h 644"/>
                              <a:gd name="T36" fmla="+- 0 2800 2760"/>
                              <a:gd name="T37" fmla="*/ T36 w 186"/>
                              <a:gd name="T38" fmla="+- 0 5463 4988"/>
                              <a:gd name="T39" fmla="*/ 5463 h 644"/>
                              <a:gd name="T40" fmla="+- 0 2794 2760"/>
                              <a:gd name="T41" fmla="*/ T40 w 186"/>
                              <a:gd name="T42" fmla="+- 0 5453 4988"/>
                              <a:gd name="T43" fmla="*/ 5453 h 644"/>
                              <a:gd name="T44" fmla="+- 0 2782 2760"/>
                              <a:gd name="T45" fmla="*/ T44 w 186"/>
                              <a:gd name="T46" fmla="+- 0 5450 4988"/>
                              <a:gd name="T47" fmla="*/ 5450 h 644"/>
                              <a:gd name="T48" fmla="+- 0 2834 2760"/>
                              <a:gd name="T49" fmla="*/ T48 w 186"/>
                              <a:gd name="T50" fmla="+- 0 5518 4988"/>
                              <a:gd name="T51" fmla="*/ 5518 h 644"/>
                              <a:gd name="T52" fmla="+- 0 2835 2760"/>
                              <a:gd name="T53" fmla="*/ T52 w 186"/>
                              <a:gd name="T54" fmla="+- 0 5592 4988"/>
                              <a:gd name="T55" fmla="*/ 5592 h 644"/>
                              <a:gd name="T56" fmla="+- 0 2875 2760"/>
                              <a:gd name="T57" fmla="*/ T56 w 186"/>
                              <a:gd name="T58" fmla="+- 0 5591 4988"/>
                              <a:gd name="T59" fmla="*/ 5591 h 644"/>
                              <a:gd name="T60" fmla="+- 0 2875 2760"/>
                              <a:gd name="T61" fmla="*/ T60 w 186"/>
                              <a:gd name="T62" fmla="+- 0 5582 4988"/>
                              <a:gd name="T63" fmla="*/ 5582 h 644"/>
                              <a:gd name="T64" fmla="+- 0 2838 2760"/>
                              <a:gd name="T65" fmla="*/ T64 w 186"/>
                              <a:gd name="T66" fmla="+- 0 5582 4988"/>
                              <a:gd name="T67" fmla="*/ 5582 h 644"/>
                              <a:gd name="T68" fmla="+- 0 2855 2760"/>
                              <a:gd name="T69" fmla="*/ T68 w 186"/>
                              <a:gd name="T70" fmla="+- 0 5552 4988"/>
                              <a:gd name="T71" fmla="*/ 5552 h 644"/>
                              <a:gd name="T72" fmla="+- 0 2834 2760"/>
                              <a:gd name="T73" fmla="*/ T72 w 186"/>
                              <a:gd name="T74" fmla="+- 0 5518 4988"/>
                              <a:gd name="T75" fmla="*/ 5518 h 644"/>
                              <a:gd name="T76" fmla="+- 0 2923 2760"/>
                              <a:gd name="T77" fmla="*/ T76 w 186"/>
                              <a:gd name="T78" fmla="+- 0 5448 4988"/>
                              <a:gd name="T79" fmla="*/ 5448 h 644"/>
                              <a:gd name="T80" fmla="+- 0 2911 2760"/>
                              <a:gd name="T81" fmla="*/ T80 w 186"/>
                              <a:gd name="T82" fmla="+- 0 5451 4988"/>
                              <a:gd name="T83" fmla="*/ 5451 h 644"/>
                              <a:gd name="T84" fmla="+- 0 2906 2760"/>
                              <a:gd name="T85" fmla="*/ T84 w 186"/>
                              <a:gd name="T86" fmla="+- 0 5461 4988"/>
                              <a:gd name="T87" fmla="*/ 5461 h 644"/>
                              <a:gd name="T88" fmla="+- 0 2874 2760"/>
                              <a:gd name="T89" fmla="*/ T88 w 186"/>
                              <a:gd name="T90" fmla="+- 0 5518 4988"/>
                              <a:gd name="T91" fmla="*/ 5518 h 644"/>
                              <a:gd name="T92" fmla="+- 0 2875 2760"/>
                              <a:gd name="T93" fmla="*/ T92 w 186"/>
                              <a:gd name="T94" fmla="+- 0 5591 4988"/>
                              <a:gd name="T95" fmla="*/ 5591 h 644"/>
                              <a:gd name="T96" fmla="+- 0 2835 2760"/>
                              <a:gd name="T97" fmla="*/ T96 w 186"/>
                              <a:gd name="T98" fmla="+- 0 5592 4988"/>
                              <a:gd name="T99" fmla="*/ 5592 h 644"/>
                              <a:gd name="T100" fmla="+- 0 2878 2760"/>
                              <a:gd name="T101" fmla="*/ T100 w 186"/>
                              <a:gd name="T102" fmla="+- 0 5592 4988"/>
                              <a:gd name="T103" fmla="*/ 5592 h 644"/>
                              <a:gd name="T104" fmla="+- 0 2940 2760"/>
                              <a:gd name="T105" fmla="*/ T104 w 186"/>
                              <a:gd name="T106" fmla="+- 0 5480 4988"/>
                              <a:gd name="T107" fmla="*/ 5480 h 644"/>
                              <a:gd name="T108" fmla="+- 0 2946 2760"/>
                              <a:gd name="T109" fmla="*/ T108 w 186"/>
                              <a:gd name="T110" fmla="+- 0 5471 4988"/>
                              <a:gd name="T111" fmla="*/ 5471 h 644"/>
                              <a:gd name="T112" fmla="+- 0 2942 2760"/>
                              <a:gd name="T113" fmla="*/ T112 w 186"/>
                              <a:gd name="T114" fmla="+- 0 5458 4988"/>
                              <a:gd name="T115" fmla="*/ 5458 h 644"/>
                              <a:gd name="T116" fmla="+- 0 2923 2760"/>
                              <a:gd name="T117" fmla="*/ T116 w 186"/>
                              <a:gd name="T118" fmla="+- 0 5448 4988"/>
                              <a:gd name="T119" fmla="*/ 5448 h 644"/>
                              <a:gd name="T120" fmla="+- 0 2855 2760"/>
                              <a:gd name="T121" fmla="*/ T120 w 186"/>
                              <a:gd name="T122" fmla="+- 0 5552 4988"/>
                              <a:gd name="T123" fmla="*/ 5552 h 644"/>
                              <a:gd name="T124" fmla="+- 0 2838 2760"/>
                              <a:gd name="T125" fmla="*/ T124 w 186"/>
                              <a:gd name="T126" fmla="+- 0 5582 4988"/>
                              <a:gd name="T127" fmla="*/ 5582 h 644"/>
                              <a:gd name="T128" fmla="+- 0 2872 2760"/>
                              <a:gd name="T129" fmla="*/ T128 w 186"/>
                              <a:gd name="T130" fmla="+- 0 5581 4988"/>
                              <a:gd name="T131" fmla="*/ 5581 h 644"/>
                              <a:gd name="T132" fmla="+- 0 2855 2760"/>
                              <a:gd name="T133" fmla="*/ T132 w 186"/>
                              <a:gd name="T134" fmla="+- 0 5552 4988"/>
                              <a:gd name="T135" fmla="*/ 5552 h 644"/>
                              <a:gd name="T136" fmla="+- 0 2874 2760"/>
                              <a:gd name="T137" fmla="*/ T136 w 186"/>
                              <a:gd name="T138" fmla="+- 0 5518 4988"/>
                              <a:gd name="T139" fmla="*/ 5518 h 644"/>
                              <a:gd name="T140" fmla="+- 0 2855 2760"/>
                              <a:gd name="T141" fmla="*/ T140 w 186"/>
                              <a:gd name="T142" fmla="+- 0 5552 4988"/>
                              <a:gd name="T143" fmla="*/ 5552 h 644"/>
                              <a:gd name="T144" fmla="+- 0 2872 2760"/>
                              <a:gd name="T145" fmla="*/ T144 w 186"/>
                              <a:gd name="T146" fmla="+- 0 5581 4988"/>
                              <a:gd name="T147" fmla="*/ 5581 h 644"/>
                              <a:gd name="T148" fmla="+- 0 2838 2760"/>
                              <a:gd name="T149" fmla="*/ T148 w 186"/>
                              <a:gd name="T150" fmla="+- 0 5582 4988"/>
                              <a:gd name="T151" fmla="*/ 5582 h 644"/>
                              <a:gd name="T152" fmla="+- 0 2875 2760"/>
                              <a:gd name="T153" fmla="*/ T152 w 186"/>
                              <a:gd name="T154" fmla="+- 0 5582 4988"/>
                              <a:gd name="T155" fmla="*/ 5582 h 644"/>
                              <a:gd name="T156" fmla="+- 0 2874 2760"/>
                              <a:gd name="T157" fmla="*/ T156 w 186"/>
                              <a:gd name="T158" fmla="+- 0 5518 4988"/>
                              <a:gd name="T159" fmla="*/ 5518 h 644"/>
                              <a:gd name="T160" fmla="+- 0 2864 2760"/>
                              <a:gd name="T161" fmla="*/ T160 w 186"/>
                              <a:gd name="T162" fmla="+- 0 4988 4988"/>
                              <a:gd name="T163" fmla="*/ 4988 h 644"/>
                              <a:gd name="T164" fmla="+- 0 2824 2760"/>
                              <a:gd name="T165" fmla="*/ T164 w 186"/>
                              <a:gd name="T166" fmla="+- 0 4989 4988"/>
                              <a:gd name="T167" fmla="*/ 4989 h 644"/>
                              <a:gd name="T168" fmla="+- 0 2834 2760"/>
                              <a:gd name="T169" fmla="*/ T168 w 186"/>
                              <a:gd name="T170" fmla="+- 0 5518 4988"/>
                              <a:gd name="T171" fmla="*/ 5518 h 644"/>
                              <a:gd name="T172" fmla="+- 0 2855 2760"/>
                              <a:gd name="T173" fmla="*/ T172 w 186"/>
                              <a:gd name="T174" fmla="+- 0 5552 4988"/>
                              <a:gd name="T175" fmla="*/ 5552 h 644"/>
                              <a:gd name="T176" fmla="+- 0 2874 2760"/>
                              <a:gd name="T177" fmla="*/ T176 w 186"/>
                              <a:gd name="T178" fmla="+- 0 5518 4988"/>
                              <a:gd name="T179" fmla="*/ 5518 h 644"/>
                              <a:gd name="T180" fmla="+- 0 2864 2760"/>
                              <a:gd name="T181" fmla="*/ T180 w 186"/>
                              <a:gd name="T182" fmla="+- 0 4988 4988"/>
                              <a:gd name="T183" fmla="*/ 498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2"/>
                                </a:moveTo>
                                <a:lnTo>
                                  <a:pt x="13" y="468"/>
                                </a:ln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5"/>
                                </a:lnTo>
                                <a:lnTo>
                                  <a:pt x="96" y="643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5"/>
                                </a:lnTo>
                                <a:lnTo>
                                  <a:pt x="22" y="462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3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3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0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3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3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4" y="7523"/>
                            <a:ext cx="2940" cy="61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" y="6398"/>
                            <a:ext cx="49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31"/>
                        <wps:cNvSpPr>
                          <a:spLocks/>
                        </wps:cNvSpPr>
                        <wps:spPr bwMode="auto">
                          <a:xfrm>
                            <a:off x="2771" y="6434"/>
                            <a:ext cx="186" cy="1027"/>
                          </a:xfrm>
                          <a:custGeom>
                            <a:avLst/>
                            <a:gdLst>
                              <a:gd name="T0" fmla="+- 0 2793 2771"/>
                              <a:gd name="T1" fmla="*/ T0 w 186"/>
                              <a:gd name="T2" fmla="+- 0 7281 6435"/>
                              <a:gd name="T3" fmla="*/ 7281 h 1027"/>
                              <a:gd name="T4" fmla="+- 0 2774 2771"/>
                              <a:gd name="T5" fmla="*/ T4 w 186"/>
                              <a:gd name="T6" fmla="+- 0 7292 6435"/>
                              <a:gd name="T7" fmla="*/ 7292 h 1027"/>
                              <a:gd name="T8" fmla="+- 0 2771 2771"/>
                              <a:gd name="T9" fmla="*/ T8 w 186"/>
                              <a:gd name="T10" fmla="+- 0 7304 6435"/>
                              <a:gd name="T11" fmla="*/ 7304 h 1027"/>
                              <a:gd name="T12" fmla="+- 0 2868 2771"/>
                              <a:gd name="T13" fmla="*/ T12 w 186"/>
                              <a:gd name="T14" fmla="+- 0 7461 6435"/>
                              <a:gd name="T15" fmla="*/ 7461 h 1027"/>
                              <a:gd name="T16" fmla="+- 0 2890 2771"/>
                              <a:gd name="T17" fmla="*/ T16 w 186"/>
                              <a:gd name="T18" fmla="+- 0 7422 6435"/>
                              <a:gd name="T19" fmla="*/ 7422 h 1027"/>
                              <a:gd name="T20" fmla="+- 0 2847 2771"/>
                              <a:gd name="T21" fmla="*/ T20 w 186"/>
                              <a:gd name="T22" fmla="+- 0 7422 6435"/>
                              <a:gd name="T23" fmla="*/ 7422 h 1027"/>
                              <a:gd name="T24" fmla="+- 0 2845 2771"/>
                              <a:gd name="T25" fmla="*/ T24 w 186"/>
                              <a:gd name="T26" fmla="+- 0 7348 6435"/>
                              <a:gd name="T27" fmla="*/ 7348 h 1027"/>
                              <a:gd name="T28" fmla="+- 0 2806 2771"/>
                              <a:gd name="T29" fmla="*/ T28 w 186"/>
                              <a:gd name="T30" fmla="+- 0 7284 6435"/>
                              <a:gd name="T31" fmla="*/ 7284 h 1027"/>
                              <a:gd name="T32" fmla="+- 0 2793 2771"/>
                              <a:gd name="T33" fmla="*/ T32 w 186"/>
                              <a:gd name="T34" fmla="+- 0 7281 6435"/>
                              <a:gd name="T35" fmla="*/ 7281 h 1027"/>
                              <a:gd name="T36" fmla="+- 0 2845 2771"/>
                              <a:gd name="T37" fmla="*/ T36 w 186"/>
                              <a:gd name="T38" fmla="+- 0 7348 6435"/>
                              <a:gd name="T39" fmla="*/ 7348 h 1027"/>
                              <a:gd name="T40" fmla="+- 0 2847 2771"/>
                              <a:gd name="T41" fmla="*/ T40 w 186"/>
                              <a:gd name="T42" fmla="+- 0 7422 6435"/>
                              <a:gd name="T43" fmla="*/ 7422 h 1027"/>
                              <a:gd name="T44" fmla="+- 0 2887 2771"/>
                              <a:gd name="T45" fmla="*/ T44 w 186"/>
                              <a:gd name="T46" fmla="+- 0 7421 6435"/>
                              <a:gd name="T47" fmla="*/ 7421 h 1027"/>
                              <a:gd name="T48" fmla="+- 0 2887 2771"/>
                              <a:gd name="T49" fmla="*/ T48 w 186"/>
                              <a:gd name="T50" fmla="+- 0 7412 6435"/>
                              <a:gd name="T51" fmla="*/ 7412 h 1027"/>
                              <a:gd name="T52" fmla="+- 0 2850 2771"/>
                              <a:gd name="T53" fmla="*/ T52 w 186"/>
                              <a:gd name="T54" fmla="+- 0 7412 6435"/>
                              <a:gd name="T55" fmla="*/ 7412 h 1027"/>
                              <a:gd name="T56" fmla="+- 0 2866 2771"/>
                              <a:gd name="T57" fmla="*/ T56 w 186"/>
                              <a:gd name="T58" fmla="+- 0 7382 6435"/>
                              <a:gd name="T59" fmla="*/ 7382 h 1027"/>
                              <a:gd name="T60" fmla="+- 0 2845 2771"/>
                              <a:gd name="T61" fmla="*/ T60 w 186"/>
                              <a:gd name="T62" fmla="+- 0 7348 6435"/>
                              <a:gd name="T63" fmla="*/ 7348 h 1027"/>
                              <a:gd name="T64" fmla="+- 0 2934 2771"/>
                              <a:gd name="T65" fmla="*/ T64 w 186"/>
                              <a:gd name="T66" fmla="+- 0 7277 6435"/>
                              <a:gd name="T67" fmla="*/ 7277 h 1027"/>
                              <a:gd name="T68" fmla="+- 0 2922 2771"/>
                              <a:gd name="T69" fmla="*/ T68 w 186"/>
                              <a:gd name="T70" fmla="+- 0 7281 6435"/>
                              <a:gd name="T71" fmla="*/ 7281 h 1027"/>
                              <a:gd name="T72" fmla="+- 0 2917 2771"/>
                              <a:gd name="T73" fmla="*/ T72 w 186"/>
                              <a:gd name="T74" fmla="+- 0 7290 6435"/>
                              <a:gd name="T75" fmla="*/ 7290 h 1027"/>
                              <a:gd name="T76" fmla="+- 0 2885 2771"/>
                              <a:gd name="T77" fmla="*/ T76 w 186"/>
                              <a:gd name="T78" fmla="+- 0 7348 6435"/>
                              <a:gd name="T79" fmla="*/ 7348 h 1027"/>
                              <a:gd name="T80" fmla="+- 0 2887 2771"/>
                              <a:gd name="T81" fmla="*/ T80 w 186"/>
                              <a:gd name="T82" fmla="+- 0 7421 6435"/>
                              <a:gd name="T83" fmla="*/ 7421 h 1027"/>
                              <a:gd name="T84" fmla="+- 0 2847 2771"/>
                              <a:gd name="T85" fmla="*/ T84 w 186"/>
                              <a:gd name="T86" fmla="+- 0 7422 6435"/>
                              <a:gd name="T87" fmla="*/ 7422 h 1027"/>
                              <a:gd name="T88" fmla="+- 0 2890 2771"/>
                              <a:gd name="T89" fmla="*/ T88 w 186"/>
                              <a:gd name="T90" fmla="+- 0 7422 6435"/>
                              <a:gd name="T91" fmla="*/ 7422 h 1027"/>
                              <a:gd name="T92" fmla="+- 0 2952 2771"/>
                              <a:gd name="T93" fmla="*/ T92 w 186"/>
                              <a:gd name="T94" fmla="+- 0 7310 6435"/>
                              <a:gd name="T95" fmla="*/ 7310 h 1027"/>
                              <a:gd name="T96" fmla="+- 0 2957 2771"/>
                              <a:gd name="T97" fmla="*/ T96 w 186"/>
                              <a:gd name="T98" fmla="+- 0 7300 6435"/>
                              <a:gd name="T99" fmla="*/ 7300 h 1027"/>
                              <a:gd name="T100" fmla="+- 0 2954 2771"/>
                              <a:gd name="T101" fmla="*/ T100 w 186"/>
                              <a:gd name="T102" fmla="+- 0 7288 6435"/>
                              <a:gd name="T103" fmla="*/ 7288 h 1027"/>
                              <a:gd name="T104" fmla="+- 0 2944 2771"/>
                              <a:gd name="T105" fmla="*/ T104 w 186"/>
                              <a:gd name="T106" fmla="+- 0 7283 6435"/>
                              <a:gd name="T107" fmla="*/ 7283 h 1027"/>
                              <a:gd name="T108" fmla="+- 0 2934 2771"/>
                              <a:gd name="T109" fmla="*/ T108 w 186"/>
                              <a:gd name="T110" fmla="+- 0 7277 6435"/>
                              <a:gd name="T111" fmla="*/ 7277 h 1027"/>
                              <a:gd name="T112" fmla="+- 0 2866 2771"/>
                              <a:gd name="T113" fmla="*/ T112 w 186"/>
                              <a:gd name="T114" fmla="+- 0 7382 6435"/>
                              <a:gd name="T115" fmla="*/ 7382 h 1027"/>
                              <a:gd name="T116" fmla="+- 0 2850 2771"/>
                              <a:gd name="T117" fmla="*/ T116 w 186"/>
                              <a:gd name="T118" fmla="+- 0 7412 6435"/>
                              <a:gd name="T119" fmla="*/ 7412 h 1027"/>
                              <a:gd name="T120" fmla="+- 0 2884 2771"/>
                              <a:gd name="T121" fmla="*/ T120 w 186"/>
                              <a:gd name="T122" fmla="+- 0 7411 6435"/>
                              <a:gd name="T123" fmla="*/ 7411 h 1027"/>
                              <a:gd name="T124" fmla="+- 0 2866 2771"/>
                              <a:gd name="T125" fmla="*/ T124 w 186"/>
                              <a:gd name="T126" fmla="+- 0 7382 6435"/>
                              <a:gd name="T127" fmla="*/ 7382 h 1027"/>
                              <a:gd name="T128" fmla="+- 0 2885 2771"/>
                              <a:gd name="T129" fmla="*/ T128 w 186"/>
                              <a:gd name="T130" fmla="+- 0 7348 6435"/>
                              <a:gd name="T131" fmla="*/ 7348 h 1027"/>
                              <a:gd name="T132" fmla="+- 0 2866 2771"/>
                              <a:gd name="T133" fmla="*/ T132 w 186"/>
                              <a:gd name="T134" fmla="+- 0 7382 6435"/>
                              <a:gd name="T135" fmla="*/ 7382 h 1027"/>
                              <a:gd name="T136" fmla="+- 0 2884 2771"/>
                              <a:gd name="T137" fmla="*/ T136 w 186"/>
                              <a:gd name="T138" fmla="+- 0 7411 6435"/>
                              <a:gd name="T139" fmla="*/ 7411 h 1027"/>
                              <a:gd name="T140" fmla="+- 0 2850 2771"/>
                              <a:gd name="T141" fmla="*/ T140 w 186"/>
                              <a:gd name="T142" fmla="+- 0 7412 6435"/>
                              <a:gd name="T143" fmla="*/ 7412 h 1027"/>
                              <a:gd name="T144" fmla="+- 0 2887 2771"/>
                              <a:gd name="T145" fmla="*/ T144 w 186"/>
                              <a:gd name="T146" fmla="+- 0 7412 6435"/>
                              <a:gd name="T147" fmla="*/ 7412 h 1027"/>
                              <a:gd name="T148" fmla="+- 0 2885 2771"/>
                              <a:gd name="T149" fmla="*/ T148 w 186"/>
                              <a:gd name="T150" fmla="+- 0 7348 6435"/>
                              <a:gd name="T151" fmla="*/ 7348 h 1027"/>
                              <a:gd name="T152" fmla="+- 0 2864 2771"/>
                              <a:gd name="T153" fmla="*/ T152 w 186"/>
                              <a:gd name="T154" fmla="+- 0 6435 6435"/>
                              <a:gd name="T155" fmla="*/ 6435 h 1027"/>
                              <a:gd name="T156" fmla="+- 0 2824 2771"/>
                              <a:gd name="T157" fmla="*/ T156 w 186"/>
                              <a:gd name="T158" fmla="+- 0 6435 6435"/>
                              <a:gd name="T159" fmla="*/ 6435 h 1027"/>
                              <a:gd name="T160" fmla="+- 0 2845 2771"/>
                              <a:gd name="T161" fmla="*/ T160 w 186"/>
                              <a:gd name="T162" fmla="+- 0 7348 6435"/>
                              <a:gd name="T163" fmla="*/ 7348 h 1027"/>
                              <a:gd name="T164" fmla="+- 0 2866 2771"/>
                              <a:gd name="T165" fmla="*/ T164 w 186"/>
                              <a:gd name="T166" fmla="+- 0 7382 6435"/>
                              <a:gd name="T167" fmla="*/ 7382 h 1027"/>
                              <a:gd name="T168" fmla="+- 0 2885 2771"/>
                              <a:gd name="T169" fmla="*/ T168 w 186"/>
                              <a:gd name="T170" fmla="+- 0 7348 6435"/>
                              <a:gd name="T171" fmla="*/ 7348 h 1027"/>
                              <a:gd name="T172" fmla="+- 0 2864 2771"/>
                              <a:gd name="T173" fmla="*/ T172 w 186"/>
                              <a:gd name="T174" fmla="+- 0 6435 6435"/>
                              <a:gd name="T175" fmla="*/ 6435 h 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6" h="1027">
                                <a:moveTo>
                                  <a:pt x="22" y="846"/>
                                </a:moveTo>
                                <a:lnTo>
                                  <a:pt x="3" y="857"/>
                                </a:lnTo>
                                <a:lnTo>
                                  <a:pt x="0" y="869"/>
                                </a:lnTo>
                                <a:lnTo>
                                  <a:pt x="97" y="1026"/>
                                </a:lnTo>
                                <a:lnTo>
                                  <a:pt x="119" y="987"/>
                                </a:lnTo>
                                <a:lnTo>
                                  <a:pt x="76" y="987"/>
                                </a:lnTo>
                                <a:lnTo>
                                  <a:pt x="74" y="913"/>
                                </a:lnTo>
                                <a:lnTo>
                                  <a:pt x="35" y="849"/>
                                </a:lnTo>
                                <a:lnTo>
                                  <a:pt x="22" y="846"/>
                                </a:lnTo>
                                <a:close/>
                                <a:moveTo>
                                  <a:pt x="74" y="913"/>
                                </a:moveTo>
                                <a:lnTo>
                                  <a:pt x="76" y="987"/>
                                </a:lnTo>
                                <a:lnTo>
                                  <a:pt x="116" y="986"/>
                                </a:lnTo>
                                <a:lnTo>
                                  <a:pt x="116" y="977"/>
                                </a:lnTo>
                                <a:lnTo>
                                  <a:pt x="79" y="977"/>
                                </a:lnTo>
                                <a:lnTo>
                                  <a:pt x="95" y="947"/>
                                </a:lnTo>
                                <a:lnTo>
                                  <a:pt x="74" y="913"/>
                                </a:lnTo>
                                <a:close/>
                                <a:moveTo>
                                  <a:pt x="163" y="842"/>
                                </a:moveTo>
                                <a:lnTo>
                                  <a:pt x="151" y="846"/>
                                </a:lnTo>
                                <a:lnTo>
                                  <a:pt x="146" y="855"/>
                                </a:lnTo>
                                <a:lnTo>
                                  <a:pt x="114" y="913"/>
                                </a:lnTo>
                                <a:lnTo>
                                  <a:pt x="116" y="986"/>
                                </a:lnTo>
                                <a:lnTo>
                                  <a:pt x="76" y="987"/>
                                </a:lnTo>
                                <a:lnTo>
                                  <a:pt x="119" y="987"/>
                                </a:lnTo>
                                <a:lnTo>
                                  <a:pt x="181" y="875"/>
                                </a:lnTo>
                                <a:lnTo>
                                  <a:pt x="186" y="865"/>
                                </a:lnTo>
                                <a:lnTo>
                                  <a:pt x="183" y="853"/>
                                </a:lnTo>
                                <a:lnTo>
                                  <a:pt x="173" y="848"/>
                                </a:lnTo>
                                <a:lnTo>
                                  <a:pt x="163" y="842"/>
                                </a:lnTo>
                                <a:close/>
                                <a:moveTo>
                                  <a:pt x="95" y="947"/>
                                </a:moveTo>
                                <a:lnTo>
                                  <a:pt x="79" y="977"/>
                                </a:lnTo>
                                <a:lnTo>
                                  <a:pt x="113" y="976"/>
                                </a:lnTo>
                                <a:lnTo>
                                  <a:pt x="95" y="947"/>
                                </a:lnTo>
                                <a:close/>
                                <a:moveTo>
                                  <a:pt x="114" y="913"/>
                                </a:moveTo>
                                <a:lnTo>
                                  <a:pt x="95" y="947"/>
                                </a:lnTo>
                                <a:lnTo>
                                  <a:pt x="113" y="976"/>
                                </a:lnTo>
                                <a:lnTo>
                                  <a:pt x="79" y="977"/>
                                </a:lnTo>
                                <a:lnTo>
                                  <a:pt x="116" y="977"/>
                                </a:lnTo>
                                <a:lnTo>
                                  <a:pt x="114" y="913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53" y="0"/>
                                </a:lnTo>
                                <a:lnTo>
                                  <a:pt x="74" y="913"/>
                                </a:lnTo>
                                <a:lnTo>
                                  <a:pt x="95" y="947"/>
                                </a:lnTo>
                                <a:lnTo>
                                  <a:pt x="114" y="91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04" y="9007"/>
                            <a:ext cx="2940" cy="5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8179"/>
                            <a:ext cx="49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34"/>
                        <wps:cNvSpPr>
                          <a:spLocks/>
                        </wps:cNvSpPr>
                        <wps:spPr bwMode="auto">
                          <a:xfrm>
                            <a:off x="2784" y="8215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8678 8215"/>
                              <a:gd name="T3" fmla="*/ 8678 h 644"/>
                              <a:gd name="T4" fmla="+- 0 2797 2784"/>
                              <a:gd name="T5" fmla="*/ T4 w 186"/>
                              <a:gd name="T6" fmla="+- 0 8683 8215"/>
                              <a:gd name="T7" fmla="*/ 8683 h 644"/>
                              <a:gd name="T8" fmla="+- 0 2787 2784"/>
                              <a:gd name="T9" fmla="*/ T8 w 186"/>
                              <a:gd name="T10" fmla="+- 0 8689 8215"/>
                              <a:gd name="T11" fmla="*/ 8689 h 644"/>
                              <a:gd name="T12" fmla="+- 0 2784 2784"/>
                              <a:gd name="T13" fmla="*/ T12 w 186"/>
                              <a:gd name="T14" fmla="+- 0 8701 8215"/>
                              <a:gd name="T15" fmla="*/ 8701 h 644"/>
                              <a:gd name="T16" fmla="+- 0 2790 2784"/>
                              <a:gd name="T17" fmla="*/ T16 w 186"/>
                              <a:gd name="T18" fmla="+- 0 8711 8215"/>
                              <a:gd name="T19" fmla="*/ 8711 h 644"/>
                              <a:gd name="T20" fmla="+- 0 2880 2784"/>
                              <a:gd name="T21" fmla="*/ T20 w 186"/>
                              <a:gd name="T22" fmla="+- 0 8859 8215"/>
                              <a:gd name="T23" fmla="*/ 8859 h 644"/>
                              <a:gd name="T24" fmla="+- 0 2902 2784"/>
                              <a:gd name="T25" fmla="*/ T24 w 186"/>
                              <a:gd name="T26" fmla="+- 0 8819 8215"/>
                              <a:gd name="T27" fmla="*/ 8819 h 644"/>
                              <a:gd name="T28" fmla="+- 0 2859 2784"/>
                              <a:gd name="T29" fmla="*/ T28 w 186"/>
                              <a:gd name="T30" fmla="+- 0 8819 8215"/>
                              <a:gd name="T31" fmla="*/ 8819 h 644"/>
                              <a:gd name="T32" fmla="+- 0 2858 2784"/>
                              <a:gd name="T33" fmla="*/ T32 w 186"/>
                              <a:gd name="T34" fmla="+- 0 8745 8215"/>
                              <a:gd name="T35" fmla="*/ 8745 h 644"/>
                              <a:gd name="T36" fmla="+- 0 2824 2784"/>
                              <a:gd name="T37" fmla="*/ T36 w 186"/>
                              <a:gd name="T38" fmla="+- 0 8690 8215"/>
                              <a:gd name="T39" fmla="*/ 8690 h 644"/>
                              <a:gd name="T40" fmla="+- 0 2818 2784"/>
                              <a:gd name="T41" fmla="*/ T40 w 186"/>
                              <a:gd name="T42" fmla="+- 0 8681 8215"/>
                              <a:gd name="T43" fmla="*/ 8681 h 644"/>
                              <a:gd name="T44" fmla="+- 0 2806 2784"/>
                              <a:gd name="T45" fmla="*/ T44 w 186"/>
                              <a:gd name="T46" fmla="+- 0 8678 8215"/>
                              <a:gd name="T47" fmla="*/ 8678 h 644"/>
                              <a:gd name="T48" fmla="+- 0 2858 2784"/>
                              <a:gd name="T49" fmla="*/ T48 w 186"/>
                              <a:gd name="T50" fmla="+- 0 8745 8215"/>
                              <a:gd name="T51" fmla="*/ 8745 h 644"/>
                              <a:gd name="T52" fmla="+- 0 2859 2784"/>
                              <a:gd name="T53" fmla="*/ T52 w 186"/>
                              <a:gd name="T54" fmla="+- 0 8819 8215"/>
                              <a:gd name="T55" fmla="*/ 8819 h 644"/>
                              <a:gd name="T56" fmla="+- 0 2899 2784"/>
                              <a:gd name="T57" fmla="*/ T56 w 186"/>
                              <a:gd name="T58" fmla="+- 0 8819 8215"/>
                              <a:gd name="T59" fmla="*/ 8819 h 644"/>
                              <a:gd name="T60" fmla="+- 0 2899 2784"/>
                              <a:gd name="T61" fmla="*/ T60 w 186"/>
                              <a:gd name="T62" fmla="+- 0 8809 8215"/>
                              <a:gd name="T63" fmla="*/ 8809 h 644"/>
                              <a:gd name="T64" fmla="+- 0 2862 2784"/>
                              <a:gd name="T65" fmla="*/ T64 w 186"/>
                              <a:gd name="T66" fmla="+- 0 8809 8215"/>
                              <a:gd name="T67" fmla="*/ 8809 h 644"/>
                              <a:gd name="T68" fmla="+- 0 2879 2784"/>
                              <a:gd name="T69" fmla="*/ T68 w 186"/>
                              <a:gd name="T70" fmla="+- 0 8779 8215"/>
                              <a:gd name="T71" fmla="*/ 8779 h 644"/>
                              <a:gd name="T72" fmla="+- 0 2858 2784"/>
                              <a:gd name="T73" fmla="*/ T72 w 186"/>
                              <a:gd name="T74" fmla="+- 0 8745 8215"/>
                              <a:gd name="T75" fmla="*/ 8745 h 644"/>
                              <a:gd name="T76" fmla="+- 0 2947 2784"/>
                              <a:gd name="T77" fmla="*/ T76 w 186"/>
                              <a:gd name="T78" fmla="+- 0 8675 8215"/>
                              <a:gd name="T79" fmla="*/ 8675 h 644"/>
                              <a:gd name="T80" fmla="+- 0 2935 2784"/>
                              <a:gd name="T81" fmla="*/ T80 w 186"/>
                              <a:gd name="T82" fmla="+- 0 8678 8215"/>
                              <a:gd name="T83" fmla="*/ 8678 h 644"/>
                              <a:gd name="T84" fmla="+- 0 2898 2784"/>
                              <a:gd name="T85" fmla="*/ T84 w 186"/>
                              <a:gd name="T86" fmla="+- 0 8745 8215"/>
                              <a:gd name="T87" fmla="*/ 8745 h 644"/>
                              <a:gd name="T88" fmla="+- 0 2899 2784"/>
                              <a:gd name="T89" fmla="*/ T88 w 186"/>
                              <a:gd name="T90" fmla="+- 0 8819 8215"/>
                              <a:gd name="T91" fmla="*/ 8819 h 644"/>
                              <a:gd name="T92" fmla="+- 0 2859 2784"/>
                              <a:gd name="T93" fmla="*/ T92 w 186"/>
                              <a:gd name="T94" fmla="+- 0 8819 8215"/>
                              <a:gd name="T95" fmla="*/ 8819 h 644"/>
                              <a:gd name="T96" fmla="+- 0 2902 2784"/>
                              <a:gd name="T97" fmla="*/ T96 w 186"/>
                              <a:gd name="T98" fmla="+- 0 8819 8215"/>
                              <a:gd name="T99" fmla="*/ 8819 h 644"/>
                              <a:gd name="T100" fmla="+- 0 2964 2784"/>
                              <a:gd name="T101" fmla="*/ T100 w 186"/>
                              <a:gd name="T102" fmla="+- 0 8707 8215"/>
                              <a:gd name="T103" fmla="*/ 8707 h 644"/>
                              <a:gd name="T104" fmla="+- 0 2970 2784"/>
                              <a:gd name="T105" fmla="*/ T104 w 186"/>
                              <a:gd name="T106" fmla="+- 0 8698 8215"/>
                              <a:gd name="T107" fmla="*/ 8698 h 644"/>
                              <a:gd name="T108" fmla="+- 0 2966 2784"/>
                              <a:gd name="T109" fmla="*/ T108 w 186"/>
                              <a:gd name="T110" fmla="+- 0 8686 8215"/>
                              <a:gd name="T111" fmla="*/ 8686 h 644"/>
                              <a:gd name="T112" fmla="+- 0 2947 2784"/>
                              <a:gd name="T113" fmla="*/ T112 w 186"/>
                              <a:gd name="T114" fmla="+- 0 8675 8215"/>
                              <a:gd name="T115" fmla="*/ 8675 h 644"/>
                              <a:gd name="T116" fmla="+- 0 2879 2784"/>
                              <a:gd name="T117" fmla="*/ T116 w 186"/>
                              <a:gd name="T118" fmla="+- 0 8779 8215"/>
                              <a:gd name="T119" fmla="*/ 8779 h 644"/>
                              <a:gd name="T120" fmla="+- 0 2862 2784"/>
                              <a:gd name="T121" fmla="*/ T120 w 186"/>
                              <a:gd name="T122" fmla="+- 0 8809 8215"/>
                              <a:gd name="T123" fmla="*/ 8809 h 644"/>
                              <a:gd name="T124" fmla="+- 0 2896 2784"/>
                              <a:gd name="T125" fmla="*/ T124 w 186"/>
                              <a:gd name="T126" fmla="+- 0 8809 8215"/>
                              <a:gd name="T127" fmla="*/ 8809 h 644"/>
                              <a:gd name="T128" fmla="+- 0 2879 2784"/>
                              <a:gd name="T129" fmla="*/ T128 w 186"/>
                              <a:gd name="T130" fmla="+- 0 8779 8215"/>
                              <a:gd name="T131" fmla="*/ 8779 h 644"/>
                              <a:gd name="T132" fmla="+- 0 2898 2784"/>
                              <a:gd name="T133" fmla="*/ T132 w 186"/>
                              <a:gd name="T134" fmla="+- 0 8745 8215"/>
                              <a:gd name="T135" fmla="*/ 8745 h 644"/>
                              <a:gd name="T136" fmla="+- 0 2879 2784"/>
                              <a:gd name="T137" fmla="*/ T136 w 186"/>
                              <a:gd name="T138" fmla="+- 0 8779 8215"/>
                              <a:gd name="T139" fmla="*/ 8779 h 644"/>
                              <a:gd name="T140" fmla="+- 0 2896 2784"/>
                              <a:gd name="T141" fmla="*/ T140 w 186"/>
                              <a:gd name="T142" fmla="+- 0 8809 8215"/>
                              <a:gd name="T143" fmla="*/ 8809 h 644"/>
                              <a:gd name="T144" fmla="+- 0 2862 2784"/>
                              <a:gd name="T145" fmla="*/ T144 w 186"/>
                              <a:gd name="T146" fmla="+- 0 8809 8215"/>
                              <a:gd name="T147" fmla="*/ 8809 h 644"/>
                              <a:gd name="T148" fmla="+- 0 2899 2784"/>
                              <a:gd name="T149" fmla="*/ T148 w 186"/>
                              <a:gd name="T150" fmla="+- 0 8809 8215"/>
                              <a:gd name="T151" fmla="*/ 8809 h 644"/>
                              <a:gd name="T152" fmla="+- 0 2898 2784"/>
                              <a:gd name="T153" fmla="*/ T152 w 186"/>
                              <a:gd name="T154" fmla="+- 0 8745 8215"/>
                              <a:gd name="T155" fmla="*/ 8745 h 644"/>
                              <a:gd name="T156" fmla="+- 0 2888 2784"/>
                              <a:gd name="T157" fmla="*/ T156 w 186"/>
                              <a:gd name="T158" fmla="+- 0 8215 8215"/>
                              <a:gd name="T159" fmla="*/ 8215 h 644"/>
                              <a:gd name="T160" fmla="+- 0 2848 2784"/>
                              <a:gd name="T161" fmla="*/ T160 w 186"/>
                              <a:gd name="T162" fmla="+- 0 8216 8215"/>
                              <a:gd name="T163" fmla="*/ 8216 h 644"/>
                              <a:gd name="T164" fmla="+- 0 2858 2784"/>
                              <a:gd name="T165" fmla="*/ T164 w 186"/>
                              <a:gd name="T166" fmla="+- 0 8745 8215"/>
                              <a:gd name="T167" fmla="*/ 8745 h 644"/>
                              <a:gd name="T168" fmla="+- 0 2879 2784"/>
                              <a:gd name="T169" fmla="*/ T168 w 186"/>
                              <a:gd name="T170" fmla="+- 0 8779 8215"/>
                              <a:gd name="T171" fmla="*/ 8779 h 644"/>
                              <a:gd name="T172" fmla="+- 0 2898 2784"/>
                              <a:gd name="T173" fmla="*/ T172 w 186"/>
                              <a:gd name="T174" fmla="+- 0 8745 8215"/>
                              <a:gd name="T175" fmla="*/ 8745 h 644"/>
                              <a:gd name="T176" fmla="+- 0 2888 2784"/>
                              <a:gd name="T177" fmla="*/ T176 w 186"/>
                              <a:gd name="T178" fmla="+- 0 8215 8215"/>
                              <a:gd name="T179" fmla="*/ 8215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3"/>
                                </a:moveTo>
                                <a:lnTo>
                                  <a:pt x="13" y="468"/>
                                </a:ln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6"/>
                                </a:lnTo>
                                <a:lnTo>
                                  <a:pt x="22" y="463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04" y="10528"/>
                            <a:ext cx="2940" cy="59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9527"/>
                            <a:ext cx="490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2761" y="9563"/>
                            <a:ext cx="186" cy="879"/>
                          </a:xfrm>
                          <a:custGeom>
                            <a:avLst/>
                            <a:gdLst>
                              <a:gd name="T0" fmla="+- 0 2783 2761"/>
                              <a:gd name="T1" fmla="*/ T0 w 186"/>
                              <a:gd name="T2" fmla="+- 0 10260 9563"/>
                              <a:gd name="T3" fmla="*/ 10260 h 879"/>
                              <a:gd name="T4" fmla="+- 0 2774 2761"/>
                              <a:gd name="T5" fmla="*/ T4 w 186"/>
                              <a:gd name="T6" fmla="+- 0 10266 9563"/>
                              <a:gd name="T7" fmla="*/ 10266 h 879"/>
                              <a:gd name="T8" fmla="+- 0 2764 2761"/>
                              <a:gd name="T9" fmla="*/ T8 w 186"/>
                              <a:gd name="T10" fmla="+- 0 10271 9563"/>
                              <a:gd name="T11" fmla="*/ 10271 h 879"/>
                              <a:gd name="T12" fmla="+- 0 2761 2761"/>
                              <a:gd name="T13" fmla="*/ T12 w 186"/>
                              <a:gd name="T14" fmla="+- 0 10284 9563"/>
                              <a:gd name="T15" fmla="*/ 10284 h 879"/>
                              <a:gd name="T16" fmla="+- 0 2767 2761"/>
                              <a:gd name="T17" fmla="*/ T16 w 186"/>
                              <a:gd name="T18" fmla="+- 0 10293 9563"/>
                              <a:gd name="T19" fmla="*/ 10293 h 879"/>
                              <a:gd name="T20" fmla="+- 0 2856 2761"/>
                              <a:gd name="T21" fmla="*/ T20 w 186"/>
                              <a:gd name="T22" fmla="+- 0 10441 9563"/>
                              <a:gd name="T23" fmla="*/ 10441 h 879"/>
                              <a:gd name="T24" fmla="+- 0 2878 2761"/>
                              <a:gd name="T25" fmla="*/ T24 w 186"/>
                              <a:gd name="T26" fmla="+- 0 10402 9563"/>
                              <a:gd name="T27" fmla="*/ 10402 h 879"/>
                              <a:gd name="T28" fmla="+- 0 2835 2761"/>
                              <a:gd name="T29" fmla="*/ T28 w 186"/>
                              <a:gd name="T30" fmla="+- 0 10402 9563"/>
                              <a:gd name="T31" fmla="*/ 10402 h 879"/>
                              <a:gd name="T32" fmla="+- 0 2834 2761"/>
                              <a:gd name="T33" fmla="*/ T32 w 186"/>
                              <a:gd name="T34" fmla="+- 0 10328 9563"/>
                              <a:gd name="T35" fmla="*/ 10328 h 879"/>
                              <a:gd name="T36" fmla="+- 0 2800 2761"/>
                              <a:gd name="T37" fmla="*/ T36 w 186"/>
                              <a:gd name="T38" fmla="+- 0 10271 9563"/>
                              <a:gd name="T39" fmla="*/ 10271 h 879"/>
                              <a:gd name="T40" fmla="+- 0 2795 2761"/>
                              <a:gd name="T41" fmla="*/ T40 w 186"/>
                              <a:gd name="T42" fmla="+- 0 10263 9563"/>
                              <a:gd name="T43" fmla="*/ 10263 h 879"/>
                              <a:gd name="T44" fmla="+- 0 2783 2761"/>
                              <a:gd name="T45" fmla="*/ T44 w 186"/>
                              <a:gd name="T46" fmla="+- 0 10260 9563"/>
                              <a:gd name="T47" fmla="*/ 10260 h 879"/>
                              <a:gd name="T48" fmla="+- 0 2834 2761"/>
                              <a:gd name="T49" fmla="*/ T48 w 186"/>
                              <a:gd name="T50" fmla="+- 0 10328 9563"/>
                              <a:gd name="T51" fmla="*/ 10328 h 879"/>
                              <a:gd name="T52" fmla="+- 0 2835 2761"/>
                              <a:gd name="T53" fmla="*/ T52 w 186"/>
                              <a:gd name="T54" fmla="+- 0 10402 9563"/>
                              <a:gd name="T55" fmla="*/ 10402 h 879"/>
                              <a:gd name="T56" fmla="+- 0 2875 2761"/>
                              <a:gd name="T57" fmla="*/ T56 w 186"/>
                              <a:gd name="T58" fmla="+- 0 10401 9563"/>
                              <a:gd name="T59" fmla="*/ 10401 h 879"/>
                              <a:gd name="T60" fmla="+- 0 2875 2761"/>
                              <a:gd name="T61" fmla="*/ T60 w 186"/>
                              <a:gd name="T62" fmla="+- 0 10392 9563"/>
                              <a:gd name="T63" fmla="*/ 10392 h 879"/>
                              <a:gd name="T64" fmla="+- 0 2838 2761"/>
                              <a:gd name="T65" fmla="*/ T64 w 186"/>
                              <a:gd name="T66" fmla="+- 0 10392 9563"/>
                              <a:gd name="T67" fmla="*/ 10392 h 879"/>
                              <a:gd name="T68" fmla="+- 0 2855 2761"/>
                              <a:gd name="T69" fmla="*/ T68 w 186"/>
                              <a:gd name="T70" fmla="+- 0 10362 9563"/>
                              <a:gd name="T71" fmla="*/ 10362 h 879"/>
                              <a:gd name="T72" fmla="+- 0 2834 2761"/>
                              <a:gd name="T73" fmla="*/ T72 w 186"/>
                              <a:gd name="T74" fmla="+- 0 10328 9563"/>
                              <a:gd name="T75" fmla="*/ 10328 h 879"/>
                              <a:gd name="T76" fmla="+- 0 2924 2761"/>
                              <a:gd name="T77" fmla="*/ T76 w 186"/>
                              <a:gd name="T78" fmla="+- 0 10258 9563"/>
                              <a:gd name="T79" fmla="*/ 10258 h 879"/>
                              <a:gd name="T80" fmla="+- 0 2912 2761"/>
                              <a:gd name="T81" fmla="*/ T80 w 186"/>
                              <a:gd name="T82" fmla="+- 0 10261 9563"/>
                              <a:gd name="T83" fmla="*/ 10261 h 879"/>
                              <a:gd name="T84" fmla="+- 0 2874 2761"/>
                              <a:gd name="T85" fmla="*/ T84 w 186"/>
                              <a:gd name="T86" fmla="+- 0 10328 9563"/>
                              <a:gd name="T87" fmla="*/ 10328 h 879"/>
                              <a:gd name="T88" fmla="+- 0 2875 2761"/>
                              <a:gd name="T89" fmla="*/ T88 w 186"/>
                              <a:gd name="T90" fmla="+- 0 10401 9563"/>
                              <a:gd name="T91" fmla="*/ 10401 h 879"/>
                              <a:gd name="T92" fmla="+- 0 2835 2761"/>
                              <a:gd name="T93" fmla="*/ T92 w 186"/>
                              <a:gd name="T94" fmla="+- 0 10402 9563"/>
                              <a:gd name="T95" fmla="*/ 10402 h 879"/>
                              <a:gd name="T96" fmla="+- 0 2878 2761"/>
                              <a:gd name="T97" fmla="*/ T96 w 186"/>
                              <a:gd name="T98" fmla="+- 0 10402 9563"/>
                              <a:gd name="T99" fmla="*/ 10402 h 879"/>
                              <a:gd name="T100" fmla="+- 0 2947 2761"/>
                              <a:gd name="T101" fmla="*/ T100 w 186"/>
                              <a:gd name="T102" fmla="+- 0 10281 9563"/>
                              <a:gd name="T103" fmla="*/ 10281 h 879"/>
                              <a:gd name="T104" fmla="+- 0 2943 2761"/>
                              <a:gd name="T105" fmla="*/ T104 w 186"/>
                              <a:gd name="T106" fmla="+- 0 10269 9563"/>
                              <a:gd name="T107" fmla="*/ 10269 h 879"/>
                              <a:gd name="T108" fmla="+- 0 2924 2761"/>
                              <a:gd name="T109" fmla="*/ T108 w 186"/>
                              <a:gd name="T110" fmla="+- 0 10258 9563"/>
                              <a:gd name="T111" fmla="*/ 10258 h 879"/>
                              <a:gd name="T112" fmla="+- 0 2855 2761"/>
                              <a:gd name="T113" fmla="*/ T112 w 186"/>
                              <a:gd name="T114" fmla="+- 0 10362 9563"/>
                              <a:gd name="T115" fmla="*/ 10362 h 879"/>
                              <a:gd name="T116" fmla="+- 0 2838 2761"/>
                              <a:gd name="T117" fmla="*/ T116 w 186"/>
                              <a:gd name="T118" fmla="+- 0 10392 9563"/>
                              <a:gd name="T119" fmla="*/ 10392 h 879"/>
                              <a:gd name="T120" fmla="+- 0 2873 2761"/>
                              <a:gd name="T121" fmla="*/ T120 w 186"/>
                              <a:gd name="T122" fmla="+- 0 10391 9563"/>
                              <a:gd name="T123" fmla="*/ 10391 h 879"/>
                              <a:gd name="T124" fmla="+- 0 2855 2761"/>
                              <a:gd name="T125" fmla="*/ T124 w 186"/>
                              <a:gd name="T126" fmla="+- 0 10362 9563"/>
                              <a:gd name="T127" fmla="*/ 10362 h 879"/>
                              <a:gd name="T128" fmla="+- 0 2874 2761"/>
                              <a:gd name="T129" fmla="*/ T128 w 186"/>
                              <a:gd name="T130" fmla="+- 0 10328 9563"/>
                              <a:gd name="T131" fmla="*/ 10328 h 879"/>
                              <a:gd name="T132" fmla="+- 0 2855 2761"/>
                              <a:gd name="T133" fmla="*/ T132 w 186"/>
                              <a:gd name="T134" fmla="+- 0 10362 9563"/>
                              <a:gd name="T135" fmla="*/ 10362 h 879"/>
                              <a:gd name="T136" fmla="+- 0 2873 2761"/>
                              <a:gd name="T137" fmla="*/ T136 w 186"/>
                              <a:gd name="T138" fmla="+- 0 10391 9563"/>
                              <a:gd name="T139" fmla="*/ 10391 h 879"/>
                              <a:gd name="T140" fmla="+- 0 2838 2761"/>
                              <a:gd name="T141" fmla="*/ T140 w 186"/>
                              <a:gd name="T142" fmla="+- 0 10392 9563"/>
                              <a:gd name="T143" fmla="*/ 10392 h 879"/>
                              <a:gd name="T144" fmla="+- 0 2875 2761"/>
                              <a:gd name="T145" fmla="*/ T144 w 186"/>
                              <a:gd name="T146" fmla="+- 0 10392 9563"/>
                              <a:gd name="T147" fmla="*/ 10392 h 879"/>
                              <a:gd name="T148" fmla="+- 0 2874 2761"/>
                              <a:gd name="T149" fmla="*/ T148 w 186"/>
                              <a:gd name="T150" fmla="+- 0 10328 9563"/>
                              <a:gd name="T151" fmla="*/ 10328 h 879"/>
                              <a:gd name="T152" fmla="+- 0 2864 2761"/>
                              <a:gd name="T153" fmla="*/ T152 w 186"/>
                              <a:gd name="T154" fmla="+- 0 9563 9563"/>
                              <a:gd name="T155" fmla="*/ 9563 h 879"/>
                              <a:gd name="T156" fmla="+- 0 2824 2761"/>
                              <a:gd name="T157" fmla="*/ T156 w 186"/>
                              <a:gd name="T158" fmla="+- 0 9564 9563"/>
                              <a:gd name="T159" fmla="*/ 9564 h 879"/>
                              <a:gd name="T160" fmla="+- 0 2834 2761"/>
                              <a:gd name="T161" fmla="*/ T160 w 186"/>
                              <a:gd name="T162" fmla="+- 0 10328 9563"/>
                              <a:gd name="T163" fmla="*/ 10328 h 879"/>
                              <a:gd name="T164" fmla="+- 0 2855 2761"/>
                              <a:gd name="T165" fmla="*/ T164 w 186"/>
                              <a:gd name="T166" fmla="+- 0 10362 9563"/>
                              <a:gd name="T167" fmla="*/ 10362 h 879"/>
                              <a:gd name="T168" fmla="+- 0 2874 2761"/>
                              <a:gd name="T169" fmla="*/ T168 w 186"/>
                              <a:gd name="T170" fmla="+- 0 10328 9563"/>
                              <a:gd name="T171" fmla="*/ 10328 h 879"/>
                              <a:gd name="T172" fmla="+- 0 2864 2761"/>
                              <a:gd name="T173" fmla="*/ T172 w 186"/>
                              <a:gd name="T174" fmla="+- 0 9563 9563"/>
                              <a:gd name="T175" fmla="*/ 956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6" h="879">
                                <a:moveTo>
                                  <a:pt x="22" y="697"/>
                                </a:moveTo>
                                <a:lnTo>
                                  <a:pt x="13" y="703"/>
                                </a:lnTo>
                                <a:lnTo>
                                  <a:pt x="3" y="708"/>
                                </a:lnTo>
                                <a:lnTo>
                                  <a:pt x="0" y="721"/>
                                </a:lnTo>
                                <a:lnTo>
                                  <a:pt x="6" y="730"/>
                                </a:lnTo>
                                <a:lnTo>
                                  <a:pt x="95" y="878"/>
                                </a:lnTo>
                                <a:lnTo>
                                  <a:pt x="117" y="839"/>
                                </a:lnTo>
                                <a:lnTo>
                                  <a:pt x="74" y="839"/>
                                </a:lnTo>
                                <a:lnTo>
                                  <a:pt x="73" y="765"/>
                                </a:lnTo>
                                <a:lnTo>
                                  <a:pt x="39" y="708"/>
                                </a:lnTo>
                                <a:lnTo>
                                  <a:pt x="34" y="700"/>
                                </a:lnTo>
                                <a:lnTo>
                                  <a:pt x="22" y="697"/>
                                </a:lnTo>
                                <a:close/>
                                <a:moveTo>
                                  <a:pt x="73" y="765"/>
                                </a:moveTo>
                                <a:lnTo>
                                  <a:pt x="74" y="839"/>
                                </a:lnTo>
                                <a:lnTo>
                                  <a:pt x="114" y="838"/>
                                </a:lnTo>
                                <a:lnTo>
                                  <a:pt x="114" y="829"/>
                                </a:lnTo>
                                <a:lnTo>
                                  <a:pt x="77" y="829"/>
                                </a:lnTo>
                                <a:lnTo>
                                  <a:pt x="94" y="799"/>
                                </a:lnTo>
                                <a:lnTo>
                                  <a:pt x="73" y="765"/>
                                </a:lnTo>
                                <a:close/>
                                <a:moveTo>
                                  <a:pt x="163" y="695"/>
                                </a:moveTo>
                                <a:lnTo>
                                  <a:pt x="151" y="698"/>
                                </a:lnTo>
                                <a:lnTo>
                                  <a:pt x="113" y="765"/>
                                </a:lnTo>
                                <a:lnTo>
                                  <a:pt x="114" y="838"/>
                                </a:lnTo>
                                <a:lnTo>
                                  <a:pt x="74" y="839"/>
                                </a:lnTo>
                                <a:lnTo>
                                  <a:pt x="117" y="839"/>
                                </a:lnTo>
                                <a:lnTo>
                                  <a:pt x="186" y="718"/>
                                </a:lnTo>
                                <a:lnTo>
                                  <a:pt x="182" y="706"/>
                                </a:lnTo>
                                <a:lnTo>
                                  <a:pt x="163" y="695"/>
                                </a:lnTo>
                                <a:close/>
                                <a:moveTo>
                                  <a:pt x="94" y="799"/>
                                </a:moveTo>
                                <a:lnTo>
                                  <a:pt x="77" y="829"/>
                                </a:lnTo>
                                <a:lnTo>
                                  <a:pt x="112" y="828"/>
                                </a:lnTo>
                                <a:lnTo>
                                  <a:pt x="94" y="799"/>
                                </a:lnTo>
                                <a:close/>
                                <a:moveTo>
                                  <a:pt x="113" y="765"/>
                                </a:moveTo>
                                <a:lnTo>
                                  <a:pt x="94" y="799"/>
                                </a:lnTo>
                                <a:lnTo>
                                  <a:pt x="112" y="828"/>
                                </a:lnTo>
                                <a:lnTo>
                                  <a:pt x="77" y="829"/>
                                </a:lnTo>
                                <a:lnTo>
                                  <a:pt x="114" y="829"/>
                                </a:lnTo>
                                <a:lnTo>
                                  <a:pt x="113" y="765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63" y="1"/>
                                </a:lnTo>
                                <a:lnTo>
                                  <a:pt x="73" y="765"/>
                                </a:lnTo>
                                <a:lnTo>
                                  <a:pt x="94" y="799"/>
                                </a:lnTo>
                                <a:lnTo>
                                  <a:pt x="113" y="765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4487"/>
                            <a:ext cx="60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39"/>
                        <wps:cNvCnPr/>
                        <wps:spPr bwMode="auto">
                          <a:xfrm>
                            <a:off x="4344" y="454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2776"/>
                            <a:ext cx="173" cy="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4812" y="2601"/>
                            <a:ext cx="1884" cy="3500"/>
                          </a:xfrm>
                          <a:custGeom>
                            <a:avLst/>
                            <a:gdLst>
                              <a:gd name="T0" fmla="+- 0 4812 4812"/>
                              <a:gd name="T1" fmla="*/ T0 w 1884"/>
                              <a:gd name="T2" fmla="+- 0 6101 2602"/>
                              <a:gd name="T3" fmla="*/ 6101 h 3500"/>
                              <a:gd name="T4" fmla="+- 0 4812 4812"/>
                              <a:gd name="T5" fmla="*/ T4 w 1884"/>
                              <a:gd name="T6" fmla="+- 0 2812 2602"/>
                              <a:gd name="T7" fmla="*/ 2812 h 3500"/>
                              <a:gd name="T8" fmla="+- 0 5244 4812"/>
                              <a:gd name="T9" fmla="*/ T8 w 1884"/>
                              <a:gd name="T10" fmla="+- 0 3109 2602"/>
                              <a:gd name="T11" fmla="*/ 3109 h 3500"/>
                              <a:gd name="T12" fmla="+- 0 6696 4812"/>
                              <a:gd name="T13" fmla="*/ T12 w 1884"/>
                              <a:gd name="T14" fmla="+- 0 3109 2602"/>
                              <a:gd name="T15" fmla="*/ 3109 h 3500"/>
                              <a:gd name="T16" fmla="+- 0 6696 4812"/>
                              <a:gd name="T17" fmla="*/ T16 w 1884"/>
                              <a:gd name="T18" fmla="+- 0 2602 2602"/>
                              <a:gd name="T19" fmla="*/ 2602 h 3500"/>
                              <a:gd name="T20" fmla="+- 0 5244 4812"/>
                              <a:gd name="T21" fmla="*/ T20 w 1884"/>
                              <a:gd name="T22" fmla="+- 0 2602 2602"/>
                              <a:gd name="T23" fmla="*/ 2602 h 3500"/>
                              <a:gd name="T24" fmla="+- 0 5244 4812"/>
                              <a:gd name="T25" fmla="*/ T24 w 1884"/>
                              <a:gd name="T26" fmla="+- 0 3109 2602"/>
                              <a:gd name="T27" fmla="*/ 3109 h 3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4" h="3500">
                                <a:moveTo>
                                  <a:pt x="0" y="3499"/>
                                </a:moveTo>
                                <a:lnTo>
                                  <a:pt x="0" y="210"/>
                                </a:lnTo>
                                <a:moveTo>
                                  <a:pt x="432" y="507"/>
                                </a:moveTo>
                                <a:lnTo>
                                  <a:pt x="1884" y="507"/>
                                </a:lnTo>
                                <a:lnTo>
                                  <a:pt x="1884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2757"/>
                            <a:ext cx="5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4812" y="2812"/>
                            <a:ext cx="1896" cy="1348"/>
                          </a:xfrm>
                          <a:custGeom>
                            <a:avLst/>
                            <a:gdLst>
                              <a:gd name="T0" fmla="+- 0 4812 4812"/>
                              <a:gd name="T1" fmla="*/ T0 w 1896"/>
                              <a:gd name="T2" fmla="+- 0 2812 2812"/>
                              <a:gd name="T3" fmla="*/ 2812 h 1348"/>
                              <a:gd name="T4" fmla="+- 0 5244 4812"/>
                              <a:gd name="T5" fmla="*/ T4 w 1896"/>
                              <a:gd name="T6" fmla="+- 0 2812 2812"/>
                              <a:gd name="T7" fmla="*/ 2812 h 1348"/>
                              <a:gd name="T8" fmla="+- 0 5256 4812"/>
                              <a:gd name="T9" fmla="*/ T8 w 1896"/>
                              <a:gd name="T10" fmla="+- 0 4160 2812"/>
                              <a:gd name="T11" fmla="*/ 4160 h 1348"/>
                              <a:gd name="T12" fmla="+- 0 6708 4812"/>
                              <a:gd name="T13" fmla="*/ T12 w 1896"/>
                              <a:gd name="T14" fmla="+- 0 4160 2812"/>
                              <a:gd name="T15" fmla="*/ 4160 h 1348"/>
                              <a:gd name="T16" fmla="+- 0 6708 4812"/>
                              <a:gd name="T17" fmla="*/ T16 w 1896"/>
                              <a:gd name="T18" fmla="+- 0 3653 2812"/>
                              <a:gd name="T19" fmla="*/ 3653 h 1348"/>
                              <a:gd name="T20" fmla="+- 0 5256 4812"/>
                              <a:gd name="T21" fmla="*/ T20 w 1896"/>
                              <a:gd name="T22" fmla="+- 0 3653 2812"/>
                              <a:gd name="T23" fmla="*/ 3653 h 1348"/>
                              <a:gd name="T24" fmla="+- 0 5256 4812"/>
                              <a:gd name="T25" fmla="*/ T24 w 1896"/>
                              <a:gd name="T26" fmla="+- 0 4160 2812"/>
                              <a:gd name="T27" fmla="*/ 4160 h 1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96" h="1348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44" y="1348"/>
                                </a:moveTo>
                                <a:lnTo>
                                  <a:pt x="1896" y="1348"/>
                                </a:lnTo>
                                <a:lnTo>
                                  <a:pt x="1896" y="841"/>
                                </a:lnTo>
                                <a:lnTo>
                                  <a:pt x="444" y="841"/>
                                </a:lnTo>
                                <a:lnTo>
                                  <a:pt x="444" y="1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3806"/>
                            <a:ext cx="56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45"/>
                        <wps:cNvSpPr>
                          <a:spLocks/>
                        </wps:cNvSpPr>
                        <wps:spPr bwMode="auto">
                          <a:xfrm>
                            <a:off x="4824" y="3863"/>
                            <a:ext cx="1872" cy="1484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1872"/>
                              <a:gd name="T2" fmla="+- 0 3863 3863"/>
                              <a:gd name="T3" fmla="*/ 3863 h 1484"/>
                              <a:gd name="T4" fmla="+- 0 5256 4824"/>
                              <a:gd name="T5" fmla="*/ T4 w 1872"/>
                              <a:gd name="T6" fmla="+- 0 3863 3863"/>
                              <a:gd name="T7" fmla="*/ 3863 h 1484"/>
                              <a:gd name="T8" fmla="+- 0 5244 4824"/>
                              <a:gd name="T9" fmla="*/ T8 w 1872"/>
                              <a:gd name="T10" fmla="+- 0 5347 3863"/>
                              <a:gd name="T11" fmla="*/ 5347 h 1484"/>
                              <a:gd name="T12" fmla="+- 0 6696 4824"/>
                              <a:gd name="T13" fmla="*/ T12 w 1872"/>
                              <a:gd name="T14" fmla="+- 0 5347 3863"/>
                              <a:gd name="T15" fmla="*/ 5347 h 1484"/>
                              <a:gd name="T16" fmla="+- 0 6696 4824"/>
                              <a:gd name="T17" fmla="*/ T16 w 1872"/>
                              <a:gd name="T18" fmla="+- 0 4840 3863"/>
                              <a:gd name="T19" fmla="*/ 4840 h 1484"/>
                              <a:gd name="T20" fmla="+- 0 5244 4824"/>
                              <a:gd name="T21" fmla="*/ T20 w 1872"/>
                              <a:gd name="T22" fmla="+- 0 4840 3863"/>
                              <a:gd name="T23" fmla="*/ 4840 h 1484"/>
                              <a:gd name="T24" fmla="+- 0 5244 4824"/>
                              <a:gd name="T25" fmla="*/ T24 w 1872"/>
                              <a:gd name="T26" fmla="+- 0 5347 3863"/>
                              <a:gd name="T27" fmla="*/ 5347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1484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20" y="1484"/>
                                </a:moveTo>
                                <a:lnTo>
                                  <a:pt x="1872" y="1484"/>
                                </a:lnTo>
                                <a:lnTo>
                                  <a:pt x="1872" y="977"/>
                                </a:lnTo>
                                <a:lnTo>
                                  <a:pt x="420" y="977"/>
                                </a:lnTo>
                                <a:lnTo>
                                  <a:pt x="420" y="1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5032"/>
                            <a:ext cx="5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4824" y="5087"/>
                            <a:ext cx="1872" cy="1262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1872"/>
                              <a:gd name="T2" fmla="+- 0 5087 5087"/>
                              <a:gd name="T3" fmla="*/ 5087 h 1262"/>
                              <a:gd name="T4" fmla="+- 0 5256 4824"/>
                              <a:gd name="T5" fmla="*/ T4 w 1872"/>
                              <a:gd name="T6" fmla="+- 0 5087 5087"/>
                              <a:gd name="T7" fmla="*/ 5087 h 1262"/>
                              <a:gd name="T8" fmla="+- 0 5244 4824"/>
                              <a:gd name="T9" fmla="*/ T8 w 1872"/>
                              <a:gd name="T10" fmla="+- 0 6348 5087"/>
                              <a:gd name="T11" fmla="*/ 6348 h 1262"/>
                              <a:gd name="T12" fmla="+- 0 6696 4824"/>
                              <a:gd name="T13" fmla="*/ T12 w 1872"/>
                              <a:gd name="T14" fmla="+- 0 6348 5087"/>
                              <a:gd name="T15" fmla="*/ 6348 h 1262"/>
                              <a:gd name="T16" fmla="+- 0 6696 4824"/>
                              <a:gd name="T17" fmla="*/ T16 w 1872"/>
                              <a:gd name="T18" fmla="+- 0 5841 5087"/>
                              <a:gd name="T19" fmla="*/ 5841 h 1262"/>
                              <a:gd name="T20" fmla="+- 0 5244 4824"/>
                              <a:gd name="T21" fmla="*/ T20 w 1872"/>
                              <a:gd name="T22" fmla="+- 0 5841 5087"/>
                              <a:gd name="T23" fmla="*/ 5841 h 1262"/>
                              <a:gd name="T24" fmla="+- 0 5244 4824"/>
                              <a:gd name="T25" fmla="*/ T24 w 1872"/>
                              <a:gd name="T26" fmla="+- 0 6348 5087"/>
                              <a:gd name="T27" fmla="*/ 6348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126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20" y="1261"/>
                                </a:moveTo>
                                <a:lnTo>
                                  <a:pt x="1872" y="1261"/>
                                </a:lnTo>
                                <a:lnTo>
                                  <a:pt x="1872" y="754"/>
                                </a:lnTo>
                                <a:lnTo>
                                  <a:pt x="420" y="754"/>
                                </a:lnTo>
                                <a:lnTo>
                                  <a:pt x="420" y="1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6045"/>
                            <a:ext cx="56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4824" y="2354"/>
                            <a:ext cx="6636" cy="3747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6636"/>
                              <a:gd name="T2" fmla="+- 0 6101 2355"/>
                              <a:gd name="T3" fmla="*/ 6101 h 3747"/>
                              <a:gd name="T4" fmla="+- 0 5256 4824"/>
                              <a:gd name="T5" fmla="*/ T4 w 6636"/>
                              <a:gd name="T6" fmla="+- 0 6101 2355"/>
                              <a:gd name="T7" fmla="*/ 6101 h 3747"/>
                              <a:gd name="T8" fmla="+- 0 7464 4824"/>
                              <a:gd name="T9" fmla="*/ T8 w 6636"/>
                              <a:gd name="T10" fmla="+- 0 3245 2355"/>
                              <a:gd name="T11" fmla="*/ 3245 h 3747"/>
                              <a:gd name="T12" fmla="+- 0 11460 4824"/>
                              <a:gd name="T13" fmla="*/ T12 w 6636"/>
                              <a:gd name="T14" fmla="+- 0 3245 2355"/>
                              <a:gd name="T15" fmla="*/ 3245 h 3747"/>
                              <a:gd name="T16" fmla="+- 0 11460 4824"/>
                              <a:gd name="T17" fmla="*/ T16 w 6636"/>
                              <a:gd name="T18" fmla="+- 0 2355 2355"/>
                              <a:gd name="T19" fmla="*/ 2355 h 3747"/>
                              <a:gd name="T20" fmla="+- 0 7464 4824"/>
                              <a:gd name="T21" fmla="*/ T20 w 6636"/>
                              <a:gd name="T22" fmla="+- 0 2355 2355"/>
                              <a:gd name="T23" fmla="*/ 2355 h 3747"/>
                              <a:gd name="T24" fmla="+- 0 7464 4824"/>
                              <a:gd name="T25" fmla="*/ T24 w 6636"/>
                              <a:gd name="T26" fmla="+- 0 3245 2355"/>
                              <a:gd name="T27" fmla="*/ 3245 h 3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36" h="3747">
                                <a:moveTo>
                                  <a:pt x="0" y="3746"/>
                                </a:moveTo>
                                <a:lnTo>
                                  <a:pt x="432" y="3746"/>
                                </a:lnTo>
                                <a:moveTo>
                                  <a:pt x="2640" y="890"/>
                                </a:moveTo>
                                <a:lnTo>
                                  <a:pt x="6636" y="890"/>
                                </a:lnTo>
                                <a:lnTo>
                                  <a:pt x="6636" y="0"/>
                                </a:lnTo>
                                <a:lnTo>
                                  <a:pt x="2640" y="0"/>
                                </a:lnTo>
                                <a:lnTo>
                                  <a:pt x="2640" y="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2599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6804" y="2719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2812 2719"/>
                              <a:gd name="T3" fmla="*/ 2812 h 186"/>
                              <a:gd name="T4" fmla="+- 0 7258 6804"/>
                              <a:gd name="T5" fmla="*/ T4 w 624"/>
                              <a:gd name="T6" fmla="+- 0 2865 2719"/>
                              <a:gd name="T7" fmla="*/ 2865 h 186"/>
                              <a:gd name="T8" fmla="+- 0 7249 6804"/>
                              <a:gd name="T9" fmla="*/ T8 w 624"/>
                              <a:gd name="T10" fmla="+- 0 2870 2719"/>
                              <a:gd name="T11" fmla="*/ 2870 h 186"/>
                              <a:gd name="T12" fmla="+- 0 7246 6804"/>
                              <a:gd name="T13" fmla="*/ T12 w 624"/>
                              <a:gd name="T14" fmla="+- 0 2883 2719"/>
                              <a:gd name="T15" fmla="*/ 2883 h 186"/>
                              <a:gd name="T16" fmla="+- 0 7251 6804"/>
                              <a:gd name="T17" fmla="*/ T16 w 624"/>
                              <a:gd name="T18" fmla="+- 0 2892 2719"/>
                              <a:gd name="T19" fmla="*/ 2892 h 186"/>
                              <a:gd name="T20" fmla="+- 0 7257 6804"/>
                              <a:gd name="T21" fmla="*/ T20 w 624"/>
                              <a:gd name="T22" fmla="+- 0 2902 2719"/>
                              <a:gd name="T23" fmla="*/ 2902 h 186"/>
                              <a:gd name="T24" fmla="+- 0 7269 6804"/>
                              <a:gd name="T25" fmla="*/ T24 w 624"/>
                              <a:gd name="T26" fmla="+- 0 2905 2719"/>
                              <a:gd name="T27" fmla="*/ 2905 h 186"/>
                              <a:gd name="T28" fmla="+- 0 7278 6804"/>
                              <a:gd name="T29" fmla="*/ T28 w 624"/>
                              <a:gd name="T30" fmla="+- 0 2899 2719"/>
                              <a:gd name="T31" fmla="*/ 2899 h 186"/>
                              <a:gd name="T32" fmla="+- 0 7394 6804"/>
                              <a:gd name="T33" fmla="*/ T32 w 624"/>
                              <a:gd name="T34" fmla="+- 0 2832 2719"/>
                              <a:gd name="T35" fmla="*/ 2832 h 186"/>
                              <a:gd name="T36" fmla="+- 0 7388 6804"/>
                              <a:gd name="T37" fmla="*/ T36 w 624"/>
                              <a:gd name="T38" fmla="+- 0 2832 2719"/>
                              <a:gd name="T39" fmla="*/ 2832 h 186"/>
                              <a:gd name="T40" fmla="+- 0 7388 6804"/>
                              <a:gd name="T41" fmla="*/ T40 w 624"/>
                              <a:gd name="T42" fmla="+- 0 2829 2719"/>
                              <a:gd name="T43" fmla="*/ 2829 h 186"/>
                              <a:gd name="T44" fmla="+- 0 7378 6804"/>
                              <a:gd name="T45" fmla="*/ T44 w 624"/>
                              <a:gd name="T46" fmla="+- 0 2829 2719"/>
                              <a:gd name="T47" fmla="*/ 2829 h 186"/>
                              <a:gd name="T48" fmla="+- 0 7349 6804"/>
                              <a:gd name="T49" fmla="*/ T48 w 624"/>
                              <a:gd name="T50" fmla="+- 0 2812 2719"/>
                              <a:gd name="T51" fmla="*/ 2812 h 186"/>
                              <a:gd name="T52" fmla="+- 0 7315 6804"/>
                              <a:gd name="T53" fmla="*/ T52 w 624"/>
                              <a:gd name="T54" fmla="+- 0 2792 2719"/>
                              <a:gd name="T55" fmla="*/ 2792 h 186"/>
                              <a:gd name="T56" fmla="+- 0 6804 6804"/>
                              <a:gd name="T57" fmla="*/ T56 w 624"/>
                              <a:gd name="T58" fmla="+- 0 2792 2719"/>
                              <a:gd name="T59" fmla="*/ 2792 h 186"/>
                              <a:gd name="T60" fmla="+- 0 6804 6804"/>
                              <a:gd name="T61" fmla="*/ T60 w 624"/>
                              <a:gd name="T62" fmla="+- 0 2832 2719"/>
                              <a:gd name="T63" fmla="*/ 2832 h 186"/>
                              <a:gd name="T64" fmla="+- 0 7315 6804"/>
                              <a:gd name="T65" fmla="*/ T64 w 624"/>
                              <a:gd name="T66" fmla="+- 0 2832 2719"/>
                              <a:gd name="T67" fmla="*/ 2832 h 186"/>
                              <a:gd name="T68" fmla="+- 0 7349 6804"/>
                              <a:gd name="T69" fmla="*/ T68 w 624"/>
                              <a:gd name="T70" fmla="+- 0 2812 2719"/>
                              <a:gd name="T71" fmla="*/ 2812 h 186"/>
                              <a:gd name="T72" fmla="+- 0 7315 6804"/>
                              <a:gd name="T73" fmla="*/ T72 w 624"/>
                              <a:gd name="T74" fmla="+- 0 2792 2719"/>
                              <a:gd name="T75" fmla="*/ 2792 h 186"/>
                              <a:gd name="T76" fmla="+- 0 7394 6804"/>
                              <a:gd name="T77" fmla="*/ T76 w 624"/>
                              <a:gd name="T78" fmla="+- 0 2792 2719"/>
                              <a:gd name="T79" fmla="*/ 2792 h 186"/>
                              <a:gd name="T80" fmla="+- 0 7388 6804"/>
                              <a:gd name="T81" fmla="*/ T80 w 624"/>
                              <a:gd name="T82" fmla="+- 0 2792 2719"/>
                              <a:gd name="T83" fmla="*/ 2792 h 186"/>
                              <a:gd name="T84" fmla="+- 0 7388 6804"/>
                              <a:gd name="T85" fmla="*/ T84 w 624"/>
                              <a:gd name="T86" fmla="+- 0 2832 2719"/>
                              <a:gd name="T87" fmla="*/ 2832 h 186"/>
                              <a:gd name="T88" fmla="+- 0 7394 6804"/>
                              <a:gd name="T89" fmla="*/ T88 w 624"/>
                              <a:gd name="T90" fmla="+- 0 2832 2719"/>
                              <a:gd name="T91" fmla="*/ 2832 h 186"/>
                              <a:gd name="T92" fmla="+- 0 7428 6804"/>
                              <a:gd name="T93" fmla="*/ T92 w 624"/>
                              <a:gd name="T94" fmla="+- 0 2812 2719"/>
                              <a:gd name="T95" fmla="*/ 2812 h 186"/>
                              <a:gd name="T96" fmla="+- 0 7394 6804"/>
                              <a:gd name="T97" fmla="*/ T96 w 624"/>
                              <a:gd name="T98" fmla="+- 0 2792 2719"/>
                              <a:gd name="T99" fmla="*/ 2792 h 186"/>
                              <a:gd name="T100" fmla="+- 0 7378 6804"/>
                              <a:gd name="T101" fmla="*/ T100 w 624"/>
                              <a:gd name="T102" fmla="+- 0 2795 2719"/>
                              <a:gd name="T103" fmla="*/ 2795 h 186"/>
                              <a:gd name="T104" fmla="+- 0 7349 6804"/>
                              <a:gd name="T105" fmla="*/ T104 w 624"/>
                              <a:gd name="T106" fmla="+- 0 2812 2719"/>
                              <a:gd name="T107" fmla="*/ 2812 h 186"/>
                              <a:gd name="T108" fmla="+- 0 7378 6804"/>
                              <a:gd name="T109" fmla="*/ T108 w 624"/>
                              <a:gd name="T110" fmla="+- 0 2829 2719"/>
                              <a:gd name="T111" fmla="*/ 2829 h 186"/>
                              <a:gd name="T112" fmla="+- 0 7378 6804"/>
                              <a:gd name="T113" fmla="*/ T112 w 624"/>
                              <a:gd name="T114" fmla="+- 0 2795 2719"/>
                              <a:gd name="T115" fmla="*/ 2795 h 186"/>
                              <a:gd name="T116" fmla="+- 0 7388 6804"/>
                              <a:gd name="T117" fmla="*/ T116 w 624"/>
                              <a:gd name="T118" fmla="+- 0 2795 2719"/>
                              <a:gd name="T119" fmla="*/ 2795 h 186"/>
                              <a:gd name="T120" fmla="+- 0 7378 6804"/>
                              <a:gd name="T121" fmla="*/ T120 w 624"/>
                              <a:gd name="T122" fmla="+- 0 2795 2719"/>
                              <a:gd name="T123" fmla="*/ 2795 h 186"/>
                              <a:gd name="T124" fmla="+- 0 7378 6804"/>
                              <a:gd name="T125" fmla="*/ T124 w 624"/>
                              <a:gd name="T126" fmla="+- 0 2829 2719"/>
                              <a:gd name="T127" fmla="*/ 2829 h 186"/>
                              <a:gd name="T128" fmla="+- 0 7388 6804"/>
                              <a:gd name="T129" fmla="*/ T128 w 624"/>
                              <a:gd name="T130" fmla="+- 0 2829 2719"/>
                              <a:gd name="T131" fmla="*/ 2829 h 186"/>
                              <a:gd name="T132" fmla="+- 0 7388 6804"/>
                              <a:gd name="T133" fmla="*/ T132 w 624"/>
                              <a:gd name="T134" fmla="+- 0 2795 2719"/>
                              <a:gd name="T135" fmla="*/ 2795 h 186"/>
                              <a:gd name="T136" fmla="+- 0 7269 6804"/>
                              <a:gd name="T137" fmla="*/ T136 w 624"/>
                              <a:gd name="T138" fmla="+- 0 2719 2719"/>
                              <a:gd name="T139" fmla="*/ 2719 h 186"/>
                              <a:gd name="T140" fmla="+- 0 7257 6804"/>
                              <a:gd name="T141" fmla="*/ T140 w 624"/>
                              <a:gd name="T142" fmla="+- 0 2722 2719"/>
                              <a:gd name="T143" fmla="*/ 2722 h 186"/>
                              <a:gd name="T144" fmla="+- 0 7251 6804"/>
                              <a:gd name="T145" fmla="*/ T144 w 624"/>
                              <a:gd name="T146" fmla="+- 0 2732 2719"/>
                              <a:gd name="T147" fmla="*/ 2732 h 186"/>
                              <a:gd name="T148" fmla="+- 0 7246 6804"/>
                              <a:gd name="T149" fmla="*/ T148 w 624"/>
                              <a:gd name="T150" fmla="+- 0 2741 2719"/>
                              <a:gd name="T151" fmla="*/ 2741 h 186"/>
                              <a:gd name="T152" fmla="+- 0 7249 6804"/>
                              <a:gd name="T153" fmla="*/ T152 w 624"/>
                              <a:gd name="T154" fmla="+- 0 2754 2719"/>
                              <a:gd name="T155" fmla="*/ 2754 h 186"/>
                              <a:gd name="T156" fmla="+- 0 7258 6804"/>
                              <a:gd name="T157" fmla="*/ T156 w 624"/>
                              <a:gd name="T158" fmla="+- 0 2759 2719"/>
                              <a:gd name="T159" fmla="*/ 2759 h 186"/>
                              <a:gd name="T160" fmla="+- 0 7349 6804"/>
                              <a:gd name="T161" fmla="*/ T160 w 624"/>
                              <a:gd name="T162" fmla="+- 0 2812 2719"/>
                              <a:gd name="T163" fmla="*/ 2812 h 186"/>
                              <a:gd name="T164" fmla="+- 0 7378 6804"/>
                              <a:gd name="T165" fmla="*/ T164 w 624"/>
                              <a:gd name="T166" fmla="+- 0 2795 2719"/>
                              <a:gd name="T167" fmla="*/ 2795 h 186"/>
                              <a:gd name="T168" fmla="+- 0 7388 6804"/>
                              <a:gd name="T169" fmla="*/ T168 w 624"/>
                              <a:gd name="T170" fmla="+- 0 2795 2719"/>
                              <a:gd name="T171" fmla="*/ 2795 h 186"/>
                              <a:gd name="T172" fmla="+- 0 7388 6804"/>
                              <a:gd name="T173" fmla="*/ T172 w 624"/>
                              <a:gd name="T174" fmla="+- 0 2792 2719"/>
                              <a:gd name="T175" fmla="*/ 2792 h 186"/>
                              <a:gd name="T176" fmla="+- 0 7394 6804"/>
                              <a:gd name="T177" fmla="*/ T176 w 624"/>
                              <a:gd name="T178" fmla="+- 0 2792 2719"/>
                              <a:gd name="T179" fmla="*/ 2792 h 186"/>
                              <a:gd name="T180" fmla="+- 0 7278 6804"/>
                              <a:gd name="T181" fmla="*/ T180 w 624"/>
                              <a:gd name="T182" fmla="+- 0 2725 2719"/>
                              <a:gd name="T183" fmla="*/ 2725 h 186"/>
                              <a:gd name="T184" fmla="+- 0 7269 6804"/>
                              <a:gd name="T185" fmla="*/ T184 w 624"/>
                              <a:gd name="T186" fmla="+- 0 2719 2719"/>
                              <a:gd name="T187" fmla="*/ 27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54" y="146"/>
                                </a:lnTo>
                                <a:lnTo>
                                  <a:pt x="445" y="151"/>
                                </a:lnTo>
                                <a:lnTo>
                                  <a:pt x="442" y="164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5"/>
                                </a:lnTo>
                                <a:lnTo>
                                  <a:pt x="454" y="40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464" y="4716"/>
                            <a:ext cx="3996" cy="8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4874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4"/>
                        <wps:cNvSpPr>
                          <a:spLocks/>
                        </wps:cNvSpPr>
                        <wps:spPr bwMode="auto">
                          <a:xfrm>
                            <a:off x="6804" y="4994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5087 4994"/>
                              <a:gd name="T3" fmla="*/ 5087 h 186"/>
                              <a:gd name="T4" fmla="+- 0 7249 6804"/>
                              <a:gd name="T5" fmla="*/ T4 w 624"/>
                              <a:gd name="T6" fmla="+- 0 5146 4994"/>
                              <a:gd name="T7" fmla="*/ 5146 h 186"/>
                              <a:gd name="T8" fmla="+- 0 7246 6804"/>
                              <a:gd name="T9" fmla="*/ T8 w 624"/>
                              <a:gd name="T10" fmla="+- 0 5158 4994"/>
                              <a:gd name="T11" fmla="*/ 5158 h 186"/>
                              <a:gd name="T12" fmla="+- 0 7251 6804"/>
                              <a:gd name="T13" fmla="*/ T12 w 624"/>
                              <a:gd name="T14" fmla="+- 0 5167 4994"/>
                              <a:gd name="T15" fmla="*/ 5167 h 186"/>
                              <a:gd name="T16" fmla="+- 0 7257 6804"/>
                              <a:gd name="T17" fmla="*/ T16 w 624"/>
                              <a:gd name="T18" fmla="+- 0 5177 4994"/>
                              <a:gd name="T19" fmla="*/ 5177 h 186"/>
                              <a:gd name="T20" fmla="+- 0 7269 6804"/>
                              <a:gd name="T21" fmla="*/ T20 w 624"/>
                              <a:gd name="T22" fmla="+- 0 5180 4994"/>
                              <a:gd name="T23" fmla="*/ 5180 h 186"/>
                              <a:gd name="T24" fmla="+- 0 7278 6804"/>
                              <a:gd name="T25" fmla="*/ T24 w 624"/>
                              <a:gd name="T26" fmla="+- 0 5174 4994"/>
                              <a:gd name="T27" fmla="*/ 5174 h 186"/>
                              <a:gd name="T28" fmla="+- 0 7394 6804"/>
                              <a:gd name="T29" fmla="*/ T28 w 624"/>
                              <a:gd name="T30" fmla="+- 0 5107 4994"/>
                              <a:gd name="T31" fmla="*/ 5107 h 186"/>
                              <a:gd name="T32" fmla="+- 0 7388 6804"/>
                              <a:gd name="T33" fmla="*/ T32 w 624"/>
                              <a:gd name="T34" fmla="+- 0 5107 4994"/>
                              <a:gd name="T35" fmla="*/ 5107 h 186"/>
                              <a:gd name="T36" fmla="+- 0 7388 6804"/>
                              <a:gd name="T37" fmla="*/ T36 w 624"/>
                              <a:gd name="T38" fmla="+- 0 5104 4994"/>
                              <a:gd name="T39" fmla="*/ 5104 h 186"/>
                              <a:gd name="T40" fmla="+- 0 7378 6804"/>
                              <a:gd name="T41" fmla="*/ T40 w 624"/>
                              <a:gd name="T42" fmla="+- 0 5104 4994"/>
                              <a:gd name="T43" fmla="*/ 5104 h 186"/>
                              <a:gd name="T44" fmla="+- 0 7349 6804"/>
                              <a:gd name="T45" fmla="*/ T44 w 624"/>
                              <a:gd name="T46" fmla="+- 0 5087 4994"/>
                              <a:gd name="T47" fmla="*/ 5087 h 186"/>
                              <a:gd name="T48" fmla="+- 0 7315 6804"/>
                              <a:gd name="T49" fmla="*/ T48 w 624"/>
                              <a:gd name="T50" fmla="+- 0 5067 4994"/>
                              <a:gd name="T51" fmla="*/ 5067 h 186"/>
                              <a:gd name="T52" fmla="+- 0 6804 6804"/>
                              <a:gd name="T53" fmla="*/ T52 w 624"/>
                              <a:gd name="T54" fmla="+- 0 5067 4994"/>
                              <a:gd name="T55" fmla="*/ 5067 h 186"/>
                              <a:gd name="T56" fmla="+- 0 6804 6804"/>
                              <a:gd name="T57" fmla="*/ T56 w 624"/>
                              <a:gd name="T58" fmla="+- 0 5107 4994"/>
                              <a:gd name="T59" fmla="*/ 5107 h 186"/>
                              <a:gd name="T60" fmla="+- 0 7315 6804"/>
                              <a:gd name="T61" fmla="*/ T60 w 624"/>
                              <a:gd name="T62" fmla="+- 0 5107 4994"/>
                              <a:gd name="T63" fmla="*/ 5107 h 186"/>
                              <a:gd name="T64" fmla="+- 0 7349 6804"/>
                              <a:gd name="T65" fmla="*/ T64 w 624"/>
                              <a:gd name="T66" fmla="+- 0 5087 4994"/>
                              <a:gd name="T67" fmla="*/ 5087 h 186"/>
                              <a:gd name="T68" fmla="+- 0 7315 6804"/>
                              <a:gd name="T69" fmla="*/ T68 w 624"/>
                              <a:gd name="T70" fmla="+- 0 5067 4994"/>
                              <a:gd name="T71" fmla="*/ 5067 h 186"/>
                              <a:gd name="T72" fmla="+- 0 7394 6804"/>
                              <a:gd name="T73" fmla="*/ T72 w 624"/>
                              <a:gd name="T74" fmla="+- 0 5067 4994"/>
                              <a:gd name="T75" fmla="*/ 5067 h 186"/>
                              <a:gd name="T76" fmla="+- 0 7388 6804"/>
                              <a:gd name="T77" fmla="*/ T76 w 624"/>
                              <a:gd name="T78" fmla="+- 0 5067 4994"/>
                              <a:gd name="T79" fmla="*/ 5067 h 186"/>
                              <a:gd name="T80" fmla="+- 0 7388 6804"/>
                              <a:gd name="T81" fmla="*/ T80 w 624"/>
                              <a:gd name="T82" fmla="+- 0 5107 4994"/>
                              <a:gd name="T83" fmla="*/ 5107 h 186"/>
                              <a:gd name="T84" fmla="+- 0 7394 6804"/>
                              <a:gd name="T85" fmla="*/ T84 w 624"/>
                              <a:gd name="T86" fmla="+- 0 5107 4994"/>
                              <a:gd name="T87" fmla="*/ 5107 h 186"/>
                              <a:gd name="T88" fmla="+- 0 7428 6804"/>
                              <a:gd name="T89" fmla="*/ T88 w 624"/>
                              <a:gd name="T90" fmla="+- 0 5087 4994"/>
                              <a:gd name="T91" fmla="*/ 5087 h 186"/>
                              <a:gd name="T92" fmla="+- 0 7394 6804"/>
                              <a:gd name="T93" fmla="*/ T92 w 624"/>
                              <a:gd name="T94" fmla="+- 0 5067 4994"/>
                              <a:gd name="T95" fmla="*/ 5067 h 186"/>
                              <a:gd name="T96" fmla="+- 0 7378 6804"/>
                              <a:gd name="T97" fmla="*/ T96 w 624"/>
                              <a:gd name="T98" fmla="+- 0 5070 4994"/>
                              <a:gd name="T99" fmla="*/ 5070 h 186"/>
                              <a:gd name="T100" fmla="+- 0 7349 6804"/>
                              <a:gd name="T101" fmla="*/ T100 w 624"/>
                              <a:gd name="T102" fmla="+- 0 5087 4994"/>
                              <a:gd name="T103" fmla="*/ 5087 h 186"/>
                              <a:gd name="T104" fmla="+- 0 7378 6804"/>
                              <a:gd name="T105" fmla="*/ T104 w 624"/>
                              <a:gd name="T106" fmla="+- 0 5104 4994"/>
                              <a:gd name="T107" fmla="*/ 5104 h 186"/>
                              <a:gd name="T108" fmla="+- 0 7378 6804"/>
                              <a:gd name="T109" fmla="*/ T108 w 624"/>
                              <a:gd name="T110" fmla="+- 0 5070 4994"/>
                              <a:gd name="T111" fmla="*/ 5070 h 186"/>
                              <a:gd name="T112" fmla="+- 0 7388 6804"/>
                              <a:gd name="T113" fmla="*/ T112 w 624"/>
                              <a:gd name="T114" fmla="+- 0 5070 4994"/>
                              <a:gd name="T115" fmla="*/ 5070 h 186"/>
                              <a:gd name="T116" fmla="+- 0 7378 6804"/>
                              <a:gd name="T117" fmla="*/ T116 w 624"/>
                              <a:gd name="T118" fmla="+- 0 5070 4994"/>
                              <a:gd name="T119" fmla="*/ 5070 h 186"/>
                              <a:gd name="T120" fmla="+- 0 7378 6804"/>
                              <a:gd name="T121" fmla="*/ T120 w 624"/>
                              <a:gd name="T122" fmla="+- 0 5104 4994"/>
                              <a:gd name="T123" fmla="*/ 5104 h 186"/>
                              <a:gd name="T124" fmla="+- 0 7388 6804"/>
                              <a:gd name="T125" fmla="*/ T124 w 624"/>
                              <a:gd name="T126" fmla="+- 0 5104 4994"/>
                              <a:gd name="T127" fmla="*/ 5104 h 186"/>
                              <a:gd name="T128" fmla="+- 0 7388 6804"/>
                              <a:gd name="T129" fmla="*/ T128 w 624"/>
                              <a:gd name="T130" fmla="+- 0 5070 4994"/>
                              <a:gd name="T131" fmla="*/ 5070 h 186"/>
                              <a:gd name="T132" fmla="+- 0 7269 6804"/>
                              <a:gd name="T133" fmla="*/ T132 w 624"/>
                              <a:gd name="T134" fmla="+- 0 4994 4994"/>
                              <a:gd name="T135" fmla="*/ 4994 h 186"/>
                              <a:gd name="T136" fmla="+- 0 7257 6804"/>
                              <a:gd name="T137" fmla="*/ T136 w 624"/>
                              <a:gd name="T138" fmla="+- 0 4998 4994"/>
                              <a:gd name="T139" fmla="*/ 4998 h 186"/>
                              <a:gd name="T140" fmla="+- 0 7251 6804"/>
                              <a:gd name="T141" fmla="*/ T140 w 624"/>
                              <a:gd name="T142" fmla="+- 0 5007 4994"/>
                              <a:gd name="T143" fmla="*/ 5007 h 186"/>
                              <a:gd name="T144" fmla="+- 0 7246 6804"/>
                              <a:gd name="T145" fmla="*/ T144 w 624"/>
                              <a:gd name="T146" fmla="+- 0 5017 4994"/>
                              <a:gd name="T147" fmla="*/ 5017 h 186"/>
                              <a:gd name="T148" fmla="+- 0 7249 6804"/>
                              <a:gd name="T149" fmla="*/ T148 w 624"/>
                              <a:gd name="T150" fmla="+- 0 5029 4994"/>
                              <a:gd name="T151" fmla="*/ 5029 h 186"/>
                              <a:gd name="T152" fmla="+- 0 7258 6804"/>
                              <a:gd name="T153" fmla="*/ T152 w 624"/>
                              <a:gd name="T154" fmla="+- 0 5034 4994"/>
                              <a:gd name="T155" fmla="*/ 5034 h 186"/>
                              <a:gd name="T156" fmla="+- 0 7349 6804"/>
                              <a:gd name="T157" fmla="*/ T156 w 624"/>
                              <a:gd name="T158" fmla="+- 0 5087 4994"/>
                              <a:gd name="T159" fmla="*/ 5087 h 186"/>
                              <a:gd name="T160" fmla="+- 0 7378 6804"/>
                              <a:gd name="T161" fmla="*/ T160 w 624"/>
                              <a:gd name="T162" fmla="+- 0 5070 4994"/>
                              <a:gd name="T163" fmla="*/ 5070 h 186"/>
                              <a:gd name="T164" fmla="+- 0 7388 6804"/>
                              <a:gd name="T165" fmla="*/ T164 w 624"/>
                              <a:gd name="T166" fmla="+- 0 5070 4994"/>
                              <a:gd name="T167" fmla="*/ 5070 h 186"/>
                              <a:gd name="T168" fmla="+- 0 7388 6804"/>
                              <a:gd name="T169" fmla="*/ T168 w 624"/>
                              <a:gd name="T170" fmla="+- 0 5067 4994"/>
                              <a:gd name="T171" fmla="*/ 5067 h 186"/>
                              <a:gd name="T172" fmla="+- 0 7394 6804"/>
                              <a:gd name="T173" fmla="*/ T172 w 624"/>
                              <a:gd name="T174" fmla="+- 0 5067 4994"/>
                              <a:gd name="T175" fmla="*/ 5067 h 186"/>
                              <a:gd name="T176" fmla="+- 0 7278 6804"/>
                              <a:gd name="T177" fmla="*/ T176 w 624"/>
                              <a:gd name="T178" fmla="+- 0 5000 4994"/>
                              <a:gd name="T179" fmla="*/ 5000 h 186"/>
                              <a:gd name="T180" fmla="+- 0 7269 6804"/>
                              <a:gd name="T181" fmla="*/ T180 w 624"/>
                              <a:gd name="T182" fmla="+- 0 4994 4994"/>
                              <a:gd name="T183" fmla="*/ 49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45" y="152"/>
                                </a:lnTo>
                                <a:lnTo>
                                  <a:pt x="442" y="164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4"/>
                                </a:lnTo>
                                <a:lnTo>
                                  <a:pt x="447" y="13"/>
                                </a:lnTo>
                                <a:lnTo>
                                  <a:pt x="442" y="23"/>
                                </a:lnTo>
                                <a:lnTo>
                                  <a:pt x="445" y="35"/>
                                </a:lnTo>
                                <a:lnTo>
                                  <a:pt x="454" y="40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464" y="3516"/>
                            <a:ext cx="3996" cy="9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3674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57"/>
                        <wps:cNvSpPr>
                          <a:spLocks/>
                        </wps:cNvSpPr>
                        <wps:spPr bwMode="auto">
                          <a:xfrm>
                            <a:off x="6804" y="3795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3888 3795"/>
                              <a:gd name="T3" fmla="*/ 3888 h 186"/>
                              <a:gd name="T4" fmla="+- 0 7258 6804"/>
                              <a:gd name="T5" fmla="*/ T4 w 624"/>
                              <a:gd name="T6" fmla="+- 0 3941 3795"/>
                              <a:gd name="T7" fmla="*/ 3941 h 186"/>
                              <a:gd name="T8" fmla="+- 0 7249 6804"/>
                              <a:gd name="T9" fmla="*/ T8 w 624"/>
                              <a:gd name="T10" fmla="+- 0 3946 3795"/>
                              <a:gd name="T11" fmla="*/ 3946 h 186"/>
                              <a:gd name="T12" fmla="+- 0 7246 6804"/>
                              <a:gd name="T13" fmla="*/ T12 w 624"/>
                              <a:gd name="T14" fmla="+- 0 3958 3795"/>
                              <a:gd name="T15" fmla="*/ 3958 h 186"/>
                              <a:gd name="T16" fmla="+- 0 7251 6804"/>
                              <a:gd name="T17" fmla="*/ T16 w 624"/>
                              <a:gd name="T18" fmla="+- 0 3968 3795"/>
                              <a:gd name="T19" fmla="*/ 3968 h 186"/>
                              <a:gd name="T20" fmla="+- 0 7257 6804"/>
                              <a:gd name="T21" fmla="*/ T20 w 624"/>
                              <a:gd name="T22" fmla="+- 0 3977 3795"/>
                              <a:gd name="T23" fmla="*/ 3977 h 186"/>
                              <a:gd name="T24" fmla="+- 0 7269 6804"/>
                              <a:gd name="T25" fmla="*/ T24 w 624"/>
                              <a:gd name="T26" fmla="+- 0 3981 3795"/>
                              <a:gd name="T27" fmla="*/ 3981 h 186"/>
                              <a:gd name="T28" fmla="+- 0 7278 6804"/>
                              <a:gd name="T29" fmla="*/ T28 w 624"/>
                              <a:gd name="T30" fmla="+- 0 3975 3795"/>
                              <a:gd name="T31" fmla="*/ 3975 h 186"/>
                              <a:gd name="T32" fmla="+- 0 7394 6804"/>
                              <a:gd name="T33" fmla="*/ T32 w 624"/>
                              <a:gd name="T34" fmla="+- 0 3908 3795"/>
                              <a:gd name="T35" fmla="*/ 3908 h 186"/>
                              <a:gd name="T36" fmla="+- 0 7388 6804"/>
                              <a:gd name="T37" fmla="*/ T36 w 624"/>
                              <a:gd name="T38" fmla="+- 0 3908 3795"/>
                              <a:gd name="T39" fmla="*/ 3908 h 186"/>
                              <a:gd name="T40" fmla="+- 0 7388 6804"/>
                              <a:gd name="T41" fmla="*/ T40 w 624"/>
                              <a:gd name="T42" fmla="+- 0 3905 3795"/>
                              <a:gd name="T43" fmla="*/ 3905 h 186"/>
                              <a:gd name="T44" fmla="+- 0 7378 6804"/>
                              <a:gd name="T45" fmla="*/ T44 w 624"/>
                              <a:gd name="T46" fmla="+- 0 3905 3795"/>
                              <a:gd name="T47" fmla="*/ 3905 h 186"/>
                              <a:gd name="T48" fmla="+- 0 7349 6804"/>
                              <a:gd name="T49" fmla="*/ T48 w 624"/>
                              <a:gd name="T50" fmla="+- 0 3888 3795"/>
                              <a:gd name="T51" fmla="*/ 3888 h 186"/>
                              <a:gd name="T52" fmla="+- 0 7315 6804"/>
                              <a:gd name="T53" fmla="*/ T52 w 624"/>
                              <a:gd name="T54" fmla="+- 0 3868 3795"/>
                              <a:gd name="T55" fmla="*/ 3868 h 186"/>
                              <a:gd name="T56" fmla="+- 0 6804 6804"/>
                              <a:gd name="T57" fmla="*/ T56 w 624"/>
                              <a:gd name="T58" fmla="+- 0 3868 3795"/>
                              <a:gd name="T59" fmla="*/ 3868 h 186"/>
                              <a:gd name="T60" fmla="+- 0 6804 6804"/>
                              <a:gd name="T61" fmla="*/ T60 w 624"/>
                              <a:gd name="T62" fmla="+- 0 3908 3795"/>
                              <a:gd name="T63" fmla="*/ 3908 h 186"/>
                              <a:gd name="T64" fmla="+- 0 7315 6804"/>
                              <a:gd name="T65" fmla="*/ T64 w 624"/>
                              <a:gd name="T66" fmla="+- 0 3908 3795"/>
                              <a:gd name="T67" fmla="*/ 3908 h 186"/>
                              <a:gd name="T68" fmla="+- 0 7349 6804"/>
                              <a:gd name="T69" fmla="*/ T68 w 624"/>
                              <a:gd name="T70" fmla="+- 0 3888 3795"/>
                              <a:gd name="T71" fmla="*/ 3888 h 186"/>
                              <a:gd name="T72" fmla="+- 0 7315 6804"/>
                              <a:gd name="T73" fmla="*/ T72 w 624"/>
                              <a:gd name="T74" fmla="+- 0 3868 3795"/>
                              <a:gd name="T75" fmla="*/ 3868 h 186"/>
                              <a:gd name="T76" fmla="+- 0 7394 6804"/>
                              <a:gd name="T77" fmla="*/ T76 w 624"/>
                              <a:gd name="T78" fmla="+- 0 3868 3795"/>
                              <a:gd name="T79" fmla="*/ 3868 h 186"/>
                              <a:gd name="T80" fmla="+- 0 7388 6804"/>
                              <a:gd name="T81" fmla="*/ T80 w 624"/>
                              <a:gd name="T82" fmla="+- 0 3868 3795"/>
                              <a:gd name="T83" fmla="*/ 3868 h 186"/>
                              <a:gd name="T84" fmla="+- 0 7388 6804"/>
                              <a:gd name="T85" fmla="*/ T84 w 624"/>
                              <a:gd name="T86" fmla="+- 0 3908 3795"/>
                              <a:gd name="T87" fmla="*/ 3908 h 186"/>
                              <a:gd name="T88" fmla="+- 0 7394 6804"/>
                              <a:gd name="T89" fmla="*/ T88 w 624"/>
                              <a:gd name="T90" fmla="+- 0 3908 3795"/>
                              <a:gd name="T91" fmla="*/ 3908 h 186"/>
                              <a:gd name="T92" fmla="+- 0 7428 6804"/>
                              <a:gd name="T93" fmla="*/ T92 w 624"/>
                              <a:gd name="T94" fmla="+- 0 3888 3795"/>
                              <a:gd name="T95" fmla="*/ 3888 h 186"/>
                              <a:gd name="T96" fmla="+- 0 7394 6804"/>
                              <a:gd name="T97" fmla="*/ T96 w 624"/>
                              <a:gd name="T98" fmla="+- 0 3868 3795"/>
                              <a:gd name="T99" fmla="*/ 3868 h 186"/>
                              <a:gd name="T100" fmla="+- 0 7378 6804"/>
                              <a:gd name="T101" fmla="*/ T100 w 624"/>
                              <a:gd name="T102" fmla="+- 0 3871 3795"/>
                              <a:gd name="T103" fmla="*/ 3871 h 186"/>
                              <a:gd name="T104" fmla="+- 0 7349 6804"/>
                              <a:gd name="T105" fmla="*/ T104 w 624"/>
                              <a:gd name="T106" fmla="+- 0 3888 3795"/>
                              <a:gd name="T107" fmla="*/ 3888 h 186"/>
                              <a:gd name="T108" fmla="+- 0 7378 6804"/>
                              <a:gd name="T109" fmla="*/ T108 w 624"/>
                              <a:gd name="T110" fmla="+- 0 3905 3795"/>
                              <a:gd name="T111" fmla="*/ 3905 h 186"/>
                              <a:gd name="T112" fmla="+- 0 7378 6804"/>
                              <a:gd name="T113" fmla="*/ T112 w 624"/>
                              <a:gd name="T114" fmla="+- 0 3871 3795"/>
                              <a:gd name="T115" fmla="*/ 3871 h 186"/>
                              <a:gd name="T116" fmla="+- 0 7388 6804"/>
                              <a:gd name="T117" fmla="*/ T116 w 624"/>
                              <a:gd name="T118" fmla="+- 0 3871 3795"/>
                              <a:gd name="T119" fmla="*/ 3871 h 186"/>
                              <a:gd name="T120" fmla="+- 0 7378 6804"/>
                              <a:gd name="T121" fmla="*/ T120 w 624"/>
                              <a:gd name="T122" fmla="+- 0 3871 3795"/>
                              <a:gd name="T123" fmla="*/ 3871 h 186"/>
                              <a:gd name="T124" fmla="+- 0 7378 6804"/>
                              <a:gd name="T125" fmla="*/ T124 w 624"/>
                              <a:gd name="T126" fmla="+- 0 3905 3795"/>
                              <a:gd name="T127" fmla="*/ 3905 h 186"/>
                              <a:gd name="T128" fmla="+- 0 7388 6804"/>
                              <a:gd name="T129" fmla="*/ T128 w 624"/>
                              <a:gd name="T130" fmla="+- 0 3905 3795"/>
                              <a:gd name="T131" fmla="*/ 3905 h 186"/>
                              <a:gd name="T132" fmla="+- 0 7388 6804"/>
                              <a:gd name="T133" fmla="*/ T132 w 624"/>
                              <a:gd name="T134" fmla="+- 0 3871 3795"/>
                              <a:gd name="T135" fmla="*/ 3871 h 186"/>
                              <a:gd name="T136" fmla="+- 0 7269 6804"/>
                              <a:gd name="T137" fmla="*/ T136 w 624"/>
                              <a:gd name="T138" fmla="+- 0 3795 3795"/>
                              <a:gd name="T139" fmla="*/ 3795 h 186"/>
                              <a:gd name="T140" fmla="+- 0 7257 6804"/>
                              <a:gd name="T141" fmla="*/ T140 w 624"/>
                              <a:gd name="T142" fmla="+- 0 3798 3795"/>
                              <a:gd name="T143" fmla="*/ 3798 h 186"/>
                              <a:gd name="T144" fmla="+- 0 7251 6804"/>
                              <a:gd name="T145" fmla="*/ T144 w 624"/>
                              <a:gd name="T146" fmla="+- 0 3808 3795"/>
                              <a:gd name="T147" fmla="*/ 3808 h 186"/>
                              <a:gd name="T148" fmla="+- 0 7246 6804"/>
                              <a:gd name="T149" fmla="*/ T148 w 624"/>
                              <a:gd name="T150" fmla="+- 0 3817 3795"/>
                              <a:gd name="T151" fmla="*/ 3817 h 186"/>
                              <a:gd name="T152" fmla="+- 0 7249 6804"/>
                              <a:gd name="T153" fmla="*/ T152 w 624"/>
                              <a:gd name="T154" fmla="+- 0 3829 3795"/>
                              <a:gd name="T155" fmla="*/ 3829 h 186"/>
                              <a:gd name="T156" fmla="+- 0 7349 6804"/>
                              <a:gd name="T157" fmla="*/ T156 w 624"/>
                              <a:gd name="T158" fmla="+- 0 3888 3795"/>
                              <a:gd name="T159" fmla="*/ 3888 h 186"/>
                              <a:gd name="T160" fmla="+- 0 7378 6804"/>
                              <a:gd name="T161" fmla="*/ T160 w 624"/>
                              <a:gd name="T162" fmla="+- 0 3871 3795"/>
                              <a:gd name="T163" fmla="*/ 3871 h 186"/>
                              <a:gd name="T164" fmla="+- 0 7388 6804"/>
                              <a:gd name="T165" fmla="*/ T164 w 624"/>
                              <a:gd name="T166" fmla="+- 0 3871 3795"/>
                              <a:gd name="T167" fmla="*/ 3871 h 186"/>
                              <a:gd name="T168" fmla="+- 0 7388 6804"/>
                              <a:gd name="T169" fmla="*/ T168 w 624"/>
                              <a:gd name="T170" fmla="+- 0 3868 3795"/>
                              <a:gd name="T171" fmla="*/ 3868 h 186"/>
                              <a:gd name="T172" fmla="+- 0 7394 6804"/>
                              <a:gd name="T173" fmla="*/ T172 w 624"/>
                              <a:gd name="T174" fmla="+- 0 3868 3795"/>
                              <a:gd name="T175" fmla="*/ 3868 h 186"/>
                              <a:gd name="T176" fmla="+- 0 7278 6804"/>
                              <a:gd name="T177" fmla="*/ T176 w 624"/>
                              <a:gd name="T178" fmla="+- 0 3801 3795"/>
                              <a:gd name="T179" fmla="*/ 3801 h 186"/>
                              <a:gd name="T180" fmla="+- 0 7269 6804"/>
                              <a:gd name="T181" fmla="*/ T180 w 624"/>
                              <a:gd name="T182" fmla="+- 0 3795 3795"/>
                              <a:gd name="T183" fmla="*/ 37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54" y="146"/>
                                </a:lnTo>
                                <a:lnTo>
                                  <a:pt x="445" y="151"/>
                                </a:lnTo>
                                <a:lnTo>
                                  <a:pt x="442" y="163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2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4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464" y="5841"/>
                            <a:ext cx="3996" cy="8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5911"/>
                            <a:ext cx="93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60"/>
                        <wps:cNvSpPr>
                          <a:spLocks/>
                        </wps:cNvSpPr>
                        <wps:spPr bwMode="auto">
                          <a:xfrm>
                            <a:off x="6804" y="6033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6126 6033"/>
                              <a:gd name="T3" fmla="*/ 6126 h 186"/>
                              <a:gd name="T4" fmla="+- 0 7249 6804"/>
                              <a:gd name="T5" fmla="*/ T4 w 624"/>
                              <a:gd name="T6" fmla="+- 0 6184 6033"/>
                              <a:gd name="T7" fmla="*/ 6184 h 186"/>
                              <a:gd name="T8" fmla="+- 0 7246 6804"/>
                              <a:gd name="T9" fmla="*/ T8 w 624"/>
                              <a:gd name="T10" fmla="+- 0 6196 6033"/>
                              <a:gd name="T11" fmla="*/ 6196 h 186"/>
                              <a:gd name="T12" fmla="+- 0 7251 6804"/>
                              <a:gd name="T13" fmla="*/ T12 w 624"/>
                              <a:gd name="T14" fmla="+- 0 6206 6033"/>
                              <a:gd name="T15" fmla="*/ 6206 h 186"/>
                              <a:gd name="T16" fmla="+- 0 7257 6804"/>
                              <a:gd name="T17" fmla="*/ T16 w 624"/>
                              <a:gd name="T18" fmla="+- 0 6216 6033"/>
                              <a:gd name="T19" fmla="*/ 6216 h 186"/>
                              <a:gd name="T20" fmla="+- 0 7269 6804"/>
                              <a:gd name="T21" fmla="*/ T20 w 624"/>
                              <a:gd name="T22" fmla="+- 0 6219 6033"/>
                              <a:gd name="T23" fmla="*/ 6219 h 186"/>
                              <a:gd name="T24" fmla="+- 0 7278 6804"/>
                              <a:gd name="T25" fmla="*/ T24 w 624"/>
                              <a:gd name="T26" fmla="+- 0 6213 6033"/>
                              <a:gd name="T27" fmla="*/ 6213 h 186"/>
                              <a:gd name="T28" fmla="+- 0 7394 6804"/>
                              <a:gd name="T29" fmla="*/ T28 w 624"/>
                              <a:gd name="T30" fmla="+- 0 6146 6033"/>
                              <a:gd name="T31" fmla="*/ 6146 h 186"/>
                              <a:gd name="T32" fmla="+- 0 7388 6804"/>
                              <a:gd name="T33" fmla="*/ T32 w 624"/>
                              <a:gd name="T34" fmla="+- 0 6146 6033"/>
                              <a:gd name="T35" fmla="*/ 6146 h 186"/>
                              <a:gd name="T36" fmla="+- 0 7388 6804"/>
                              <a:gd name="T37" fmla="*/ T36 w 624"/>
                              <a:gd name="T38" fmla="+- 0 6143 6033"/>
                              <a:gd name="T39" fmla="*/ 6143 h 186"/>
                              <a:gd name="T40" fmla="+- 0 7378 6804"/>
                              <a:gd name="T41" fmla="*/ T40 w 624"/>
                              <a:gd name="T42" fmla="+- 0 6143 6033"/>
                              <a:gd name="T43" fmla="*/ 6143 h 186"/>
                              <a:gd name="T44" fmla="+- 0 7349 6804"/>
                              <a:gd name="T45" fmla="*/ T44 w 624"/>
                              <a:gd name="T46" fmla="+- 0 6126 6033"/>
                              <a:gd name="T47" fmla="*/ 6126 h 186"/>
                              <a:gd name="T48" fmla="+- 0 7314 6804"/>
                              <a:gd name="T49" fmla="*/ T48 w 624"/>
                              <a:gd name="T50" fmla="+- 0 6106 6033"/>
                              <a:gd name="T51" fmla="*/ 6106 h 186"/>
                              <a:gd name="T52" fmla="+- 0 6804 6804"/>
                              <a:gd name="T53" fmla="*/ T52 w 624"/>
                              <a:gd name="T54" fmla="+- 0 6106 6033"/>
                              <a:gd name="T55" fmla="*/ 6106 h 186"/>
                              <a:gd name="T56" fmla="+- 0 6804 6804"/>
                              <a:gd name="T57" fmla="*/ T56 w 624"/>
                              <a:gd name="T58" fmla="+- 0 6146 6033"/>
                              <a:gd name="T59" fmla="*/ 6146 h 186"/>
                              <a:gd name="T60" fmla="+- 0 7315 6804"/>
                              <a:gd name="T61" fmla="*/ T60 w 624"/>
                              <a:gd name="T62" fmla="+- 0 6146 6033"/>
                              <a:gd name="T63" fmla="*/ 6146 h 186"/>
                              <a:gd name="T64" fmla="+- 0 7349 6804"/>
                              <a:gd name="T65" fmla="*/ T64 w 624"/>
                              <a:gd name="T66" fmla="+- 0 6126 6033"/>
                              <a:gd name="T67" fmla="*/ 6126 h 186"/>
                              <a:gd name="T68" fmla="+- 0 7314 6804"/>
                              <a:gd name="T69" fmla="*/ T68 w 624"/>
                              <a:gd name="T70" fmla="+- 0 6106 6033"/>
                              <a:gd name="T71" fmla="*/ 6106 h 186"/>
                              <a:gd name="T72" fmla="+- 0 7394 6804"/>
                              <a:gd name="T73" fmla="*/ T72 w 624"/>
                              <a:gd name="T74" fmla="+- 0 6106 6033"/>
                              <a:gd name="T75" fmla="*/ 6106 h 186"/>
                              <a:gd name="T76" fmla="+- 0 7388 6804"/>
                              <a:gd name="T77" fmla="*/ T76 w 624"/>
                              <a:gd name="T78" fmla="+- 0 6106 6033"/>
                              <a:gd name="T79" fmla="*/ 6106 h 186"/>
                              <a:gd name="T80" fmla="+- 0 7388 6804"/>
                              <a:gd name="T81" fmla="*/ T80 w 624"/>
                              <a:gd name="T82" fmla="+- 0 6146 6033"/>
                              <a:gd name="T83" fmla="*/ 6146 h 186"/>
                              <a:gd name="T84" fmla="+- 0 7394 6804"/>
                              <a:gd name="T85" fmla="*/ T84 w 624"/>
                              <a:gd name="T86" fmla="+- 0 6146 6033"/>
                              <a:gd name="T87" fmla="*/ 6146 h 186"/>
                              <a:gd name="T88" fmla="+- 0 7428 6804"/>
                              <a:gd name="T89" fmla="*/ T88 w 624"/>
                              <a:gd name="T90" fmla="+- 0 6126 6033"/>
                              <a:gd name="T91" fmla="*/ 6126 h 186"/>
                              <a:gd name="T92" fmla="+- 0 7394 6804"/>
                              <a:gd name="T93" fmla="*/ T92 w 624"/>
                              <a:gd name="T94" fmla="+- 0 6106 6033"/>
                              <a:gd name="T95" fmla="*/ 6106 h 186"/>
                              <a:gd name="T96" fmla="+- 0 7378 6804"/>
                              <a:gd name="T97" fmla="*/ T96 w 624"/>
                              <a:gd name="T98" fmla="+- 0 6109 6033"/>
                              <a:gd name="T99" fmla="*/ 6109 h 186"/>
                              <a:gd name="T100" fmla="+- 0 7349 6804"/>
                              <a:gd name="T101" fmla="*/ T100 w 624"/>
                              <a:gd name="T102" fmla="+- 0 6126 6033"/>
                              <a:gd name="T103" fmla="*/ 6126 h 186"/>
                              <a:gd name="T104" fmla="+- 0 7378 6804"/>
                              <a:gd name="T105" fmla="*/ T104 w 624"/>
                              <a:gd name="T106" fmla="+- 0 6143 6033"/>
                              <a:gd name="T107" fmla="*/ 6143 h 186"/>
                              <a:gd name="T108" fmla="+- 0 7378 6804"/>
                              <a:gd name="T109" fmla="*/ T108 w 624"/>
                              <a:gd name="T110" fmla="+- 0 6109 6033"/>
                              <a:gd name="T111" fmla="*/ 6109 h 186"/>
                              <a:gd name="T112" fmla="+- 0 7388 6804"/>
                              <a:gd name="T113" fmla="*/ T112 w 624"/>
                              <a:gd name="T114" fmla="+- 0 6109 6033"/>
                              <a:gd name="T115" fmla="*/ 6109 h 186"/>
                              <a:gd name="T116" fmla="+- 0 7378 6804"/>
                              <a:gd name="T117" fmla="*/ T116 w 624"/>
                              <a:gd name="T118" fmla="+- 0 6109 6033"/>
                              <a:gd name="T119" fmla="*/ 6109 h 186"/>
                              <a:gd name="T120" fmla="+- 0 7378 6804"/>
                              <a:gd name="T121" fmla="*/ T120 w 624"/>
                              <a:gd name="T122" fmla="+- 0 6143 6033"/>
                              <a:gd name="T123" fmla="*/ 6143 h 186"/>
                              <a:gd name="T124" fmla="+- 0 7388 6804"/>
                              <a:gd name="T125" fmla="*/ T124 w 624"/>
                              <a:gd name="T126" fmla="+- 0 6143 6033"/>
                              <a:gd name="T127" fmla="*/ 6143 h 186"/>
                              <a:gd name="T128" fmla="+- 0 7388 6804"/>
                              <a:gd name="T129" fmla="*/ T128 w 624"/>
                              <a:gd name="T130" fmla="+- 0 6109 6033"/>
                              <a:gd name="T131" fmla="*/ 6109 h 186"/>
                              <a:gd name="T132" fmla="+- 0 7269 6804"/>
                              <a:gd name="T133" fmla="*/ T132 w 624"/>
                              <a:gd name="T134" fmla="+- 0 6033 6033"/>
                              <a:gd name="T135" fmla="*/ 6033 h 186"/>
                              <a:gd name="T136" fmla="+- 0 7257 6804"/>
                              <a:gd name="T137" fmla="*/ T136 w 624"/>
                              <a:gd name="T138" fmla="+- 0 6036 6033"/>
                              <a:gd name="T139" fmla="*/ 6036 h 186"/>
                              <a:gd name="T140" fmla="+- 0 7251 6804"/>
                              <a:gd name="T141" fmla="*/ T140 w 624"/>
                              <a:gd name="T142" fmla="+- 0 6046 6033"/>
                              <a:gd name="T143" fmla="*/ 6046 h 186"/>
                              <a:gd name="T144" fmla="+- 0 7246 6804"/>
                              <a:gd name="T145" fmla="*/ T144 w 624"/>
                              <a:gd name="T146" fmla="+- 0 6055 6033"/>
                              <a:gd name="T147" fmla="*/ 6055 h 186"/>
                              <a:gd name="T148" fmla="+- 0 7249 6804"/>
                              <a:gd name="T149" fmla="*/ T148 w 624"/>
                              <a:gd name="T150" fmla="+- 0 6068 6033"/>
                              <a:gd name="T151" fmla="*/ 6068 h 186"/>
                              <a:gd name="T152" fmla="+- 0 7349 6804"/>
                              <a:gd name="T153" fmla="*/ T152 w 624"/>
                              <a:gd name="T154" fmla="+- 0 6126 6033"/>
                              <a:gd name="T155" fmla="*/ 6126 h 186"/>
                              <a:gd name="T156" fmla="+- 0 7378 6804"/>
                              <a:gd name="T157" fmla="*/ T156 w 624"/>
                              <a:gd name="T158" fmla="+- 0 6109 6033"/>
                              <a:gd name="T159" fmla="*/ 6109 h 186"/>
                              <a:gd name="T160" fmla="+- 0 7388 6804"/>
                              <a:gd name="T161" fmla="*/ T160 w 624"/>
                              <a:gd name="T162" fmla="+- 0 6109 6033"/>
                              <a:gd name="T163" fmla="*/ 6109 h 186"/>
                              <a:gd name="T164" fmla="+- 0 7388 6804"/>
                              <a:gd name="T165" fmla="*/ T164 w 624"/>
                              <a:gd name="T166" fmla="+- 0 6106 6033"/>
                              <a:gd name="T167" fmla="*/ 6106 h 186"/>
                              <a:gd name="T168" fmla="+- 0 7394 6804"/>
                              <a:gd name="T169" fmla="*/ T168 w 624"/>
                              <a:gd name="T170" fmla="+- 0 6106 6033"/>
                              <a:gd name="T171" fmla="*/ 6106 h 186"/>
                              <a:gd name="T172" fmla="+- 0 7278 6804"/>
                              <a:gd name="T173" fmla="*/ T172 w 624"/>
                              <a:gd name="T174" fmla="+- 0 6039 6033"/>
                              <a:gd name="T175" fmla="*/ 6039 h 186"/>
                              <a:gd name="T176" fmla="+- 0 7269 6804"/>
                              <a:gd name="T177" fmla="*/ T176 w 624"/>
                              <a:gd name="T178" fmla="+- 0 6033 6033"/>
                              <a:gd name="T179" fmla="*/ 603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45" y="151"/>
                                </a:lnTo>
                                <a:lnTo>
                                  <a:pt x="442" y="163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0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0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5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2553"/>
                            <a:ext cx="2506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29387" w14:textId="77777777" w:rsidR="005F3966" w:rsidRPr="00B9570F" w:rsidRDefault="005F3966" w:rsidP="00B9570F">
                              <w:pPr>
                                <w:spacing w:after="0" w:line="353" w:lineRule="exact"/>
                                <w:ind w:left="-1"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28"/>
                                  <w:cs/>
                                </w:rPr>
                                <w:t>การให้คะแนนความเป็นไปได้และ</w:t>
                              </w:r>
                            </w:p>
                            <w:p w14:paraId="52B28339" w14:textId="77777777" w:rsidR="005F3966" w:rsidRPr="00B9570F" w:rsidRDefault="005F3966" w:rsidP="00B9570F">
                              <w:pPr>
                                <w:spacing w:after="0" w:line="378" w:lineRule="exact"/>
                                <w:ind w:left="1"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>ผลกระทบของความเสี่ยง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2444"/>
                            <a:ext cx="3501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0349B" w14:textId="77777777" w:rsidR="005F3966" w:rsidRPr="00B9570F" w:rsidRDefault="005F3966" w:rsidP="00B9570F">
                              <w:pPr>
                                <w:spacing w:after="0" w:line="302" w:lineRule="exact"/>
                                <w:ind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ด้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64"/>
                                  <w:sz w:val="32"/>
                                  <w:szCs w:val="32"/>
                                  <w:cs/>
                                </w:rPr>
                                <w:t>โ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งควบ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คุม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ค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วา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มเ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สี่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งไม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่ต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งม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ี</w:t>
                              </w:r>
                            </w:p>
                            <w:p w14:paraId="5AEEEAE2" w14:textId="77777777" w:rsidR="005F3966" w:rsidRPr="00B9570F" w:rsidRDefault="005F3966" w:rsidP="00B9570F">
                              <w:pPr>
                                <w:spacing w:after="0" w:line="324" w:lineRule="exact"/>
                                <w:ind w:right="11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จัด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เพิ่มเติม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727" y="3605"/>
                            <a:ext cx="3488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43A10" w14:textId="77777777" w:rsidR="005F3966" w:rsidRPr="00F60B42" w:rsidRDefault="005F3966" w:rsidP="00F60B42">
                              <w:pPr>
                                <w:spacing w:after="0" w:line="302" w:lineRule="exact"/>
                                <w:ind w:left="10" w:right="2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6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ระดับที่ยอมรับไ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6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ด้ แต่</w:t>
                              </w:r>
                              <w:proofErr w:type="spellStart"/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3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ต่</w:t>
                              </w:r>
                              <w:proofErr w:type="spellEnd"/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3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้องมีการควบคุมเพื่อป้องกันไม่ให้</w:t>
                              </w:r>
                            </w:p>
                            <w:p w14:paraId="56445074" w14:textId="77777777" w:rsidR="005F3966" w:rsidRPr="00F60B42" w:rsidRDefault="005F3966" w:rsidP="00F60B42">
                              <w:pPr>
                                <w:spacing w:after="0" w:line="325" w:lineRule="exact"/>
                                <w:ind w:left="9" w:right="2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ความ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เส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ี่ย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เคลื่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ป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ัง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ระดับ ที่ยอมรับไม่ได้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743" y="4806"/>
                            <a:ext cx="3456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355BE" w14:textId="77777777" w:rsidR="005F3966" w:rsidRPr="00552AAE" w:rsidRDefault="005F3966" w:rsidP="00552AAE">
                              <w:pPr>
                                <w:spacing w:after="0" w:line="302" w:lineRule="exact"/>
                                <w:ind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ไม่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รถย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5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้โด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3"/>
                                  <w:sz w:val="32"/>
                                  <w:szCs w:val="32"/>
                                  <w:cs/>
                                </w:rPr>
                                <w:t>งจ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3"/>
                                  <w:sz w:val="32"/>
                                  <w:szCs w:val="32"/>
                                  <w:cs/>
                                </w:rPr>
                                <w:t>ั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การควา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เส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ี่ย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</w:p>
                            <w:p w14:paraId="512D489E" w14:textId="77777777" w:rsidR="005F3966" w:rsidRPr="00552AAE" w:rsidRDefault="005F3966" w:rsidP="00552AAE">
                              <w:pPr>
                                <w:spacing w:after="0" w:line="324" w:lineRule="exact"/>
                                <w:ind w:right="19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เพื่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ให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ู่ในระ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ดับที่ยอมรับได้ต่อไป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5793"/>
                            <a:ext cx="2229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0021B" w14:textId="77777777" w:rsidR="005F3966" w:rsidRPr="00552AAE" w:rsidRDefault="005F3966" w:rsidP="00B9570F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การตอบสนองและการจัดการ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6051"/>
                            <a:ext cx="362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29A55" w14:textId="77777777" w:rsidR="005F3966" w:rsidRPr="001E6083" w:rsidRDefault="005F3966" w:rsidP="001E6083">
                              <w:pPr>
                                <w:spacing w:line="264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ไม่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รถย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5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ด้ จำ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เป็นต้อง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จั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ร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แ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ก้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ข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ทันที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7618"/>
                            <a:ext cx="21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5939E" w14:textId="77777777" w:rsidR="005F3966" w:rsidRPr="008E1646" w:rsidRDefault="005F3966" w:rsidP="008E1646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E164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จัดทาแผนบริหารความเสี่ยง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9096"/>
                            <a:ext cx="148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48069" w14:textId="77777777" w:rsidR="005F3966" w:rsidRPr="008E1646" w:rsidRDefault="005F3966" w:rsidP="008E1646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E164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ติดตามและทบทวน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0618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FB1A6" w14:textId="77777777" w:rsidR="005F3966" w:rsidRPr="00D50A77" w:rsidRDefault="005F3966" w:rsidP="00D50A77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50A7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สรุปและรายงาน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5841"/>
                            <a:ext cx="1452" cy="5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65ABF1" w14:textId="77777777" w:rsidR="005F3966" w:rsidRPr="00F60B42" w:rsidRDefault="005F3966" w:rsidP="00B9570F">
                              <w:pPr>
                                <w:spacing w:line="467" w:lineRule="exact"/>
                                <w:ind w:left="561" w:right="567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ูง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23" y="4934"/>
                            <a:ext cx="1388" cy="4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697F28" w14:textId="77777777" w:rsidR="005F3966" w:rsidRPr="00F60B42" w:rsidRDefault="005F3966" w:rsidP="00B9570F">
                              <w:pPr>
                                <w:spacing w:line="368" w:lineRule="exact"/>
                                <w:ind w:left="30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ค่อ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ข้า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สูง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4196"/>
                            <a:ext cx="2940" cy="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AD955C" w14:textId="77777777" w:rsidR="005F3966" w:rsidRPr="00B9570F" w:rsidRDefault="005F3966" w:rsidP="00B9570F">
                              <w:pPr>
                                <w:spacing w:line="517" w:lineRule="exact"/>
                                <w:ind w:left="38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 xml:space="preserve">         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>การประเมินระดับความเสี่ยง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3652"/>
                            <a:ext cx="1452" cy="5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BF5ED0" w14:textId="77777777" w:rsidR="005F3966" w:rsidRPr="00F60B42" w:rsidRDefault="005F3966" w:rsidP="00B9570F">
                              <w:pPr>
                                <w:spacing w:line="473" w:lineRule="exact"/>
                                <w:ind w:left="30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6"/>
                                  <w:sz w:val="32"/>
                                  <w:szCs w:val="32"/>
                                  <w:cs/>
                                </w:rPr>
                                <w:t>ค่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6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ข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49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49"/>
                                  <w:sz w:val="32"/>
                                  <w:szCs w:val="32"/>
                                  <w:cs/>
                                </w:rPr>
                                <w:t>่ำ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2601"/>
                            <a:ext cx="1452" cy="5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C713E0" w14:textId="77777777" w:rsidR="005F3966" w:rsidRPr="00F60B42" w:rsidRDefault="005F3966" w:rsidP="00B9570F">
                              <w:pPr>
                                <w:spacing w:line="467" w:lineRule="exact"/>
                                <w:ind w:left="565" w:right="567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ต่ำ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417E5" id="กลุ่ม 22" o:spid="_x0000_s1038" style="position:absolute;left:0;text-align:left;margin-left:70.1pt;margin-top:11.35pt;width:502.8pt;height:471.75pt;z-index:-251677696;mso-position-horizontal-relative:page;mso-position-vertical-relative:text" coordorigin="1404,1687" coordsize="10056,9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">
                <v:rect id="Rectangle 20" o:spid="_x0000_s1039" style="position:absolute;left:1404;top:2465;width:2940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0" type="#_x0000_t75" style="position:absolute;left:2635;top:1687;width:490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">
                  <v:imagedata r:id="rId23" o:title=""/>
                </v:shape>
                <v:shape id="AutoShape 22" o:spid="_x0000_s1041" style="position:absolute;left:2784;top:1723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" path="m22,463r-9,6l3,474,,487r6,9l96,644r22,-39l75,605,74,531,40,475r-6,-9l22,463xm74,531r1,74l115,604r,-9l78,595,95,565,74,531xm163,460r-12,4l146,473r-32,57l115,604r-40,1l118,605,180,493r6,-10l182,471,163,460xm95,565l78,595r34,-1l95,565xm114,530l95,565r17,29l78,595r37,l114,530xm104,l64,1,74,531r21,34l114,530,104,xe" fillcolor="black" stroked="f">
                  <v:path arrowok="t" o:connecttype="custom" o:connectlocs="22,2186;13,2192;3,2197;0,2210;6,2219;96,2367;118,2328;75,2328;74,2254;40,2198;34,2189;22,2186;74,2254;75,2328;115,2327;115,2318;78,2318;95,2288;74,2254;163,2183;151,2187;146,2196;114,2253;115,2327;75,2328;118,2328;180,2216;186,2206;182,2194;163,2183;95,2288;78,2318;112,2317;95,2288;114,2253;95,2288;112,2317;78,2318;115,2318;114,2253;104,1723;64,1724;74,2254;95,2288;114,2253;104,1723" o:connectangles="0,0,0,0,0,0,0,0,0,0,0,0,0,0,0,0,0,0,0,0,0,0,0,0,0,0,0,0,0,0,0,0,0,0,0,0,0,0,0,0,0,0,0,0,0,0"/>
                </v:shape>
                <v:rect id="Rectangle 23" o:spid="_x0000_s1042" style="position:absolute;left:1404;top:4234;width:29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rpxAAAANs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M/w9yX8AHm8AQAA//8DAFBLAQItABQABgAIAAAAIQDb4fbL7gAAAIUBAAATAAAAAAAAAAAA&#10;AAAAAAAAAABbQ29udGVudF9UeXBlc10ueG1sUEsBAi0AFAAGAAgAAAAhAFr0LFu/AAAAFQEAAAsA&#10;AAAAAAAAAAAAAAAAHwEAAF9yZWxzLy5yZWxzUEsBAi0AFAAGAAgAAAAhAEp3WunEAAAA2wAAAA8A&#10;AAAAAAAAAAAAAAAABwIAAGRycy9kb3ducmV2LnhtbFBLBQYAAAAAAwADALcAAAD4AgAAAAA=&#10;" filled="f" strokeweight="2pt"/>
                <v:shape id="Picture 24" o:spid="_x0000_s1043" type="#_x0000_t75" style="position:absolute;left:2635;top:3506;width:490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">
                  <v:imagedata r:id="rId24" o:title=""/>
                </v:shape>
                <v:shape id="AutoShape 25" o:spid="_x0000_s1044" style="position:absolute;left:2784;top:3541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" path="m22,462l3,474,,486r6,10l96,644r22,-40l75,604,74,530,40,475,34,465,22,462xm74,530r1,74l115,604r,-10l78,594,95,564,74,530xm163,460r-12,3l146,473r-32,57l115,604r-40,l118,604,180,492r6,-9l182,471,163,460xm95,564l78,594r34,l95,564xm114,530l95,564r17,30l78,594r37,l114,530xm104,l64,1,74,530r21,34l114,530,104,xe" fillcolor="black" stroked="f">
                  <v:path arrowok="t" o:connecttype="custom" o:connectlocs="22,4003;3,4015;0,4027;6,4037;96,4185;118,4145;75,4145;74,4071;40,4016;34,4006;22,4003;74,4071;75,4145;115,4145;115,4135;78,4135;95,4105;74,4071;163,4001;151,4004;146,4014;114,4071;115,4145;75,4145;118,4145;180,4033;186,4024;182,4012;163,4001;95,4105;78,4135;112,4135;95,4105;114,4071;95,4105;112,4135;78,4135;115,4135;114,4071;104,3541;64,3542;74,4071;95,4105;114,4071;104,3541" o:connectangles="0,0,0,0,0,0,0,0,0,0,0,0,0,0,0,0,0,0,0,0,0,0,0,0,0,0,0,0,0,0,0,0,0,0,0,0,0,0,0,0,0,0,0,0,0"/>
                </v:shape>
                <v:rect id="Rectangle 26" o:spid="_x0000_s1045" style="position:absolute;left:1404;top:5705;width:294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" filled="f" strokeweight="2pt"/>
                <v:shape id="Picture 27" o:spid="_x0000_s1046" type="#_x0000_t75" style="position:absolute;left:2611;top:4953;width:490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">
                  <v:imagedata r:id="rId25" o:title=""/>
                </v:shape>
                <v:shape id="AutoShape 28" o:spid="_x0000_s1047" style="position:absolute;left:2760;top:4988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" path="m22,462r-9,6l3,474,,486r6,9l96,643r22,-39l75,604,74,530,40,475,34,465,22,462xm74,530r1,74l115,603r,-9l78,594,95,564,74,530xm163,460r-12,3l146,473r-32,57l115,603r-40,1l118,604,180,492r6,-9l182,470,163,460xm95,564l78,594r34,-1l95,564xm114,530l95,564r17,29l78,594r37,l114,530xm104,l64,1,74,530r21,34l114,530,104,xe" fillcolor="black" stroked="f">
                  <v:path arrowok="t" o:connecttype="custom" o:connectlocs="22,5450;13,5456;3,5462;0,5474;6,5483;96,5631;118,5592;75,5592;74,5518;40,5463;34,5453;22,5450;74,5518;75,5592;115,5591;115,5582;78,5582;95,5552;74,5518;163,5448;151,5451;146,5461;114,5518;115,5591;75,5592;118,5592;180,5480;186,5471;182,5458;163,5448;95,5552;78,5582;112,5581;95,5552;114,5518;95,5552;112,5581;78,5582;115,5582;114,5518;104,4988;64,4989;74,5518;95,5552;114,5518;104,4988" o:connectangles="0,0,0,0,0,0,0,0,0,0,0,0,0,0,0,0,0,0,0,0,0,0,0,0,0,0,0,0,0,0,0,0,0,0,0,0,0,0,0,0,0,0,0,0,0,0"/>
                </v:shape>
                <v:rect id="Rectangle 29" o:spid="_x0000_s1048" style="position:absolute;left:1404;top:7523;width:2940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shape id="Picture 30" o:spid="_x0000_s1049" type="#_x0000_t75" style="position:absolute;left:2623;top:6398;width:49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">
                  <v:imagedata r:id="rId26" o:title=""/>
                </v:shape>
                <v:shape id="AutoShape 31" o:spid="_x0000_s1050" style="position:absolute;left:2771;top:6434;width:186;height:1027;visibility:visible;mso-wrap-style:square;v-text-anchor:top" coordsize="186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" path="m22,846l3,857,,869r97,157l119,987r-43,l74,913,35,849,22,846xm74,913r2,74l116,986r,-9l79,977,95,947,74,913xm163,842r-12,4l146,855r-32,58l116,986r-40,1l119,987,181,875r5,-10l183,853r-10,-5l163,842xm95,947l79,977r34,-1l95,947xm114,913l95,947r18,29l79,977r37,l114,913xm93,l53,,74,913r21,34l114,913,93,xe" fillcolor="black" stroked="f">
                  <v:path arrowok="t" o:connecttype="custom" o:connectlocs="22,7281;3,7292;0,7304;97,7461;119,7422;76,7422;74,7348;35,7284;22,7281;74,7348;76,7422;116,7421;116,7412;79,7412;95,7382;74,7348;163,7277;151,7281;146,7290;114,7348;116,7421;76,7422;119,7422;181,7310;186,7300;183,7288;173,7283;163,7277;95,7382;79,7412;113,7411;95,7382;114,7348;95,7382;113,7411;79,7412;116,7412;114,7348;93,6435;53,6435;74,7348;95,7382;114,7348;93,6435" o:connectangles="0,0,0,0,0,0,0,0,0,0,0,0,0,0,0,0,0,0,0,0,0,0,0,0,0,0,0,0,0,0,0,0,0,0,0,0,0,0,0,0,0,0,0,0"/>
                </v:shape>
                <v:rect id="Rectangle 32" o:spid="_x0000_s1051" style="position:absolute;left:1404;top:9007;width:294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mv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3HJ5fwg+Q638AAAD//wMAUEsBAi0AFAAGAAgAAAAhANvh9svuAAAAhQEAABMAAAAAAAAAAAAA&#10;AAAAAAAAAFtDb250ZW50X1R5cGVzXS54bWxQSwECLQAUAAYACAAAACEAWvQsW78AAAAVAQAACwAA&#10;AAAAAAAAAAAAAAAfAQAAX3JlbHMvLnJlbHNQSwECLQAUAAYACAAAACEAoOJpr8MAAADbAAAADwAA&#10;AAAAAAAAAAAAAAAHAgAAZHJzL2Rvd25yZXYueG1sUEsFBgAAAAADAAMAtwAAAPcCAAAAAA==&#10;" filled="f" strokeweight="2pt"/>
                <v:shape id="Picture 33" o:spid="_x0000_s1052" type="#_x0000_t75" style="position:absolute;left:2635;top:8179;width:490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">
                  <v:imagedata r:id="rId27" o:title=""/>
                </v:shape>
                <v:shape id="AutoShape 34" o:spid="_x0000_s1053" style="position:absolute;left:2784;top:8215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" path="m22,463r-9,5l3,474,,486r6,10l96,644r22,-40l75,604,74,530,40,475r-6,-9l22,463xm74,530r1,74l115,604r,-10l78,594,95,564,74,530xm163,460r-12,3l114,530r1,74l75,604r43,l180,492r6,-9l182,471,163,460xm95,564l78,594r34,l95,564xm114,530l95,564r17,30l78,594r37,l114,530xm104,l64,1,74,530r21,34l114,530,104,xe" fillcolor="black" stroked="f">
                  <v:path arrowok="t" o:connecttype="custom" o:connectlocs="22,8678;13,8683;3,8689;0,8701;6,8711;96,8859;118,8819;75,8819;74,8745;40,8690;34,8681;22,8678;74,8745;75,8819;115,8819;115,8809;78,8809;95,8779;74,8745;163,8675;151,8678;114,8745;115,8819;75,8819;118,8819;180,8707;186,8698;182,8686;163,8675;95,8779;78,8809;112,8809;95,8779;114,8745;95,8779;112,8809;78,8809;115,8809;114,8745;104,8215;64,8216;74,8745;95,8779;114,8745;104,8215" o:connectangles="0,0,0,0,0,0,0,0,0,0,0,0,0,0,0,0,0,0,0,0,0,0,0,0,0,0,0,0,0,0,0,0,0,0,0,0,0,0,0,0,0,0,0,0,0"/>
                </v:shape>
                <v:rect id="Rectangle 35" o:spid="_x0000_s1054" style="position:absolute;left:1404;top:10528;width:2940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" filled="f" strokeweight="2pt"/>
                <v:shape id="Picture 36" o:spid="_x0000_s1055" type="#_x0000_t75" style="position:absolute;left:2611;top:9527;width:490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">
                  <v:imagedata r:id="rId28" o:title=""/>
                </v:shape>
                <v:shape id="AutoShape 37" o:spid="_x0000_s1056" style="position:absolute;left:2761;top:9563;width:186;height:879;visibility:visible;mso-wrap-style:square;v-text-anchor:top" coordsize="186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" path="m22,697r-9,6l3,708,,721r6,9l95,878r22,-39l74,839,73,765,39,708r-5,-8l22,697xm73,765r1,74l114,838r,-9l77,829,94,799,73,765xm163,695r-12,3l113,765r1,73l74,839r43,l186,718r-4,-12l163,695xm94,799l77,829r35,-1l94,799xm113,765l94,799r18,29l77,829r37,l113,765xm103,l63,1,73,765r21,34l113,765,103,xe" fillcolor="black" stroked="f">
                  <v:path arrowok="t" o:connecttype="custom" o:connectlocs="22,10260;13,10266;3,10271;0,10284;6,10293;95,10441;117,10402;74,10402;73,10328;39,10271;34,10263;22,10260;73,10328;74,10402;114,10401;114,10392;77,10392;94,10362;73,10328;163,10258;151,10261;113,10328;114,10401;74,10402;117,10402;186,10281;182,10269;163,10258;94,10362;77,10392;112,10391;94,10362;113,10328;94,10362;112,10391;77,10392;114,10392;113,10328;103,9563;63,9564;73,10328;94,10362;113,10328;103,9563" o:connectangles="0,0,0,0,0,0,0,0,0,0,0,0,0,0,0,0,0,0,0,0,0,0,0,0,0,0,0,0,0,0,0,0,0,0,0,0,0,0,0,0,0,0,0,0"/>
                </v:shape>
                <v:shape id="Picture 38" o:spid="_x0000_s1057" type="#_x0000_t75" style="position:absolute;left:4276;top:4487;width:603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">
                  <v:imagedata r:id="rId29" o:title=""/>
                </v:shape>
                <v:line id="Line 39" o:spid="_x0000_s1058" style="position:absolute;visibility:visible;mso-wrap-style:square" from="4344,4543" to="4812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shape id="Picture 40" o:spid="_x0000_s1059" type="#_x0000_t75" style="position:absolute;left:4725;top:2776;width:173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">
                  <v:imagedata r:id="rId30" o:title=""/>
                </v:shape>
                <v:shape id="AutoShape 41" o:spid="_x0000_s1060" style="position:absolute;left:4812;top:2601;width:1884;height:3500;visibility:visible;mso-wrap-style:square;v-text-anchor:top" coordsize="1884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" path="m,3499l,210m432,507r1452,l1884,,432,r,507xe" filled="f" strokeweight="2pt">
                  <v:path arrowok="t" o:connecttype="custom" o:connectlocs="0,6101;0,2812;432,3109;1884,3109;1884,2602;432,2602;432,3109" o:connectangles="0,0,0,0,0,0,0"/>
                </v:shape>
                <v:shape id="Picture 42" o:spid="_x0000_s1061" type="#_x0000_t75" style="position:absolute;left:4744;top:2757;width:5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">
                  <v:imagedata r:id="rId31" o:title=""/>
                </v:shape>
                <v:shape id="AutoShape 43" o:spid="_x0000_s1062" style="position:absolute;left:4812;top:2812;width:1896;height:1348;visibility:visible;mso-wrap-style:square;v-text-anchor:top" coordsize="1896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" path="m,l432,t12,1348l1896,1348r,-507l444,841r,507xe" filled="f" strokeweight="2pt">
                  <v:path arrowok="t" o:connecttype="custom" o:connectlocs="0,2812;432,2812;444,4160;1896,4160;1896,3653;444,3653;444,4160" o:connectangles="0,0,0,0,0,0,0"/>
                </v:shape>
                <v:shape id="Picture 44" o:spid="_x0000_s1063" type="#_x0000_t75" style="position:absolute;left:4756;top:3806;width:56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">
                  <v:imagedata r:id="rId32" o:title=""/>
                </v:shape>
                <v:shape id="AutoShape 45" o:spid="_x0000_s1064" style="position:absolute;left:4824;top:3863;width:1872;height:1484;visibility:visible;mso-wrap-style:square;v-text-anchor:top" coordsize="1872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" path="m,l432,m420,1484r1452,l1872,977r-1452,l420,1484xe" filled="f" strokeweight="2pt">
                  <v:path arrowok="t" o:connecttype="custom" o:connectlocs="0,3863;432,3863;420,5347;1872,5347;1872,4840;420,4840;420,5347" o:connectangles="0,0,0,0,0,0,0"/>
                </v:shape>
                <v:shape id="Picture 46" o:spid="_x0000_s1065" type="#_x0000_t75" style="position:absolute;left:4756;top:5032;width:56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">
                  <v:imagedata r:id="rId31" o:title=""/>
                </v:shape>
                <v:shape id="AutoShape 47" o:spid="_x0000_s1066" style="position:absolute;left:4824;top:5087;width:1872;height:1262;visibility:visible;mso-wrap-style:square;v-text-anchor:top" coordsize="1872,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" path="m,l432,m420,1261r1452,l1872,754r-1452,l420,1261xe" filled="f" strokeweight="2pt">
                  <v:path arrowok="t" o:connecttype="custom" o:connectlocs="0,5087;432,5087;420,6348;1872,6348;1872,5841;420,5841;420,6348" o:connectangles="0,0,0,0,0,0,0"/>
                </v:shape>
                <v:shape id="Picture 48" o:spid="_x0000_s1067" type="#_x0000_t75" style="position:absolute;left:4756;top:6045;width:56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">
                  <v:imagedata r:id="rId33" o:title=""/>
                </v:shape>
                <v:shape id="AutoShape 49" o:spid="_x0000_s1068" style="position:absolute;left:4824;top:2354;width:6636;height:3747;visibility:visible;mso-wrap-style:square;v-text-anchor:top" coordsize="6636,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" path="m,3746r432,m2640,890r3996,l6636,,2640,r,890xe" filled="f" strokeweight="2pt">
                  <v:path arrowok="t" o:connecttype="custom" o:connectlocs="0,6101;432,6101;2640,3245;6636,3245;6636,2355;2640,2355;2640,3245" o:connectangles="0,0,0,0,0,0,0"/>
                </v:shape>
                <v:shape id="Picture 50" o:spid="_x0000_s1069" type="#_x0000_t75" style="position:absolute;left:6736;top:2599;width:93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">
                  <v:imagedata r:id="rId34" o:title=""/>
                </v:shape>
                <v:shape id="AutoShape 51" o:spid="_x0000_s1070" style="position:absolute;left:6804;top:2719;width:624;height:186;visibility:visible;mso-wrap-style:square;v-text-anchor:top" coordsize="62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" path="m545,93r-91,53l445,151r-3,13l447,173r6,10l465,186r9,-6l590,113r-6,l584,110r-10,l545,93xm511,73l,73r,40l511,113,545,93,511,73xm590,73r-6,l584,113r6,l624,93,590,73xm574,76l545,93r29,17l574,76xm584,76r-10,l574,110r10,l584,76xm465,l453,3r-6,10l442,22r3,13l454,40r91,53l574,76r10,l584,73r6,l474,6,465,xe" fillcolor="black" stroked="f">
                  <v:path arrowok="t" o:connecttype="custom" o:connectlocs="545,2812;454,2865;445,2870;442,2883;447,2892;453,2902;465,2905;474,2899;590,2832;584,2832;584,2829;574,2829;545,2812;511,2792;0,2792;0,2832;511,2832;545,2812;511,2792;590,2792;584,2792;584,2832;590,2832;624,2812;590,2792;574,2795;545,2812;574,2829;574,2795;584,2795;574,2795;574,2829;584,2829;584,2795;465,2719;453,2722;447,2732;442,2741;445,2754;454,2759;545,2812;574,2795;584,2795;584,2792;590,2792;474,2725;465,2719" o:connectangles="0,0,0,0,0,0,0,0,0,0,0,0,0,0,0,0,0,0,0,0,0,0,0,0,0,0,0,0,0,0,0,0,0,0,0,0,0,0,0,0,0,0,0,0,0,0,0"/>
                </v:shape>
                <v:rect id="Rectangle 52" o:spid="_x0000_s1071" style="position:absolute;left:7464;top:4716;width:399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" filled="f" strokeweight="2pt"/>
                <v:shape id="Picture 53" o:spid="_x0000_s1072" type="#_x0000_t75" style="position:absolute;left:6736;top:4874;width:93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">
                  <v:imagedata r:id="rId34" o:title=""/>
                </v:shape>
                <v:shape id="AutoShape 54" o:spid="_x0000_s1073" style="position:absolute;left:6804;top:4994;width:624;height:186;visibility:visible;mso-wrap-style:square;v-text-anchor:top" coordsize="62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" path="m545,93l445,152r-3,12l447,173r6,10l465,186r9,-6l590,113r-6,l584,110r-10,l545,93xm511,73l,73r,40l511,113,545,93,511,73xm590,73r-6,l584,113r6,l624,93,590,73xm574,76l545,93r29,17l574,76xm584,76r-10,l574,110r10,l584,76xm465,l453,4r-6,9l442,23r3,12l454,40r91,53l574,76r10,l584,73r6,l474,6,465,xe" fillcolor="black" stroked="f">
                  <v:path arrowok="t" o:connecttype="custom" o:connectlocs="545,5087;445,5146;442,5158;447,5167;453,5177;465,5180;474,5174;590,5107;584,5107;584,5104;574,5104;545,5087;511,5067;0,5067;0,5107;511,5107;545,5087;511,5067;590,5067;584,5067;584,5107;590,5107;624,5087;590,5067;574,5070;545,5087;574,5104;574,5070;584,5070;574,5070;574,5104;584,5104;584,5070;465,4994;453,4998;447,5007;442,5017;445,5029;454,5034;545,5087;574,5070;584,5070;584,5067;590,5067;474,5000;465,4994" o:connectangles="0,0,0,0,0,0,0,0,0,0,0,0,0,0,0,0,0,0,0,0,0,0,0,0,0,0,0,0,0,0,0,0,0,0,0,0,0,0,0,0,0,0,0,0,0,0"/>
                </v:shape>
                <v:rect id="Rectangle 55" o:spid="_x0000_s1074" style="position:absolute;left:7464;top:3516;width:3996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h9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FDK8v4QfIzR8AAAD//wMAUEsBAi0AFAAGAAgAAAAhANvh9svuAAAAhQEAABMAAAAAAAAAAAAA&#10;AAAAAAAAAFtDb250ZW50X1R5cGVzXS54bWxQSwECLQAUAAYACAAAACEAWvQsW78AAAAVAQAACwAA&#10;AAAAAAAAAAAAAAAfAQAAX3JlbHMvLnJlbHNQSwECLQAUAAYACAAAACEADKIYfcMAAADbAAAADwAA&#10;AAAAAAAAAAAAAAAHAgAAZHJzL2Rvd25yZXYueG1sUEsFBgAAAAADAAMAtwAAAPcCAAAAAA==&#10;" filled="f" strokeweight="2pt"/>
                <v:shape id="Picture 56" o:spid="_x0000_s1075" type="#_x0000_t75" style="position:absolute;left:6736;top:3674;width:93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">
                  <v:imagedata r:id="rId35" o:title=""/>
                </v:shape>
                <v:shape id="AutoShape 57" o:spid="_x0000_s1076" style="position:absolute;left:6804;top:3795;width:624;height:186;visibility:visible;mso-wrap-style:square;v-text-anchor:top" coordsize="62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" path="m545,93r-91,53l445,151r-3,12l447,173r6,9l465,186r9,-6l590,113r-6,l584,110r-10,l545,93xm511,73l,73r,40l511,113,545,93,511,73xm590,73r-6,l584,113r6,l624,93,590,73xm574,76l545,93r29,17l574,76xm584,76r-10,l574,110r10,l584,76xm465,l453,3r-6,10l442,22r3,12l545,93,574,76r10,l584,73r6,l474,6,465,xe" fillcolor="black" stroked="f">
                  <v:path arrowok="t" o:connecttype="custom" o:connectlocs="545,3888;454,3941;445,3946;442,3958;447,3968;453,3977;465,3981;474,3975;590,3908;584,3908;584,3905;574,3905;545,3888;511,3868;0,3868;0,3908;511,3908;545,3888;511,3868;590,3868;584,3868;584,3908;590,3908;624,3888;590,3868;574,3871;545,3888;574,3905;574,3871;584,3871;574,3871;574,3905;584,3905;584,3871;465,3795;453,3798;447,3808;442,3817;445,3829;545,3888;574,3871;584,3871;584,3868;590,3868;474,3801;465,3795" o:connectangles="0,0,0,0,0,0,0,0,0,0,0,0,0,0,0,0,0,0,0,0,0,0,0,0,0,0,0,0,0,0,0,0,0,0,0,0,0,0,0,0,0,0,0,0,0,0"/>
                </v:shape>
                <v:rect id="Rectangle 58" o:spid="_x0000_s1077" style="position:absolute;left:7464;top:5841;width:399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" filled="f" strokeweight="2pt"/>
                <v:shape id="Picture 59" o:spid="_x0000_s1078" type="#_x0000_t75" style="position:absolute;left:6736;top:5911;width:936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">
                  <v:imagedata r:id="rId36" o:title=""/>
                </v:shape>
                <v:shape id="AutoShape 60" o:spid="_x0000_s1079" style="position:absolute;left:6804;top:6033;width:624;height:186;visibility:visible;mso-wrap-style:square;v-text-anchor:top" coordsize="62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" path="m545,93l445,151r-3,12l447,173r6,10l465,186r9,-6l590,113r-6,l584,110r-10,l545,93xm510,73l,73r,40l511,113,545,93,510,73xm590,73r-6,l584,113r6,l624,93,590,73xm574,76l545,93r29,17l574,76xm584,76r-10,l574,110r10,l584,76xm465,l453,3r-6,10l442,22r3,13l545,93,574,76r10,l584,73r6,l474,6,465,xe" fillcolor="black" stroked="f">
                  <v:path arrowok="t" o:connecttype="custom" o:connectlocs="545,6126;445,6184;442,6196;447,6206;453,6216;465,6219;474,6213;590,6146;584,6146;584,6143;574,6143;545,6126;510,6106;0,6106;0,6146;511,6146;545,6126;510,6106;590,6106;584,6106;584,6146;590,6146;624,6126;590,6106;574,6109;545,6126;574,6143;574,6109;584,6109;574,6109;574,6143;584,6143;584,6109;465,6033;453,6036;447,6046;442,6055;445,6068;545,6126;574,6109;584,6109;584,6106;590,6106;474,6039;465,6033" o:connectangles="0,0,0,0,0,0,0,0,0,0,0,0,0,0,0,0,0,0,0,0,0,0,0,0,0,0,0,0,0,0,0,0,0,0,0,0,0,0,0,0,0,0,0,0,0"/>
                </v:shape>
                <v:shape id="Text Box 62" o:spid="_x0000_s1080" type="#_x0000_t202" style="position:absolute;left:1630;top:2553;width:2506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B129387" w14:textId="77777777" w:rsidR="005F3966" w:rsidRPr="00B9570F" w:rsidRDefault="005F3966" w:rsidP="00B9570F">
                        <w:pPr>
                          <w:spacing w:after="0" w:line="353" w:lineRule="exact"/>
                          <w:ind w:left="-1"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28"/>
                            <w:cs/>
                          </w:rPr>
                          <w:t>การให้คะแนนความเป็นไปได้และ</w:t>
                        </w:r>
                      </w:p>
                      <w:p w14:paraId="52B28339" w14:textId="77777777" w:rsidR="005F3966" w:rsidRPr="00B9570F" w:rsidRDefault="005F3966" w:rsidP="00B9570F">
                        <w:pPr>
                          <w:spacing w:after="0" w:line="378" w:lineRule="exact"/>
                          <w:ind w:left="1"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28"/>
                            <w:cs/>
                          </w:rPr>
                          <w:t>ผลกระทบของความเสี่ยง</w:t>
                        </w:r>
                      </w:p>
                    </w:txbxContent>
                  </v:textbox>
                </v:shape>
                <v:shape id="Text Box 63" o:spid="_x0000_s1081" type="#_x0000_t202" style="position:absolute;left:7719;top:2444;width:3501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800349B" w14:textId="77777777" w:rsidR="005F3966" w:rsidRPr="00B9570F" w:rsidRDefault="005F3966" w:rsidP="00B9570F">
                        <w:pPr>
                          <w:spacing w:after="0" w:line="302" w:lineRule="exact"/>
                          <w:ind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0"/>
                            <w:sz w:val="32"/>
                            <w:szCs w:val="32"/>
                            <w:cs/>
                          </w:rPr>
                          <w:t>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ไ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ด้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64"/>
                            <w:sz w:val="32"/>
                            <w:szCs w:val="32"/>
                            <w:cs/>
                          </w:rPr>
                          <w:t>โ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ไม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6"/>
                            <w:sz w:val="32"/>
                            <w:szCs w:val="32"/>
                            <w:cs/>
                          </w:rPr>
                          <w:t>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ต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งควบ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คุม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w w:val="57"/>
                            <w:sz w:val="32"/>
                            <w:szCs w:val="32"/>
                            <w:cs/>
                          </w:rPr>
                          <w:t>ค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วา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มเ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สี่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9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งไม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่ต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งม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ี</w:t>
                        </w:r>
                      </w:p>
                      <w:p w14:paraId="5AEEEAE2" w14:textId="77777777" w:rsidR="005F3966" w:rsidRPr="00B9570F" w:rsidRDefault="005F3966" w:rsidP="00B9570F">
                        <w:pPr>
                          <w:spacing w:after="0" w:line="324" w:lineRule="exact"/>
                          <w:ind w:right="11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จัด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เพิ่มเติม</w:t>
                        </w:r>
                      </w:p>
                    </w:txbxContent>
                  </v:textbox>
                </v:shape>
                <v:shape id="Text Box 64" o:spid="_x0000_s1082" type="#_x0000_t202" style="position:absolute;left:7727;top:3605;width:3488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C543A10" w14:textId="77777777" w:rsidR="005F3966" w:rsidRPr="00F60B42" w:rsidRDefault="005F3966" w:rsidP="00F60B42">
                        <w:pPr>
                          <w:spacing w:after="0" w:line="302" w:lineRule="exact"/>
                          <w:ind w:left="10" w:right="2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pacing w:val="-6"/>
                            <w:w w:val="60"/>
                            <w:sz w:val="32"/>
                            <w:szCs w:val="32"/>
                            <w:cs/>
                          </w:rPr>
                          <w:t>ระดับที่ยอมรับไ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6"/>
                            <w:w w:val="60"/>
                            <w:sz w:val="32"/>
                            <w:szCs w:val="32"/>
                            <w:cs/>
                          </w:rPr>
                          <w:t>ด้ แต่</w:t>
                        </w:r>
                        <w:proofErr w:type="spellStart"/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33"/>
                            <w:w w:val="60"/>
                            <w:sz w:val="32"/>
                            <w:szCs w:val="32"/>
                            <w:cs/>
                          </w:rPr>
                          <w:t>ต่</w:t>
                        </w:r>
                        <w:proofErr w:type="spellEnd"/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33"/>
                            <w:w w:val="6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้องมีการควบคุมเพื่อป้องกันไม่ให้</w:t>
                        </w:r>
                      </w:p>
                      <w:p w14:paraId="56445074" w14:textId="77777777" w:rsidR="005F3966" w:rsidRPr="00F60B42" w:rsidRDefault="005F3966" w:rsidP="00F60B42">
                        <w:pPr>
                          <w:spacing w:after="0" w:line="325" w:lineRule="exact"/>
                          <w:ind w:left="9" w:right="2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ความ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เส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ี่ย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เคลื่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9"/>
                            <w:sz w:val="32"/>
                            <w:szCs w:val="32"/>
                            <w:cs/>
                          </w:rPr>
                          <w:t>ป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ัง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ระดับ ที่ยอมรับไม่ได้</w:t>
                        </w:r>
                      </w:p>
                    </w:txbxContent>
                  </v:textbox>
                </v:shape>
                <v:shape id="Text Box 65" o:spid="_x0000_s1083" type="#_x0000_t202" style="position:absolute;left:7743;top:4806;width:3456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BF355BE" w14:textId="77777777" w:rsidR="005F3966" w:rsidRPr="00552AAE" w:rsidRDefault="005F3966" w:rsidP="00552AAE">
                        <w:pPr>
                          <w:spacing w:after="0" w:line="302" w:lineRule="exact"/>
                          <w:ind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ไม่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รถย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5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้โด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ต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3"/>
                            <w:sz w:val="32"/>
                            <w:szCs w:val="32"/>
                            <w:cs/>
                          </w:rPr>
                          <w:t>งจ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3"/>
                            <w:sz w:val="32"/>
                            <w:szCs w:val="32"/>
                            <w:cs/>
                          </w:rPr>
                          <w:t>ั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การควา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1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เส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ี่ย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</w:p>
                      <w:p w14:paraId="512D489E" w14:textId="77777777" w:rsidR="005F3966" w:rsidRPr="00552AAE" w:rsidRDefault="005F3966" w:rsidP="00552AAE">
                        <w:pPr>
                          <w:spacing w:after="0" w:line="324" w:lineRule="exact"/>
                          <w:ind w:right="19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เพื่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60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ให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ู่ในระ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ดับที่ยอมรับได้ต่อไป</w:t>
                        </w:r>
                      </w:p>
                    </w:txbxContent>
                  </v:textbox>
                </v:shape>
                <v:shape id="Text Box 66" o:spid="_x0000_s1084" type="#_x0000_t202" style="position:absolute;left:1746;top:5793;width:222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6B0021B" w14:textId="77777777" w:rsidR="005F3966" w:rsidRPr="00552AAE" w:rsidRDefault="005F3966" w:rsidP="00B9570F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การตอบสนองและการจัดการ</w:t>
                        </w:r>
                      </w:p>
                    </w:txbxContent>
                  </v:textbox>
                </v:shape>
                <v:shape id="Text Box 67" o:spid="_x0000_s1085" type="#_x0000_t202" style="position:absolute;left:7662;top:6051;width:3620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4429A55" w14:textId="77777777" w:rsidR="005F3966" w:rsidRPr="001E6083" w:rsidRDefault="005F3966" w:rsidP="001E6083">
                        <w:pPr>
                          <w:spacing w:line="264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ไม่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รถย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5"/>
                            <w:sz w:val="32"/>
                            <w:szCs w:val="32"/>
                            <w:cs/>
                          </w:rPr>
                          <w:t>ไ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ด้ จำ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เป็นต้อง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จั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1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1"/>
                            <w:sz w:val="32"/>
                            <w:szCs w:val="32"/>
                            <w:cs/>
                          </w:rPr>
                          <w:t>ร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แ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ก้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6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ทันที</w:t>
                        </w:r>
                      </w:p>
                    </w:txbxContent>
                  </v:textbox>
                </v:shape>
                <v:shape id="Text Box 68" o:spid="_x0000_s1086" type="#_x0000_t202" style="position:absolute;left:1817;top:7618;width:21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0EA5939E" w14:textId="77777777" w:rsidR="005F3966" w:rsidRPr="008E1646" w:rsidRDefault="005F3966" w:rsidP="008E1646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1646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จัดทาแผนบริหารความเสี่ยง</w:t>
                        </w:r>
                      </w:p>
                    </w:txbxContent>
                  </v:textbox>
                </v:shape>
                <v:shape id="Text Box 69" o:spid="_x0000_s1087" type="#_x0000_t202" style="position:absolute;left:2138;top:9096;width:148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46948069" w14:textId="77777777" w:rsidR="005F3966" w:rsidRPr="008E1646" w:rsidRDefault="005F3966" w:rsidP="008E1646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1646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ติดตามและทบทวน</w:t>
                        </w:r>
                      </w:p>
                    </w:txbxContent>
                  </v:textbox>
                </v:shape>
                <v:shape id="Text Box 70" o:spid="_x0000_s1088" type="#_x0000_t202" style="position:absolute;left:1980;top:10618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12FB1A6" w14:textId="77777777" w:rsidR="005F3966" w:rsidRPr="00D50A77" w:rsidRDefault="005F3966" w:rsidP="00D50A77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50A77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สรุปและรายงาน</w:t>
                        </w:r>
                      </w:p>
                    </w:txbxContent>
                  </v:textbox>
                </v:shape>
                <v:shape id="Text Box 71" o:spid="_x0000_s1089" type="#_x0000_t202" style="position:absolute;left:5247;top:5841;width:145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" filled="f" strokeweight="2pt">
                  <v:textbox inset="0,0,0,0">
                    <w:txbxContent>
                      <w:p w14:paraId="0165ABF1" w14:textId="77777777" w:rsidR="005F3966" w:rsidRPr="00F60B42" w:rsidRDefault="005F3966" w:rsidP="00B9570F">
                        <w:pPr>
                          <w:spacing w:line="467" w:lineRule="exact"/>
                          <w:ind w:left="561" w:right="567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ูง</w:t>
                        </w:r>
                      </w:p>
                    </w:txbxContent>
                  </v:textbox>
                </v:shape>
                <v:shape id="Text Box 72" o:spid="_x0000_s1090" type="#_x0000_t202" style="position:absolute;left:5323;top:4934;width:138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" filled="f" stroked="f" strokeweight="2pt">
                  <v:textbox inset="0,0,0,0">
                    <w:txbxContent>
                      <w:p w14:paraId="76697F28" w14:textId="77777777" w:rsidR="005F3966" w:rsidRPr="00F60B42" w:rsidRDefault="005F3966" w:rsidP="00B9570F">
                        <w:pPr>
                          <w:spacing w:line="368" w:lineRule="exact"/>
                          <w:ind w:left="301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ค่อ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65"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ข้า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สูง</w:t>
                        </w:r>
                      </w:p>
                    </w:txbxContent>
                  </v:textbox>
                </v:shape>
                <v:shape id="Text Box 73" o:spid="_x0000_s1091" type="#_x0000_t202" style="position:absolute;left:1404;top:4196;width:294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" filled="f" strokeweight="2pt">
                  <v:textbox inset="0,0,0,0">
                    <w:txbxContent>
                      <w:p w14:paraId="5BAD955C" w14:textId="77777777" w:rsidR="005F3966" w:rsidRPr="00B9570F" w:rsidRDefault="005F3966" w:rsidP="00B9570F">
                        <w:pPr>
                          <w:spacing w:line="517" w:lineRule="exact"/>
                          <w:ind w:left="386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5"/>
                            <w:sz w:val="28"/>
                            <w:cs/>
                          </w:rPr>
                          <w:t xml:space="preserve">         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28"/>
                            <w:cs/>
                          </w:rPr>
                          <w:t>การประเมินระดับความเสี่ยง</w:t>
                        </w:r>
                      </w:p>
                    </w:txbxContent>
                  </v:textbox>
                </v:shape>
                <v:shape id="Text Box 74" o:spid="_x0000_s1092" type="#_x0000_t202" style="position:absolute;left:5247;top:3652;width:145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" filled="f" strokeweight="2pt">
                  <v:textbox inset="0,0,0,0">
                    <w:txbxContent>
                      <w:p w14:paraId="36BF5ED0" w14:textId="77777777" w:rsidR="005F3966" w:rsidRPr="00F60B42" w:rsidRDefault="005F3966" w:rsidP="00B9570F">
                        <w:pPr>
                          <w:spacing w:line="473" w:lineRule="exact"/>
                          <w:ind w:left="309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6"/>
                            <w:sz w:val="32"/>
                            <w:szCs w:val="32"/>
                            <w:cs/>
                          </w:rPr>
                          <w:t>ค่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6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0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5"/>
                            <w:sz w:val="32"/>
                            <w:szCs w:val="32"/>
                            <w:cs/>
                          </w:rPr>
                          <w:t>ง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49"/>
                            <w:sz w:val="32"/>
                            <w:szCs w:val="32"/>
                            <w:cs/>
                          </w:rPr>
                          <w:t>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49"/>
                            <w:sz w:val="32"/>
                            <w:szCs w:val="32"/>
                            <w:cs/>
                          </w:rPr>
                          <w:t>่ำ</w:t>
                        </w:r>
                      </w:p>
                    </w:txbxContent>
                  </v:textbox>
                </v:shape>
                <v:shape id="Text Box 75" o:spid="_x0000_s1093" type="#_x0000_t202" style="position:absolute;left:5247;top:2601;width:145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" filled="f" strokeweight="2pt">
                  <v:textbox inset="0,0,0,0">
                    <w:txbxContent>
                      <w:p w14:paraId="67C713E0" w14:textId="77777777" w:rsidR="005F3966" w:rsidRPr="00F60B42" w:rsidRDefault="005F3966" w:rsidP="00B9570F">
                        <w:pPr>
                          <w:spacing w:line="467" w:lineRule="exact"/>
                          <w:ind w:left="565" w:right="567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ต่ำ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5F125FE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14:paraId="0F4B283D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14:paraId="51537105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14:paraId="0923A3E3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14:paraId="3752F17D" w14:textId="77777777" w:rsidR="00B9570F" w:rsidRPr="006B1D9C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14:paraId="040720D4" w14:textId="77777777" w:rsidR="00F77BB9" w:rsidRPr="006B1D9C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832562" w14:textId="77777777" w:rsidR="00F77BB9" w:rsidRPr="006B1D9C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3DD533" w14:textId="77777777" w:rsidR="00F77BB9" w:rsidRPr="006B1D9C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ECC42A" wp14:editId="752E7006">
                <wp:simplePos x="0" y="0"/>
                <wp:positionH relativeFrom="column">
                  <wp:posOffset>2734255</wp:posOffset>
                </wp:positionH>
                <wp:positionV relativeFrom="paragraph">
                  <wp:posOffset>2573655</wp:posOffset>
                </wp:positionV>
                <wp:extent cx="1928412" cy="540413"/>
                <wp:effectExtent l="0" t="0" r="15240" b="1206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12" cy="5404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89D98" w14:textId="77777777" w:rsidR="005F3966" w:rsidRDefault="005F3966">
                            <w:pPr>
                              <w:rPr>
                                <w:cs/>
                              </w:rPr>
                            </w:pPr>
                            <w:r w:rsidRPr="00F77BB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ระบุทรัพยากรที่จ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ำเป็นและระยะเวลา เช่นงบประมาณ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</w:t>
                            </w:r>
                            <w:r w:rsidRPr="00F77BB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รัพย์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สิน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C42A" id="Text Box 85" o:spid="_x0000_s1094" type="#_x0000_t202" style="position:absolute;left:0;text-align:left;margin-left:215.3pt;margin-top:202.65pt;width:151.85pt;height:42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" fillcolor="white [3201]" strokecolor="black [3200]" strokeweight="2pt">
                <v:textbox>
                  <w:txbxContent>
                    <w:p w14:paraId="02989D98" w14:textId="77777777" w:rsidR="005F3966" w:rsidRDefault="005F3966">
                      <w:pPr>
                        <w:rPr>
                          <w:cs/>
                        </w:rPr>
                      </w:pPr>
                      <w:r w:rsidRPr="00F77BB9">
                        <w:rPr>
                          <w:rFonts w:ascii="TH SarabunIT๙" w:hAnsi="TH SarabunIT๙" w:cs="TH SarabunIT๙"/>
                          <w:cs/>
                        </w:rPr>
                        <w:t>ระบุทรัพยากรที่จ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ำเป็นและระยะเวลา เช่นงบประมาณ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</w:t>
                      </w:r>
                      <w:r w:rsidRPr="00F77BB9">
                        <w:rPr>
                          <w:rFonts w:ascii="TH SarabunIT๙" w:hAnsi="TH SarabunIT๙" w:cs="TH SarabunIT๙"/>
                          <w:cs/>
                        </w:rPr>
                        <w:t>รัพย์</w:t>
                      </w:r>
                      <w:r>
                        <w:rPr>
                          <w:rFonts w:hint="cs"/>
                          <w:cs/>
                        </w:rPr>
                        <w:t>สิน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8C7E42" wp14:editId="55D468FE">
                <wp:simplePos x="0" y="0"/>
                <wp:positionH relativeFrom="column">
                  <wp:posOffset>2687541</wp:posOffset>
                </wp:positionH>
                <wp:positionV relativeFrom="paragraph">
                  <wp:posOffset>1947241</wp:posOffset>
                </wp:positionV>
                <wp:extent cx="1645920" cy="455130"/>
                <wp:effectExtent l="0" t="0" r="11430" b="2159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5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8CAAE" w14:textId="77777777" w:rsidR="005F3966" w:rsidRPr="00F77BB9" w:rsidRDefault="005F396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7BB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ระบุผู้รับผิดชอบความเสี่ยง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7E42" id="Text Box 84" o:spid="_x0000_s1095" type="#_x0000_t202" style="position:absolute;left:0;text-align:left;margin-left:211.6pt;margin-top:153.35pt;width:129.6pt;height:35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" fillcolor="white [3201]" strokecolor="black [3200]" strokeweight="2pt">
                <v:textbox>
                  <w:txbxContent>
                    <w:p w14:paraId="1208CAAE" w14:textId="77777777" w:rsidR="005F3966" w:rsidRPr="00F77BB9" w:rsidRDefault="005F3966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7BB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ระบุผู้รับผิดชอบความเสี่ยง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 w:rsidR="00627F53"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CCA8E5" wp14:editId="5678441D">
                <wp:simplePos x="0" y="0"/>
                <wp:positionH relativeFrom="column">
                  <wp:posOffset>2329732</wp:posOffset>
                </wp:positionH>
                <wp:positionV relativeFrom="paragraph">
                  <wp:posOffset>2861310</wp:posOffset>
                </wp:positionV>
                <wp:extent cx="401320" cy="0"/>
                <wp:effectExtent l="38100" t="38100" r="55880" b="9525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E4909" id="ตัวเชื่อมต่อตรง 83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225.3pt" to="215.0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27F53"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D9EE17" wp14:editId="698FD539">
                <wp:simplePos x="0" y="0"/>
                <wp:positionH relativeFrom="column">
                  <wp:posOffset>2325591</wp:posOffset>
                </wp:positionH>
                <wp:positionV relativeFrom="paragraph">
                  <wp:posOffset>2122170</wp:posOffset>
                </wp:positionV>
                <wp:extent cx="401706" cy="0"/>
                <wp:effectExtent l="38100" t="38100" r="55880" b="95250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0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035E7" id="ตัวเชื่อมต่อตรง 82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pt,167.1pt" to="214.7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27F53"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F3E8FD" wp14:editId="213E005D">
                <wp:simplePos x="0" y="0"/>
                <wp:positionH relativeFrom="column">
                  <wp:posOffset>2317833</wp:posOffset>
                </wp:positionH>
                <wp:positionV relativeFrom="paragraph">
                  <wp:posOffset>2122170</wp:posOffset>
                </wp:positionV>
                <wp:extent cx="3948" cy="739471"/>
                <wp:effectExtent l="57150" t="19050" r="72390" b="80010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8" cy="7394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89D2F" id="ตัวเชื่อมต่อตรง 8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pt,167.1pt" to="182.8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50A77" w:rsidRPr="006B1D9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A0AA14" wp14:editId="48A9A73E">
                <wp:simplePos x="0" y="0"/>
                <wp:positionH relativeFrom="column">
                  <wp:posOffset>1876508</wp:posOffset>
                </wp:positionH>
                <wp:positionV relativeFrom="paragraph">
                  <wp:posOffset>2455793</wp:posOffset>
                </wp:positionV>
                <wp:extent cx="441325" cy="0"/>
                <wp:effectExtent l="38100" t="38100" r="53975" b="95250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1577E" id="ตัวเชื่อมต่อตรง 80" o:spid="_x0000_s1026" style="position:absolute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5pt,193.35pt" to="182.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928F2FF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32FF08F0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7D06B307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050F1D91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2FEDE745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54CE0042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7DECB4AC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7CDC1C5F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23396C50" w14:textId="77777777" w:rsidR="00F77BB9" w:rsidRPr="006B1D9C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14:paraId="6CFD0004" w14:textId="77777777" w:rsidR="00B9570F" w:rsidRPr="006B1D9C" w:rsidRDefault="00F77BB9" w:rsidP="00F77BB9">
      <w:pPr>
        <w:tabs>
          <w:tab w:val="left" w:pos="8227"/>
        </w:tabs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</w:p>
    <w:p w14:paraId="647F3F2B" w14:textId="77777777" w:rsidR="00264386" w:rsidRDefault="00264386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A2C8557" w14:textId="04CDE110" w:rsidR="00264386" w:rsidRPr="00264386" w:rsidRDefault="00264386" w:rsidP="00264386">
      <w:pPr>
        <w:tabs>
          <w:tab w:val="left" w:pos="822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14:paraId="40F69A2E" w14:textId="00A7386E" w:rsidR="00C30290" w:rsidRPr="006B1D9C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เกณฑ์การประเมินระดับความรุนแรงของความเสี่ยง</w:t>
      </w:r>
    </w:p>
    <w:p w14:paraId="4F85B2F2" w14:textId="77777777" w:rsidR="00F77BB9" w:rsidRPr="006B1D9C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เกณฑ์การประเมินระดับความรุนแรงของความเสี่ยง  (เชิงปริมาณ)</w:t>
      </w:r>
    </w:p>
    <w:tbl>
      <w:tblPr>
        <w:tblW w:w="9244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C30290" w:rsidRPr="006B1D9C" w14:paraId="3C248115" w14:textId="77777777" w:rsidTr="002468E2">
        <w:trPr>
          <w:trHeight w:val="419"/>
        </w:trPr>
        <w:tc>
          <w:tcPr>
            <w:tcW w:w="9244" w:type="dxa"/>
            <w:gridSpan w:val="3"/>
          </w:tcPr>
          <w:p w14:paraId="572EDEC1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ระดับโอกาสในการเกิดเหตุการณ์ต่างๆ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(Likelihood)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C30290" w:rsidRPr="006B1D9C" w14:paraId="072CDAF6" w14:textId="77777777" w:rsidTr="002468E2">
        <w:trPr>
          <w:trHeight w:val="419"/>
        </w:trPr>
        <w:tc>
          <w:tcPr>
            <w:tcW w:w="960" w:type="dxa"/>
          </w:tcPr>
          <w:p w14:paraId="5F78DCD7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</w:tcPr>
          <w:p w14:paraId="3ABD189F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32" w:type="dxa"/>
          </w:tcPr>
          <w:p w14:paraId="0366508D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C30290" w:rsidRPr="006B1D9C" w14:paraId="6631ABDD" w14:textId="77777777" w:rsidTr="002468E2">
        <w:trPr>
          <w:trHeight w:val="419"/>
        </w:trPr>
        <w:tc>
          <w:tcPr>
            <w:tcW w:w="960" w:type="dxa"/>
          </w:tcPr>
          <w:p w14:paraId="5ED8C983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14:paraId="3DB77EA2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32" w:type="dxa"/>
          </w:tcPr>
          <w:p w14:paraId="4381D0BD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๘ ครั้งขึ้นไป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6B1D9C" w14:paraId="224BEF48" w14:textId="77777777" w:rsidTr="002468E2">
        <w:trPr>
          <w:trHeight w:val="419"/>
        </w:trPr>
        <w:tc>
          <w:tcPr>
            <w:tcW w:w="960" w:type="dxa"/>
          </w:tcPr>
          <w:p w14:paraId="1A9B28E3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14:paraId="4D7C39A5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32" w:type="dxa"/>
          </w:tcPr>
          <w:p w14:paraId="31BC5D16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6B1D9C" w14:paraId="124F09CF" w14:textId="77777777" w:rsidTr="002468E2">
        <w:trPr>
          <w:trHeight w:val="417"/>
        </w:trPr>
        <w:tc>
          <w:tcPr>
            <w:tcW w:w="960" w:type="dxa"/>
          </w:tcPr>
          <w:p w14:paraId="56277246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14:paraId="4257CE75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2" w:type="dxa"/>
          </w:tcPr>
          <w:p w14:paraId="3D982EFA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6B1D9C" w14:paraId="768CF309" w14:textId="77777777" w:rsidTr="002468E2">
        <w:trPr>
          <w:trHeight w:val="420"/>
        </w:trPr>
        <w:tc>
          <w:tcPr>
            <w:tcW w:w="960" w:type="dxa"/>
          </w:tcPr>
          <w:p w14:paraId="7D380DA2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14:paraId="6A6FEBF9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32" w:type="dxa"/>
          </w:tcPr>
          <w:p w14:paraId="62BC8D7E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6B1D9C" w14:paraId="1D07ED05" w14:textId="77777777" w:rsidTr="002468E2">
        <w:trPr>
          <w:trHeight w:val="419"/>
        </w:trPr>
        <w:tc>
          <w:tcPr>
            <w:tcW w:w="960" w:type="dxa"/>
          </w:tcPr>
          <w:p w14:paraId="18549F6D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0174D585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32" w:type="dxa"/>
          </w:tcPr>
          <w:p w14:paraId="7A2FF647" w14:textId="77777777" w:rsidR="00C30290" w:rsidRPr="006B1D9C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</w:tbl>
    <w:p w14:paraId="541C9522" w14:textId="77777777" w:rsidR="00C30290" w:rsidRPr="006B1D9C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47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580"/>
        <w:gridCol w:w="5796"/>
      </w:tblGrid>
      <w:tr w:rsidR="002468E2" w:rsidRPr="006B1D9C" w14:paraId="6B3BE1DB" w14:textId="77777777" w:rsidTr="00E02495">
        <w:trPr>
          <w:trHeight w:val="419"/>
        </w:trPr>
        <w:tc>
          <w:tcPr>
            <w:tcW w:w="9347" w:type="dxa"/>
            <w:gridSpan w:val="3"/>
          </w:tcPr>
          <w:p w14:paraId="67921BA8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ระดับความรุนแรงของผลกระทบของความเสี่ยง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(Impact)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2468E2" w:rsidRPr="006B1D9C" w14:paraId="53B0F172" w14:textId="77777777" w:rsidTr="00E02495">
        <w:trPr>
          <w:trHeight w:val="419"/>
        </w:trPr>
        <w:tc>
          <w:tcPr>
            <w:tcW w:w="971" w:type="dxa"/>
          </w:tcPr>
          <w:p w14:paraId="735488FD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0" w:type="dxa"/>
          </w:tcPr>
          <w:p w14:paraId="0D184AA0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96" w:type="dxa"/>
          </w:tcPr>
          <w:p w14:paraId="77F38136" w14:textId="416470B1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="006E35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อธิบาย</w:t>
            </w:r>
          </w:p>
        </w:tc>
      </w:tr>
      <w:tr w:rsidR="002468E2" w:rsidRPr="006B1D9C" w14:paraId="35DF70F2" w14:textId="77777777" w:rsidTr="00E02495">
        <w:trPr>
          <w:trHeight w:val="419"/>
        </w:trPr>
        <w:tc>
          <w:tcPr>
            <w:tcW w:w="971" w:type="dxa"/>
          </w:tcPr>
          <w:p w14:paraId="462B93EE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80" w:type="dxa"/>
          </w:tcPr>
          <w:p w14:paraId="10D6F26C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96" w:type="dxa"/>
          </w:tcPr>
          <w:p w14:paraId="211ECE5C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 ล้านบาท ขึ้นไป</w:t>
            </w:r>
          </w:p>
        </w:tc>
      </w:tr>
      <w:tr w:rsidR="002468E2" w:rsidRPr="006B1D9C" w14:paraId="37B2E170" w14:textId="77777777" w:rsidTr="00E02495">
        <w:trPr>
          <w:trHeight w:val="417"/>
        </w:trPr>
        <w:tc>
          <w:tcPr>
            <w:tcW w:w="971" w:type="dxa"/>
          </w:tcPr>
          <w:p w14:paraId="57FCBF5E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80" w:type="dxa"/>
          </w:tcPr>
          <w:p w14:paraId="16464F9E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96" w:type="dxa"/>
          </w:tcPr>
          <w:p w14:paraId="22692B67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๒๐๐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6B1D9C" w14:paraId="12E9EC01" w14:textId="77777777" w:rsidTr="00E02495">
        <w:trPr>
          <w:trHeight w:val="419"/>
        </w:trPr>
        <w:tc>
          <w:tcPr>
            <w:tcW w:w="971" w:type="dxa"/>
          </w:tcPr>
          <w:p w14:paraId="647F696A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80" w:type="dxa"/>
          </w:tcPr>
          <w:p w14:paraId="06FBFEA6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96" w:type="dxa"/>
          </w:tcPr>
          <w:p w14:paraId="0C64D271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๕๐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6B1D9C" w14:paraId="7D72D667" w14:textId="77777777" w:rsidTr="00E02495">
        <w:trPr>
          <w:trHeight w:val="420"/>
        </w:trPr>
        <w:tc>
          <w:tcPr>
            <w:tcW w:w="971" w:type="dxa"/>
          </w:tcPr>
          <w:p w14:paraId="330FA99F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80" w:type="dxa"/>
          </w:tcPr>
          <w:p w14:paraId="7AEB08A2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96" w:type="dxa"/>
          </w:tcPr>
          <w:p w14:paraId="25B720D2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๑๐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6B1D9C" w14:paraId="22BFFC1D" w14:textId="77777777" w:rsidTr="00E02495">
        <w:trPr>
          <w:trHeight w:val="419"/>
        </w:trPr>
        <w:tc>
          <w:tcPr>
            <w:tcW w:w="971" w:type="dxa"/>
          </w:tcPr>
          <w:p w14:paraId="39981D83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80" w:type="dxa"/>
          </w:tcPr>
          <w:p w14:paraId="1BB0FA3E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96" w:type="dxa"/>
          </w:tcPr>
          <w:p w14:paraId="6F7CD338" w14:textId="77777777" w:rsidR="002468E2" w:rsidRPr="006B1D9C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๑๐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</w:tbl>
    <w:p w14:paraId="3A37A63F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3F1A432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834B574" w14:textId="5B578804"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809F6CA" w14:textId="77777777" w:rsidR="006E3564" w:rsidRPr="006B1D9C" w:rsidRDefault="006E3564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922122F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B207642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FB975D1" w14:textId="77777777" w:rsidR="00264386" w:rsidRDefault="00264386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5A7431E" w14:textId="1513E28E" w:rsidR="00264386" w:rsidRPr="00264386" w:rsidRDefault="00264386" w:rsidP="00264386">
      <w:pPr>
        <w:tabs>
          <w:tab w:val="left" w:pos="82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-12-</w:t>
      </w:r>
    </w:p>
    <w:p w14:paraId="67658C01" w14:textId="18E99FE1" w:rsidR="002468E2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เกณฑ์การประเมินระดับความรุนแรงของความเสี่ยง (เชิงคุณภาพ)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E02495" w:rsidRPr="006B1D9C" w14:paraId="7A8AEA0A" w14:textId="77777777" w:rsidTr="008E48DF">
        <w:trPr>
          <w:trHeight w:val="419"/>
        </w:trPr>
        <w:tc>
          <w:tcPr>
            <w:tcW w:w="9244" w:type="dxa"/>
            <w:gridSpan w:val="3"/>
          </w:tcPr>
          <w:p w14:paraId="3DB8EDE3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ระดับโอกาสในการเกิดเหตุการณ์ต่างๆ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(Likelihood)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E02495" w:rsidRPr="006B1D9C" w14:paraId="4F1A18F5" w14:textId="77777777" w:rsidTr="008E48DF">
        <w:trPr>
          <w:trHeight w:val="417"/>
        </w:trPr>
        <w:tc>
          <w:tcPr>
            <w:tcW w:w="960" w:type="dxa"/>
          </w:tcPr>
          <w:p w14:paraId="3E4173E6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</w:tcPr>
          <w:p w14:paraId="7008188A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32" w:type="dxa"/>
          </w:tcPr>
          <w:p w14:paraId="01A26C1C" w14:textId="2E1AF841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="006E35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อธิบาย</w:t>
            </w:r>
          </w:p>
        </w:tc>
      </w:tr>
      <w:tr w:rsidR="00E02495" w:rsidRPr="006B1D9C" w14:paraId="372743B1" w14:textId="77777777" w:rsidTr="008E48DF">
        <w:trPr>
          <w:trHeight w:val="419"/>
        </w:trPr>
        <w:tc>
          <w:tcPr>
            <w:tcW w:w="960" w:type="dxa"/>
          </w:tcPr>
          <w:p w14:paraId="373C3DFB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14:paraId="1D22965C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32" w:type="dxa"/>
          </w:tcPr>
          <w:p w14:paraId="52EF0889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มีโอกาสในการเกิดเกือบทุกครั้ง</w:t>
            </w:r>
          </w:p>
        </w:tc>
      </w:tr>
      <w:tr w:rsidR="00E02495" w:rsidRPr="006B1D9C" w14:paraId="0BE874A7" w14:textId="77777777" w:rsidTr="008E48DF">
        <w:trPr>
          <w:trHeight w:val="420"/>
        </w:trPr>
        <w:tc>
          <w:tcPr>
            <w:tcW w:w="960" w:type="dxa"/>
          </w:tcPr>
          <w:p w14:paraId="785CA18F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14:paraId="14AED700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32" w:type="dxa"/>
          </w:tcPr>
          <w:p w14:paraId="127ACBC8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มีโอกาสในการเกิดค่อนข้างสูงหรือบ่อยๆ</w:t>
            </w:r>
          </w:p>
        </w:tc>
      </w:tr>
      <w:tr w:rsidR="00E02495" w:rsidRPr="006B1D9C" w14:paraId="4B394B51" w14:textId="77777777" w:rsidTr="008E48DF">
        <w:trPr>
          <w:trHeight w:val="419"/>
        </w:trPr>
        <w:tc>
          <w:tcPr>
            <w:tcW w:w="960" w:type="dxa"/>
          </w:tcPr>
          <w:p w14:paraId="6FCFD899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14:paraId="13B54CB0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2" w:type="dxa"/>
          </w:tcPr>
          <w:p w14:paraId="2D4BAD04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มีโอกาสเกิดบางครั้ง</w:t>
            </w:r>
          </w:p>
        </w:tc>
      </w:tr>
      <w:tr w:rsidR="00E02495" w:rsidRPr="006B1D9C" w14:paraId="7882D534" w14:textId="77777777" w:rsidTr="008E48DF">
        <w:trPr>
          <w:trHeight w:val="419"/>
        </w:trPr>
        <w:tc>
          <w:tcPr>
            <w:tcW w:w="960" w:type="dxa"/>
          </w:tcPr>
          <w:p w14:paraId="700B4C99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14:paraId="7C86722E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32" w:type="dxa"/>
          </w:tcPr>
          <w:p w14:paraId="4CD73E6E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อาจมีโอกาสเกิดแต่นานๆ ครั้ง</w:t>
            </w:r>
          </w:p>
        </w:tc>
      </w:tr>
      <w:tr w:rsidR="00E02495" w:rsidRPr="006B1D9C" w14:paraId="56FC075F" w14:textId="77777777" w:rsidTr="008E48DF">
        <w:trPr>
          <w:trHeight w:val="419"/>
        </w:trPr>
        <w:tc>
          <w:tcPr>
            <w:tcW w:w="960" w:type="dxa"/>
          </w:tcPr>
          <w:p w14:paraId="4E3A2486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14:paraId="2798139B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32" w:type="dxa"/>
          </w:tcPr>
          <w:p w14:paraId="1034DC81" w14:textId="77777777" w:rsidR="00E02495" w:rsidRPr="006B1D9C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มีโอกาสเกิดในกรณียกเว้น</w:t>
            </w:r>
          </w:p>
        </w:tc>
      </w:tr>
    </w:tbl>
    <w:p w14:paraId="1DB39E6E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E02495" w:rsidRPr="006B1D9C" w14:paraId="1D698CCE" w14:textId="77777777" w:rsidTr="008E48DF">
        <w:trPr>
          <w:trHeight w:val="420"/>
        </w:trPr>
        <w:tc>
          <w:tcPr>
            <w:tcW w:w="9244" w:type="dxa"/>
            <w:gridSpan w:val="3"/>
          </w:tcPr>
          <w:p w14:paraId="0ED1B06A" w14:textId="77777777" w:rsidR="00E02495" w:rsidRPr="006B1D9C" w:rsidRDefault="00E02495" w:rsidP="00E02495">
            <w:pPr>
              <w:spacing w:line="400" w:lineRule="exact"/>
              <w:ind w:left="1180" w:right="1175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ระดับความรุนแรงของผลกระทบของความเสี่ยง </w:t>
            </w:r>
            <w:r w:rsidRPr="006B1D9C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</w:rPr>
              <w:t xml:space="preserve">(Impact) </w:t>
            </w:r>
            <w:r w:rsidRPr="006B1D9C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เชิงคุณภาพ</w:t>
            </w:r>
          </w:p>
        </w:tc>
      </w:tr>
      <w:tr w:rsidR="00E02495" w:rsidRPr="006B1D9C" w14:paraId="510FA416" w14:textId="77777777" w:rsidTr="008E48DF">
        <w:trPr>
          <w:trHeight w:val="419"/>
        </w:trPr>
        <w:tc>
          <w:tcPr>
            <w:tcW w:w="960" w:type="dxa"/>
          </w:tcPr>
          <w:p w14:paraId="754B7A72" w14:textId="77777777" w:rsidR="00E02495" w:rsidRPr="006B1D9C" w:rsidRDefault="00E02495" w:rsidP="00E02495">
            <w:pPr>
              <w:spacing w:line="400" w:lineRule="exact"/>
              <w:ind w:left="176" w:right="172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</w:tcPr>
          <w:p w14:paraId="6BA56FC8" w14:textId="77777777" w:rsidR="00E02495" w:rsidRPr="006B1D9C" w:rsidRDefault="00E02495" w:rsidP="00E02495">
            <w:pPr>
              <w:spacing w:line="400" w:lineRule="exact"/>
              <w:ind w:left="371" w:right="367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โอกาสที่จะเกิดขึ้น</w:t>
            </w:r>
          </w:p>
        </w:tc>
        <w:tc>
          <w:tcPr>
            <w:tcW w:w="5732" w:type="dxa"/>
          </w:tcPr>
          <w:p w14:paraId="44BE3BF9" w14:textId="77777777" w:rsidR="00E02495" w:rsidRPr="006B1D9C" w:rsidRDefault="00E02495" w:rsidP="00E02495">
            <w:pPr>
              <w:spacing w:line="400" w:lineRule="exact"/>
              <w:ind w:left="2354" w:right="2345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ค าอธิบาย</w:t>
            </w:r>
          </w:p>
        </w:tc>
      </w:tr>
      <w:tr w:rsidR="00E02495" w:rsidRPr="006B1D9C" w14:paraId="3EB72EE1" w14:textId="77777777" w:rsidTr="008E48DF">
        <w:trPr>
          <w:trHeight w:val="837"/>
        </w:trPr>
        <w:tc>
          <w:tcPr>
            <w:tcW w:w="960" w:type="dxa"/>
          </w:tcPr>
          <w:p w14:paraId="6016B7A8" w14:textId="77777777" w:rsidR="00E02495" w:rsidRPr="006B1D9C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552" w:type="dxa"/>
          </w:tcPr>
          <w:p w14:paraId="629095CD" w14:textId="77777777" w:rsidR="00E02495" w:rsidRPr="006B1D9C" w:rsidRDefault="00E02495" w:rsidP="00E02495">
            <w:pPr>
              <w:spacing w:line="460" w:lineRule="exact"/>
              <w:ind w:left="369" w:right="367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รุนแรงที่สุด</w:t>
            </w:r>
          </w:p>
        </w:tc>
        <w:tc>
          <w:tcPr>
            <w:tcW w:w="5732" w:type="dxa"/>
          </w:tcPr>
          <w:p w14:paraId="5FCFB748" w14:textId="77777777" w:rsidR="00E02495" w:rsidRPr="006B1D9C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มีความเสียอย่างรุนแรง หรือมีการสูญเสียทรัพย์สินอย่างมหันต์ มีการบาดเจ็บถ</w:t>
            </w:r>
            <w:r w:rsidRPr="006B1D9C">
              <w:rPr>
                <w:rFonts w:ascii="TH SarabunIT๙" w:eastAsia="Garuda" w:hAnsi="TH SarabunIT๙" w:cs="TH SarabunIT๙"/>
                <w:spacing w:val="1"/>
                <w:w w:val="65"/>
                <w:sz w:val="32"/>
                <w:szCs w:val="32"/>
                <w:cs/>
                <w:lang w:bidi="th-TH"/>
              </w:rPr>
              <w:t>ึ</w:t>
            </w:r>
            <w:r w:rsidRPr="006B1D9C">
              <w:rPr>
                <w:rFonts w:ascii="TH SarabunIT๙" w:eastAsia="Garuda" w:hAnsi="TH SarabunIT๙" w:cs="TH SarabunIT๙"/>
                <w:w w:val="61"/>
                <w:sz w:val="32"/>
                <w:szCs w:val="32"/>
                <w:cs/>
                <w:lang w:bidi="th-TH"/>
              </w:rPr>
              <w:t>งชี</w:t>
            </w:r>
            <w:r w:rsidRPr="006B1D9C">
              <w:rPr>
                <w:rFonts w:ascii="TH SarabunIT๙" w:eastAsia="Garuda" w:hAnsi="TH SarabunIT๙" w:cs="TH SarabunIT๙"/>
                <w:spacing w:val="1"/>
                <w:w w:val="61"/>
                <w:sz w:val="32"/>
                <w:szCs w:val="32"/>
                <w:cs/>
                <w:lang w:bidi="th-TH"/>
              </w:rPr>
              <w:t>ว</w:t>
            </w:r>
            <w:r w:rsidRPr="006B1D9C">
              <w:rPr>
                <w:rFonts w:ascii="TH SarabunIT๙" w:eastAsia="Garuda" w:hAnsi="TH SarabunIT๙" w:cs="TH SarabunIT๙"/>
                <w:w w:val="60"/>
                <w:sz w:val="32"/>
                <w:szCs w:val="32"/>
                <w:cs/>
                <w:lang w:bidi="th-TH"/>
              </w:rPr>
              <w:t>ิต</w:t>
            </w:r>
          </w:p>
        </w:tc>
      </w:tr>
      <w:tr w:rsidR="00E02495" w:rsidRPr="006B1D9C" w14:paraId="45DF901C" w14:textId="77777777" w:rsidTr="008E48DF">
        <w:trPr>
          <w:trHeight w:val="839"/>
        </w:trPr>
        <w:tc>
          <w:tcPr>
            <w:tcW w:w="960" w:type="dxa"/>
          </w:tcPr>
          <w:p w14:paraId="148E52E5" w14:textId="77777777" w:rsidR="00E02495" w:rsidRPr="006B1D9C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</w:tcPr>
          <w:p w14:paraId="330ED6E9" w14:textId="77777777" w:rsidR="00E02495" w:rsidRPr="006B1D9C" w:rsidRDefault="00E02495" w:rsidP="00E02495">
            <w:pPr>
              <w:spacing w:line="460" w:lineRule="exact"/>
              <w:ind w:left="371" w:right="366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ค่อนข้างรุนแรง</w:t>
            </w:r>
          </w:p>
        </w:tc>
        <w:tc>
          <w:tcPr>
            <w:tcW w:w="5732" w:type="dxa"/>
          </w:tcPr>
          <w:p w14:paraId="5B577991" w14:textId="77777777" w:rsidR="00E02495" w:rsidRPr="006B1D9C" w:rsidRDefault="00E02495" w:rsidP="000D23EE">
            <w:pPr>
              <w:spacing w:line="370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มีความเสียหายค่อนข้างรุ่นแรง หรือมีการสูญเสียทรัพย์สินอย่าง</w:t>
            </w: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มาก มีการบาดเจ็บสาหัสถึงขั้นพักงาน</w:t>
            </w:r>
          </w:p>
        </w:tc>
      </w:tr>
      <w:tr w:rsidR="00E02495" w:rsidRPr="006B1D9C" w14:paraId="35F1B7F0" w14:textId="77777777" w:rsidTr="008E48DF">
        <w:trPr>
          <w:trHeight w:val="837"/>
        </w:trPr>
        <w:tc>
          <w:tcPr>
            <w:tcW w:w="960" w:type="dxa"/>
          </w:tcPr>
          <w:p w14:paraId="2CA8533F" w14:textId="77777777" w:rsidR="00E02495" w:rsidRPr="006B1D9C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</w:tcPr>
          <w:p w14:paraId="508E5FE4" w14:textId="77777777" w:rsidR="00E02495" w:rsidRPr="006B1D9C" w:rsidRDefault="00E02495" w:rsidP="00E02495">
            <w:pPr>
              <w:spacing w:line="460" w:lineRule="exact"/>
              <w:ind w:left="371" w:right="365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5732" w:type="dxa"/>
          </w:tcPr>
          <w:p w14:paraId="01019D07" w14:textId="77777777" w:rsidR="00E02495" w:rsidRPr="006B1D9C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มีความเสียหายอย่างมากพอสมควร หรือมีการสูญเสียทรัพย์สิน</w:t>
            </w: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อย่างมาก มีการบาดเจ็บสาหัสถึงขั้นหยุดงาน</w:t>
            </w:r>
          </w:p>
        </w:tc>
      </w:tr>
      <w:tr w:rsidR="00E02495" w:rsidRPr="006B1D9C" w14:paraId="0E8FE7EC" w14:textId="77777777" w:rsidTr="008E48DF">
        <w:trPr>
          <w:trHeight w:val="840"/>
        </w:trPr>
        <w:tc>
          <w:tcPr>
            <w:tcW w:w="960" w:type="dxa"/>
          </w:tcPr>
          <w:p w14:paraId="152A33FB" w14:textId="77777777" w:rsidR="00E02495" w:rsidRPr="006B1D9C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</w:tcPr>
          <w:p w14:paraId="0F18CF32" w14:textId="77777777" w:rsidR="00E02495" w:rsidRPr="006B1D9C" w:rsidRDefault="00E02495" w:rsidP="00E02495">
            <w:pPr>
              <w:spacing w:line="460" w:lineRule="exact"/>
              <w:ind w:left="371" w:right="367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5732" w:type="dxa"/>
          </w:tcPr>
          <w:p w14:paraId="45D16EAE" w14:textId="77777777" w:rsidR="00E02495" w:rsidRPr="006B1D9C" w:rsidRDefault="00E02495" w:rsidP="000D23EE">
            <w:pPr>
              <w:spacing w:line="371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มีความเสียหายพอสมควร หรือมีการสูญเสียทรัพย์สินพอสมควร มี</w:t>
            </w: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การบาดเจ็บรุนแรง</w:t>
            </w:r>
          </w:p>
        </w:tc>
      </w:tr>
      <w:tr w:rsidR="00E02495" w:rsidRPr="006B1D9C" w14:paraId="371D964C" w14:textId="77777777" w:rsidTr="008E48DF">
        <w:trPr>
          <w:trHeight w:val="837"/>
        </w:trPr>
        <w:tc>
          <w:tcPr>
            <w:tcW w:w="960" w:type="dxa"/>
          </w:tcPr>
          <w:p w14:paraId="41C112FD" w14:textId="77777777" w:rsidR="00E02495" w:rsidRPr="006B1D9C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</w:tcPr>
          <w:p w14:paraId="27024DFA" w14:textId="77777777" w:rsidR="00E02495" w:rsidRPr="006B1D9C" w:rsidRDefault="00E02495" w:rsidP="00E02495">
            <w:pPr>
              <w:spacing w:line="460" w:lineRule="exact"/>
              <w:ind w:left="371" w:right="365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5732" w:type="dxa"/>
          </w:tcPr>
          <w:p w14:paraId="1E763009" w14:textId="77777777" w:rsidR="00E02495" w:rsidRPr="006B1D9C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มีความเสียหายเล็กน้อย หรือมีการสูญเสียทรัพย์สินเล็กน้อย ไม่มี</w:t>
            </w:r>
            <w:r w:rsidRPr="006B1D9C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การบาดเจ็บรุนแรง</w:t>
            </w:r>
          </w:p>
        </w:tc>
      </w:tr>
    </w:tbl>
    <w:p w14:paraId="051BB0F6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2608E8F" w14:textId="77777777" w:rsidR="00E02495" w:rsidRPr="006B1D9C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D49B87A" w14:textId="77777777" w:rsidR="002468E2" w:rsidRPr="006B1D9C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036E076" w14:textId="77777777" w:rsidR="000D23EE" w:rsidRPr="006B1D9C" w:rsidRDefault="000D23EE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8EE5B91" w14:textId="77777777" w:rsidR="000D23EE" w:rsidRPr="006B1D9C" w:rsidRDefault="000D23EE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8E3A6B6" w14:textId="77777777" w:rsidR="00264386" w:rsidRDefault="00264386" w:rsidP="000D23EE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28AAE9C" w14:textId="77777777" w:rsidR="00264386" w:rsidRDefault="00264386" w:rsidP="000D23EE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9B1751C" w14:textId="0CB34133" w:rsidR="00264386" w:rsidRPr="00264386" w:rsidRDefault="00264386" w:rsidP="00264386">
      <w:pPr>
        <w:tabs>
          <w:tab w:val="left" w:pos="82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-13-</w:t>
      </w:r>
    </w:p>
    <w:p w14:paraId="6B3BB0DA" w14:textId="3D59662C" w:rsidR="000D23EE" w:rsidRPr="006B1D9C" w:rsidRDefault="000D23EE" w:rsidP="000D23EE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แผนภูมิความเสี่ยง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 xml:space="preserve"> (Risk Map)</w:t>
      </w:r>
    </w:p>
    <w:p w14:paraId="6BFC79AD" w14:textId="77777777" w:rsidR="000D23EE" w:rsidRPr="006B1D9C" w:rsidRDefault="000D23EE" w:rsidP="00D96CF6">
      <w:pPr>
        <w:tabs>
          <w:tab w:val="left" w:pos="822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81D788" wp14:editId="2336465D">
                <wp:simplePos x="0" y="0"/>
                <wp:positionH relativeFrom="page">
                  <wp:posOffset>1339850</wp:posOffset>
                </wp:positionH>
                <wp:positionV relativeFrom="paragraph">
                  <wp:posOffset>563245</wp:posOffset>
                </wp:positionV>
                <wp:extent cx="3228340" cy="1022350"/>
                <wp:effectExtent l="0" t="0" r="381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6"/>
                              <w:gridCol w:w="1383"/>
                              <w:gridCol w:w="1519"/>
                              <w:gridCol w:w="1007"/>
                            </w:tblGrid>
                            <w:tr w:rsidR="005F3966" w14:paraId="55495161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1775A4EC" w14:textId="77777777" w:rsidR="005F3966" w:rsidRPr="00D96CF6" w:rsidRDefault="005F3966">
                                  <w:pPr>
                                    <w:spacing w:line="366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สูงมาก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17449DB8" w14:textId="77777777" w:rsidR="005F3966" w:rsidRPr="00D96CF6" w:rsidRDefault="005F3966">
                                  <w:pPr>
                                    <w:spacing w:line="366" w:lineRule="exact"/>
                                    <w:ind w:left="314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3E636739" w14:textId="77777777" w:rsidR="005F3966" w:rsidRPr="00D96CF6" w:rsidRDefault="005F3966">
                                  <w:pPr>
                                    <w:spacing w:line="366" w:lineRule="exact"/>
                                    <w:ind w:left="325" w:right="18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๑๘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-59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๒๕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067BC536" w14:textId="77777777" w:rsidR="005F3966" w:rsidRPr="00D96CF6" w:rsidRDefault="005F3966">
                                  <w:pPr>
                                    <w:spacing w:line="366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สีแดง</w:t>
                                  </w:r>
                                </w:p>
                              </w:tc>
                            </w:tr>
                            <w:tr w:rsidR="005F3966" w14:paraId="4DA54B62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78C3C8E2" w14:textId="77777777" w:rsidR="005F3966" w:rsidRPr="00D96CF6" w:rsidRDefault="005F3966">
                                  <w:pPr>
                                    <w:spacing w:line="400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สูง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09FE6D5B" w14:textId="77777777" w:rsidR="005F3966" w:rsidRPr="00D96CF6" w:rsidRDefault="005F3966">
                                  <w:pPr>
                                    <w:spacing w:line="400" w:lineRule="exact"/>
                                    <w:ind w:left="314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00B5FB3A" w14:textId="77777777" w:rsidR="005F3966" w:rsidRPr="00D96CF6" w:rsidRDefault="005F3966">
                                  <w:pPr>
                                    <w:spacing w:line="400" w:lineRule="exact"/>
                                    <w:ind w:left="308" w:right="254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๑๐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-59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๑๗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60739844" w14:textId="77777777" w:rsidR="005F3966" w:rsidRPr="00D96CF6" w:rsidRDefault="005F3966">
                                  <w:pPr>
                                    <w:spacing w:line="400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สี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1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ส้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0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</w:p>
                              </w:tc>
                            </w:tr>
                            <w:tr w:rsidR="005F3966" w14:paraId="76F63D91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5949DC5F" w14:textId="77777777" w:rsidR="005F3966" w:rsidRPr="00D96CF6" w:rsidRDefault="005F3966">
                                  <w:pPr>
                                    <w:spacing w:line="399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ปานกลาง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01980653" w14:textId="77777777" w:rsidR="005F3966" w:rsidRPr="00D96CF6" w:rsidRDefault="005F3966">
                                  <w:pPr>
                                    <w:spacing w:line="399" w:lineRule="exact"/>
                                    <w:ind w:left="383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40376183" w14:textId="77777777" w:rsidR="005F3966" w:rsidRPr="00D96CF6" w:rsidRDefault="005F3966">
                                  <w:pPr>
                                    <w:spacing w:line="399" w:lineRule="exact"/>
                                    <w:ind w:left="325" w:right="147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๖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๙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27A4C3BF" w14:textId="77777777" w:rsidR="005F3966" w:rsidRPr="00D96CF6" w:rsidRDefault="005F3966">
                                  <w:pPr>
                                    <w:spacing w:line="399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สีเหลือง</w:t>
                                  </w:r>
                                </w:p>
                              </w:tc>
                            </w:tr>
                            <w:tr w:rsidR="005F3966" w14:paraId="3B900F33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5FA4D2F1" w14:textId="77777777" w:rsidR="005F3966" w:rsidRDefault="005F3966">
                                  <w:pPr>
                                    <w:spacing w:line="364" w:lineRule="exact"/>
                                    <w:ind w:left="5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ngsana New"/>
                                      <w:w w:val="60"/>
                                      <w:sz w:val="32"/>
                                      <w:szCs w:val="32"/>
                                      <w:cs/>
                                    </w:rPr>
                                    <w:t>ต่</w:t>
                                  </w:r>
                                  <w:proofErr w:type="spellEnd"/>
                                  <w:r>
                                    <w:rPr>
                                      <w:rFonts w:cs="Angsana New"/>
                                      <w:w w:val="60"/>
                                      <w:sz w:val="32"/>
                                      <w:szCs w:val="32"/>
                                      <w:cs/>
                                    </w:rPr>
                                    <w:t xml:space="preserve"> า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513D5DB6" w14:textId="77777777" w:rsidR="005F3966" w:rsidRDefault="005F3966">
                                  <w:pPr>
                                    <w:spacing w:line="364" w:lineRule="exact"/>
                                    <w:ind w:left="31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3A40FA1E" w14:textId="77777777" w:rsidR="005F3966" w:rsidRDefault="005F3966">
                                  <w:pPr>
                                    <w:spacing w:line="364" w:lineRule="exact"/>
                                    <w:ind w:left="325" w:right="144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 </w:t>
                                  </w:r>
                                  <w:r>
                                    <w:rPr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Angsana New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69C8130F" w14:textId="77777777" w:rsidR="005F3966" w:rsidRDefault="005F3966">
                                  <w:pPr>
                                    <w:spacing w:line="364" w:lineRule="exact"/>
                                    <w:ind w:left="29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สีขาว</w:t>
                                  </w:r>
                                </w:p>
                              </w:tc>
                            </w:tr>
                          </w:tbl>
                          <w:p w14:paraId="20A3EED2" w14:textId="77777777" w:rsidR="005F3966" w:rsidRDefault="005F3966" w:rsidP="000D23E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D788" id="Text Box 86" o:spid="_x0000_s1096" type="#_x0000_t202" style="position:absolute;left:0;text-align:left;margin-left:105.5pt;margin-top:44.35pt;width:254.2pt;height:80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6"/>
                        <w:gridCol w:w="1383"/>
                        <w:gridCol w:w="1519"/>
                        <w:gridCol w:w="1007"/>
                      </w:tblGrid>
                      <w:tr w:rsidR="005F3966" w14:paraId="55495161" w14:textId="77777777">
                        <w:trPr>
                          <w:trHeight w:val="385"/>
                        </w:trPr>
                        <w:tc>
                          <w:tcPr>
                            <w:tcW w:w="1176" w:type="dxa"/>
                          </w:tcPr>
                          <w:p w14:paraId="1775A4EC" w14:textId="77777777" w:rsidR="005F3966" w:rsidRPr="00D96CF6" w:rsidRDefault="005F3966">
                            <w:pPr>
                              <w:spacing w:line="366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สูงมาก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17449DB8" w14:textId="77777777" w:rsidR="005F3966" w:rsidRPr="00D96CF6" w:rsidRDefault="005F3966">
                            <w:pPr>
                              <w:spacing w:line="366" w:lineRule="exact"/>
                              <w:ind w:left="31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3E636739" w14:textId="77777777" w:rsidR="005F3966" w:rsidRPr="00D96CF6" w:rsidRDefault="005F3966">
                            <w:pPr>
                              <w:spacing w:line="366" w:lineRule="exact"/>
                              <w:ind w:left="325" w:right="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๑๘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>-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-59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๒๕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067BC536" w14:textId="77777777" w:rsidR="005F3966" w:rsidRPr="00D96CF6" w:rsidRDefault="005F3966">
                            <w:pPr>
                              <w:spacing w:line="366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สีแดง</w:t>
                            </w:r>
                          </w:p>
                        </w:tc>
                      </w:tr>
                      <w:tr w:rsidR="005F3966" w14:paraId="4DA54B62" w14:textId="77777777">
                        <w:trPr>
                          <w:trHeight w:val="420"/>
                        </w:trPr>
                        <w:tc>
                          <w:tcPr>
                            <w:tcW w:w="1176" w:type="dxa"/>
                          </w:tcPr>
                          <w:p w14:paraId="78C3C8E2" w14:textId="77777777" w:rsidR="005F3966" w:rsidRPr="00D96CF6" w:rsidRDefault="005F3966">
                            <w:pPr>
                              <w:spacing w:line="400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สูง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09FE6D5B" w14:textId="77777777" w:rsidR="005F3966" w:rsidRPr="00D96CF6" w:rsidRDefault="005F3966">
                            <w:pPr>
                              <w:spacing w:line="400" w:lineRule="exact"/>
                              <w:ind w:left="31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00B5FB3A" w14:textId="77777777" w:rsidR="005F3966" w:rsidRPr="00D96CF6" w:rsidRDefault="005F3966">
                            <w:pPr>
                              <w:spacing w:line="400" w:lineRule="exact"/>
                              <w:ind w:left="308" w:right="25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๑๐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>–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-59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๑๗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60739844" w14:textId="77777777" w:rsidR="005F3966" w:rsidRPr="00D96CF6" w:rsidRDefault="005F3966">
                            <w:pPr>
                              <w:spacing w:line="400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65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1"/>
                                <w:w w:val="65"/>
                                <w:sz w:val="32"/>
                                <w:szCs w:val="32"/>
                                <w:cs/>
                              </w:rPr>
                              <w:t>ส้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60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</w:p>
                        </w:tc>
                      </w:tr>
                      <w:tr w:rsidR="005F3966" w14:paraId="76F63D91" w14:textId="77777777">
                        <w:trPr>
                          <w:trHeight w:val="418"/>
                        </w:trPr>
                        <w:tc>
                          <w:tcPr>
                            <w:tcW w:w="1176" w:type="dxa"/>
                          </w:tcPr>
                          <w:p w14:paraId="5949DC5F" w14:textId="77777777" w:rsidR="005F3966" w:rsidRPr="00D96CF6" w:rsidRDefault="005F3966">
                            <w:pPr>
                              <w:spacing w:line="399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ปานกลาง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01980653" w14:textId="77777777" w:rsidR="005F3966" w:rsidRPr="00D96CF6" w:rsidRDefault="005F3966">
                            <w:pPr>
                              <w:spacing w:line="399" w:lineRule="exact"/>
                              <w:ind w:left="38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40376183" w14:textId="77777777" w:rsidR="005F3966" w:rsidRPr="00D96CF6" w:rsidRDefault="005F3966">
                            <w:pPr>
                              <w:spacing w:line="399" w:lineRule="exact"/>
                              <w:ind w:left="325" w:right="147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๖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27A4C3BF" w14:textId="77777777" w:rsidR="005F3966" w:rsidRPr="00D96CF6" w:rsidRDefault="005F3966">
                            <w:pPr>
                              <w:spacing w:line="399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65"/>
                                <w:sz w:val="32"/>
                                <w:szCs w:val="32"/>
                                <w:cs/>
                              </w:rPr>
                              <w:t>สีเหลือง</w:t>
                            </w:r>
                          </w:p>
                        </w:tc>
                      </w:tr>
                      <w:tr w:rsidR="005F3966" w14:paraId="3B900F33" w14:textId="77777777">
                        <w:trPr>
                          <w:trHeight w:val="384"/>
                        </w:trPr>
                        <w:tc>
                          <w:tcPr>
                            <w:tcW w:w="1176" w:type="dxa"/>
                          </w:tcPr>
                          <w:p w14:paraId="5FA4D2F1" w14:textId="77777777" w:rsidR="005F3966" w:rsidRDefault="005F3966">
                            <w:pPr>
                              <w:spacing w:line="364" w:lineRule="exact"/>
                              <w:ind w:left="5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cs="Angsana New"/>
                                <w:w w:val="60"/>
                                <w:sz w:val="32"/>
                                <w:szCs w:val="32"/>
                                <w:cs/>
                              </w:rPr>
                              <w:t>ต่</w:t>
                            </w:r>
                            <w:proofErr w:type="spellEnd"/>
                            <w:r>
                              <w:rPr>
                                <w:rFonts w:cs="Angsana New"/>
                                <w:w w:val="60"/>
                                <w:sz w:val="32"/>
                                <w:szCs w:val="32"/>
                                <w:cs/>
                              </w:rPr>
                              <w:t xml:space="preserve"> า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513D5DB6" w14:textId="77777777" w:rsidR="005F3966" w:rsidRDefault="005F3966">
                            <w:pPr>
                              <w:spacing w:line="364" w:lineRule="exact"/>
                              <w:ind w:left="31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3A40FA1E" w14:textId="77777777" w:rsidR="005F3966" w:rsidRDefault="005F3966">
                            <w:pPr>
                              <w:spacing w:line="364" w:lineRule="exact"/>
                              <w:ind w:left="325" w:right="14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 </w:t>
                            </w:r>
                            <w:r>
                              <w:rPr>
                                <w:w w:val="8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cs="Angsana New"/>
                                <w:w w:val="8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69C8130F" w14:textId="77777777" w:rsidR="005F3966" w:rsidRDefault="005F3966">
                            <w:pPr>
                              <w:spacing w:line="364" w:lineRule="exact"/>
                              <w:ind w:left="29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75"/>
                                <w:sz w:val="32"/>
                                <w:szCs w:val="32"/>
                                <w:cs/>
                              </w:rPr>
                              <w:t>สีขาว</w:t>
                            </w:r>
                          </w:p>
                        </w:tc>
                      </w:tr>
                    </w:tbl>
                    <w:p w14:paraId="20A3EED2" w14:textId="77777777" w:rsidR="005F3966" w:rsidRDefault="005F3966" w:rsidP="000D23EE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B1D9C">
        <w:rPr>
          <w:rFonts w:ascii="TH SarabunIT๙" w:hAnsi="TH SarabunIT๙" w:cs="TH SarabunIT๙"/>
          <w:sz w:val="32"/>
          <w:szCs w:val="32"/>
          <w:cs/>
        </w:rPr>
        <w:t>เพื่อระบุถึงตำแหน่งของความเสี่ยงแต่ละรายการ เพื่อให้ทราบว่าความเสี่ยงใดมีความสำคัญ และมี ความเร่งด่วนสูงสุดที่จะต้องได้รับการแก้ไขก่อนตามลำดับความสำคัญ</w:t>
      </w: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โดยแบ่งความเสี่ยง</w:t>
      </w: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๔</w:t>
      </w: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6B1D9C">
        <w:rPr>
          <w:rFonts w:ascii="TH SarabunIT๙" w:hAnsi="TH SarabunIT๙" w:cs="TH SarabunIT๙"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>คือ</w:t>
      </w:r>
    </w:p>
    <w:p w14:paraId="4FD4E3FF" w14:textId="77777777" w:rsidR="002468E2" w:rsidRPr="006B1D9C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53B9B1C" w14:textId="77777777" w:rsidR="002468E2" w:rsidRPr="006B1D9C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ABA431C" w14:textId="77777777" w:rsidR="00D96CF6" w:rsidRPr="006B1D9C" w:rsidRDefault="00D96CF6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6AD5D04" w14:textId="77777777" w:rsidR="00D96CF6" w:rsidRPr="006B1D9C" w:rsidRDefault="00D96CF6" w:rsidP="00D96CF6">
      <w:pPr>
        <w:tabs>
          <w:tab w:val="left" w:pos="82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ภาพแผนภูมิความเสี่ยง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 xml:space="preserve"> (Risk Map)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417"/>
        <w:gridCol w:w="850"/>
        <w:gridCol w:w="852"/>
        <w:gridCol w:w="852"/>
        <w:gridCol w:w="850"/>
        <w:gridCol w:w="852"/>
        <w:gridCol w:w="422"/>
        <w:gridCol w:w="852"/>
        <w:gridCol w:w="1729"/>
      </w:tblGrid>
      <w:tr w:rsidR="00D96CF6" w:rsidRPr="006B1D9C" w14:paraId="3D428F1C" w14:textId="77777777" w:rsidTr="008E48DF">
        <w:trPr>
          <w:trHeight w:val="419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23D6461C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6E4C69F9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shd w:val="clear" w:color="auto" w:fill="F79546"/>
          </w:tcPr>
          <w:p w14:paraId="048A7271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852" w:type="dxa"/>
            <w:shd w:val="clear" w:color="auto" w:fill="F79546"/>
          </w:tcPr>
          <w:p w14:paraId="4E550BA0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852" w:type="dxa"/>
            <w:shd w:val="clear" w:color="auto" w:fill="FF0000"/>
          </w:tcPr>
          <w:p w14:paraId="2FABEA45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850" w:type="dxa"/>
            <w:shd w:val="clear" w:color="auto" w:fill="FF0000"/>
          </w:tcPr>
          <w:p w14:paraId="7147172E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852" w:type="dxa"/>
            <w:shd w:val="clear" w:color="auto" w:fill="FF0000"/>
          </w:tcPr>
          <w:p w14:paraId="4F512FCE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3003" w:type="dxa"/>
            <w:gridSpan w:val="3"/>
            <w:tcBorders>
              <w:top w:val="nil"/>
              <w:bottom w:val="nil"/>
              <w:right w:val="nil"/>
            </w:tcBorders>
          </w:tcPr>
          <w:p w14:paraId="78A3C17B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6CF6" w:rsidRPr="006B1D9C" w14:paraId="4E7AEB10" w14:textId="77777777" w:rsidTr="008E48DF">
        <w:trPr>
          <w:trHeight w:val="419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78EFBA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  <w:p w14:paraId="63918224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(Impact/ Consequences)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603A9B88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shd w:val="clear" w:color="auto" w:fill="FFFF00"/>
          </w:tcPr>
          <w:p w14:paraId="436DA54B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852" w:type="dxa"/>
            <w:shd w:val="clear" w:color="auto" w:fill="F79546"/>
          </w:tcPr>
          <w:p w14:paraId="606B15D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852" w:type="dxa"/>
            <w:shd w:val="clear" w:color="auto" w:fill="F79546"/>
          </w:tcPr>
          <w:p w14:paraId="0732EDD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850" w:type="dxa"/>
            <w:shd w:val="clear" w:color="auto" w:fill="FF0000"/>
          </w:tcPr>
          <w:p w14:paraId="47DC4007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852" w:type="dxa"/>
            <w:shd w:val="clear" w:color="auto" w:fill="FF0000"/>
          </w:tcPr>
          <w:p w14:paraId="67913956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49518E8E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F0000"/>
          </w:tcPr>
          <w:p w14:paraId="58D6B028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3F30CED1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สูงมาก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</w:tr>
      <w:tr w:rsidR="00D96CF6" w:rsidRPr="006B1D9C" w14:paraId="3050618C" w14:textId="77777777" w:rsidTr="008E48DF">
        <w:trPr>
          <w:trHeight w:val="419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8950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649B4EE4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14:paraId="352E76FE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2" w:type="dxa"/>
            <w:shd w:val="clear" w:color="auto" w:fill="FFFF00"/>
          </w:tcPr>
          <w:p w14:paraId="5297B2E8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852" w:type="dxa"/>
            <w:shd w:val="clear" w:color="auto" w:fill="F79546"/>
          </w:tcPr>
          <w:p w14:paraId="20B756C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850" w:type="dxa"/>
            <w:shd w:val="clear" w:color="auto" w:fill="FF0000"/>
          </w:tcPr>
          <w:p w14:paraId="348A0596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852" w:type="dxa"/>
            <w:shd w:val="clear" w:color="auto" w:fill="FF0000"/>
          </w:tcPr>
          <w:p w14:paraId="2E0522C9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61443F3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79546"/>
          </w:tcPr>
          <w:p w14:paraId="227F8D55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125DB75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สูง ๑๐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</w:t>
            </w:r>
          </w:p>
        </w:tc>
      </w:tr>
      <w:tr w:rsidR="00D96CF6" w:rsidRPr="006B1D9C" w14:paraId="6FD8A963" w14:textId="77777777" w:rsidTr="008E48DF">
        <w:trPr>
          <w:trHeight w:val="417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B0DE1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2110384C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14:paraId="064C80F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2" w:type="dxa"/>
          </w:tcPr>
          <w:p w14:paraId="3FFD71C1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2" w:type="dxa"/>
            <w:shd w:val="clear" w:color="auto" w:fill="FFFF00"/>
          </w:tcPr>
          <w:p w14:paraId="7901DF03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  <w:shd w:val="clear" w:color="auto" w:fill="F79546"/>
          </w:tcPr>
          <w:p w14:paraId="57D5777D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852" w:type="dxa"/>
            <w:shd w:val="clear" w:color="auto" w:fill="FF0000"/>
          </w:tcPr>
          <w:p w14:paraId="3355EAED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2224AE3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FFF00"/>
          </w:tcPr>
          <w:p w14:paraId="789F9032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1C6BD50A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D96CF6" w:rsidRPr="006B1D9C" w14:paraId="4B6D3E1D" w14:textId="77777777" w:rsidTr="008E48DF">
        <w:trPr>
          <w:trHeight w:val="419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65E7231D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14:paraId="6F3AFBF4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14:paraId="44E0B979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2" w:type="dxa"/>
          </w:tcPr>
          <w:p w14:paraId="7C383E48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2" w:type="dxa"/>
            <w:shd w:val="clear" w:color="auto" w:fill="FFFF00"/>
          </w:tcPr>
          <w:p w14:paraId="14BA3C81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  <w:shd w:val="clear" w:color="auto" w:fill="F79546"/>
          </w:tcPr>
          <w:p w14:paraId="47AFED84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852" w:type="dxa"/>
            <w:shd w:val="clear" w:color="auto" w:fill="F79546"/>
          </w:tcPr>
          <w:p w14:paraId="4337B3D3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AFA7B72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14:paraId="065E9D6F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14:paraId="76CA56B4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ต่ำ ๑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D96CF6" w:rsidRPr="006B1D9C" w14:paraId="1254D336" w14:textId="77777777" w:rsidTr="008E48DF">
        <w:trPr>
          <w:trHeight w:val="348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14:paraId="38F4A8CA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CFC2773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08226FE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6C1EAB4C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6F9E7852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D7AC96B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5A8DC970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C75B70A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1AFBBCF2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468C603D" w14:textId="77777777" w:rsidR="00D96CF6" w:rsidRPr="006B1D9C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B378A4B" w14:textId="77777777" w:rsidR="00A14669" w:rsidRPr="006B1D9C" w:rsidRDefault="00A14669" w:rsidP="00C56841">
      <w:pPr>
        <w:tabs>
          <w:tab w:val="left" w:pos="82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>Likelihood/Frequency)</w:t>
      </w:r>
    </w:p>
    <w:p w14:paraId="7CC14A9D" w14:textId="77777777" w:rsidR="00A14669" w:rsidRPr="006B1D9C" w:rsidRDefault="00A14669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     คณะกรรมการบริหารความเสี่ยง จะต้องดำเนินการบริหารความเสี่ยงฯ ตามแผนการดำเนินงานการ</w:t>
      </w:r>
    </w:p>
    <w:p w14:paraId="1E587467" w14:textId="77777777" w:rsidR="00A14669" w:rsidRPr="006B1D9C" w:rsidRDefault="00A14669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บริหารความเสี่ยงและควบคุมภายใน และปฏิทินการดำเนินงาน ดังนี้</w:t>
      </w:r>
    </w:p>
    <w:p w14:paraId="42766790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6FD87A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D0A002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971E7A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791F8A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BBB637" w14:textId="77777777" w:rsidR="00C56841" w:rsidRPr="006B1D9C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12F24C" w14:textId="77777777" w:rsidR="00DB73E2" w:rsidRPr="006B1D9C" w:rsidRDefault="00DB73E2" w:rsidP="00C56841">
      <w:pPr>
        <w:rPr>
          <w:rFonts w:ascii="TH SarabunIT๙" w:hAnsi="TH SarabunIT๙" w:cs="TH SarabunIT๙"/>
          <w:sz w:val="32"/>
          <w:szCs w:val="32"/>
          <w:cs/>
        </w:rPr>
        <w:sectPr w:rsidR="00DB73E2" w:rsidRPr="006B1D9C" w:rsidSect="00264386">
          <w:pgSz w:w="11906" w:h="16838"/>
          <w:pgMar w:top="568" w:right="1440" w:bottom="851" w:left="1440" w:header="708" w:footer="708" w:gutter="0"/>
          <w:cols w:space="708"/>
          <w:docGrid w:linePitch="360"/>
        </w:sectPr>
      </w:pPr>
    </w:p>
    <w:p w14:paraId="22E629C6" w14:textId="4498C20F" w:rsidR="008E48DF" w:rsidRPr="00264386" w:rsidRDefault="00264386" w:rsidP="00264386">
      <w:pPr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14:paraId="2FFD3FC7" w14:textId="4666D500" w:rsidR="00A318CF" w:rsidRPr="006B1D9C" w:rsidRDefault="00A318CF" w:rsidP="00D474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แผนการดำเนินการบริหารจัดการความเสี่ยง</w:t>
      </w:r>
      <w:r w:rsidR="00D474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พ.ศ.๒๕๖</w:t>
      </w:r>
      <w:r w:rsidR="006F06A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318CDA8" w14:textId="77777777" w:rsidR="006E3564" w:rsidRPr="006E3564" w:rsidRDefault="006E3564" w:rsidP="008E48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56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Pr="006E3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866B766" w14:textId="54797150" w:rsidR="00A318CF" w:rsidRPr="006B1D9C" w:rsidRDefault="00A318CF" w:rsidP="00D474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6E356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หนองบุญมาก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จังหวัดนครราชสีม</w:t>
      </w:r>
      <w:r w:rsidR="00D474EE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tbl>
      <w:tblPr>
        <w:tblW w:w="154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98"/>
        <w:gridCol w:w="540"/>
        <w:gridCol w:w="574"/>
        <w:gridCol w:w="508"/>
        <w:gridCol w:w="540"/>
        <w:gridCol w:w="556"/>
        <w:gridCol w:w="542"/>
        <w:gridCol w:w="597"/>
        <w:gridCol w:w="559"/>
        <w:gridCol w:w="540"/>
        <w:gridCol w:w="533"/>
        <w:gridCol w:w="537"/>
        <w:gridCol w:w="530"/>
        <w:gridCol w:w="540"/>
        <w:gridCol w:w="554"/>
        <w:gridCol w:w="525"/>
        <w:gridCol w:w="1884"/>
      </w:tblGrid>
      <w:tr w:rsidR="000E39AE" w:rsidRPr="006B1D9C" w14:paraId="5A617BFC" w14:textId="77777777" w:rsidTr="0095753E">
        <w:trPr>
          <w:trHeight w:val="419"/>
        </w:trPr>
        <w:tc>
          <w:tcPr>
            <w:tcW w:w="710" w:type="dxa"/>
            <w:vMerge w:val="restart"/>
          </w:tcPr>
          <w:p w14:paraId="1796B93F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98" w:type="dxa"/>
            <w:vMerge w:val="restart"/>
          </w:tcPr>
          <w:p w14:paraId="0C4D5CAA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556" w:type="dxa"/>
            <w:gridSpan w:val="12"/>
          </w:tcPr>
          <w:p w14:paraId="0EE890C5" w14:textId="6B54452F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 ปีงบประมาณ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6F0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19" w:type="dxa"/>
            <w:gridSpan w:val="3"/>
          </w:tcPr>
          <w:p w14:paraId="0B069316" w14:textId="5F2B836C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๒๕๖</w:t>
            </w:r>
            <w:r w:rsidR="006F0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84" w:type="dxa"/>
            <w:vMerge w:val="restart"/>
          </w:tcPr>
          <w:p w14:paraId="16456B57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033B2DD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E39AE" w:rsidRPr="006B1D9C" w14:paraId="046B504C" w14:textId="77777777" w:rsidTr="0095753E">
        <w:trPr>
          <w:trHeight w:val="419"/>
        </w:trPr>
        <w:tc>
          <w:tcPr>
            <w:tcW w:w="710" w:type="dxa"/>
            <w:vMerge/>
            <w:tcBorders>
              <w:top w:val="nil"/>
            </w:tcBorders>
          </w:tcPr>
          <w:p w14:paraId="68DE591F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350DFC0A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gridSpan w:val="3"/>
          </w:tcPr>
          <w:p w14:paraId="748AD62F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๑</w:t>
            </w:r>
          </w:p>
        </w:tc>
        <w:tc>
          <w:tcPr>
            <w:tcW w:w="1638" w:type="dxa"/>
            <w:gridSpan w:val="3"/>
          </w:tcPr>
          <w:p w14:paraId="0D47BF04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๒</w:t>
            </w:r>
          </w:p>
        </w:tc>
        <w:tc>
          <w:tcPr>
            <w:tcW w:w="1696" w:type="dxa"/>
            <w:gridSpan w:val="3"/>
          </w:tcPr>
          <w:p w14:paraId="1477AC56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๓</w:t>
            </w:r>
          </w:p>
        </w:tc>
        <w:tc>
          <w:tcPr>
            <w:tcW w:w="1600" w:type="dxa"/>
            <w:gridSpan w:val="3"/>
          </w:tcPr>
          <w:p w14:paraId="4E1B1557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๔</w:t>
            </w:r>
          </w:p>
        </w:tc>
        <w:tc>
          <w:tcPr>
            <w:tcW w:w="1619" w:type="dxa"/>
            <w:gridSpan w:val="3"/>
          </w:tcPr>
          <w:p w14:paraId="000E89FE" w14:textId="77777777" w:rsidR="000E39AE" w:rsidRPr="006B1D9C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ไตรมาส๑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14:paraId="48D09184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50936ACC" w14:textId="77777777" w:rsidTr="0095753E">
        <w:trPr>
          <w:trHeight w:val="366"/>
        </w:trPr>
        <w:tc>
          <w:tcPr>
            <w:tcW w:w="710" w:type="dxa"/>
            <w:vMerge/>
            <w:tcBorders>
              <w:top w:val="nil"/>
            </w:tcBorders>
          </w:tcPr>
          <w:p w14:paraId="23F41E78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14:paraId="6741B789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5F2AE9B8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74" w:type="dxa"/>
          </w:tcPr>
          <w:p w14:paraId="0C5527B7" w14:textId="77777777" w:rsidR="000E39AE" w:rsidRPr="006B1D9C" w:rsidRDefault="0095753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08" w:type="dxa"/>
          </w:tcPr>
          <w:p w14:paraId="39E1523A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0" w:type="dxa"/>
          </w:tcPr>
          <w:p w14:paraId="141C3E22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56" w:type="dxa"/>
          </w:tcPr>
          <w:p w14:paraId="1A8867A2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2" w:type="dxa"/>
          </w:tcPr>
          <w:p w14:paraId="7DFC7E0D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97" w:type="dxa"/>
          </w:tcPr>
          <w:p w14:paraId="5A7CAE82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เม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59" w:type="dxa"/>
          </w:tcPr>
          <w:p w14:paraId="7C3F9FBE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0" w:type="dxa"/>
          </w:tcPr>
          <w:p w14:paraId="2FE03928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มิ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33" w:type="dxa"/>
          </w:tcPr>
          <w:p w14:paraId="47FD7432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37" w:type="dxa"/>
          </w:tcPr>
          <w:p w14:paraId="615F72A3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30" w:type="dxa"/>
          </w:tcPr>
          <w:p w14:paraId="25BDB434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40" w:type="dxa"/>
          </w:tcPr>
          <w:p w14:paraId="79B6F253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54" w:type="dxa"/>
          </w:tcPr>
          <w:p w14:paraId="7A7B4645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5" w:type="dxa"/>
          </w:tcPr>
          <w:p w14:paraId="6643C976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14:paraId="5194B292" w14:textId="77777777" w:rsidR="000E39AE" w:rsidRPr="006B1D9C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65099D83" w14:textId="77777777" w:rsidTr="0095753E">
        <w:trPr>
          <w:trHeight w:val="378"/>
        </w:trPr>
        <w:tc>
          <w:tcPr>
            <w:tcW w:w="710" w:type="dxa"/>
            <w:tcBorders>
              <w:bottom w:val="nil"/>
            </w:tcBorders>
          </w:tcPr>
          <w:p w14:paraId="4274F33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698" w:type="dxa"/>
            <w:tcBorders>
              <w:bottom w:val="nil"/>
            </w:tcBorders>
          </w:tcPr>
          <w:p w14:paraId="1BA28BE6" w14:textId="77777777" w:rsidR="000E39AE" w:rsidRPr="006B1D9C" w:rsidRDefault="006E6A53" w:rsidP="007907A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เชิญประชุมคณะทำ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งานการบริหารจัดการความเสี่ยง</w:t>
            </w:r>
          </w:p>
        </w:tc>
        <w:tc>
          <w:tcPr>
            <w:tcW w:w="540" w:type="dxa"/>
            <w:vMerge w:val="restart"/>
          </w:tcPr>
          <w:p w14:paraId="45DDBC0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</w:tcPr>
          <w:p w14:paraId="6682A78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 w:val="restart"/>
          </w:tcPr>
          <w:p w14:paraId="3D623AE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7C7AFE6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</w:tcPr>
          <w:p w14:paraId="157F3FC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 w:val="restart"/>
          </w:tcPr>
          <w:p w14:paraId="4DBEF80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 w:val="restart"/>
          </w:tcPr>
          <w:p w14:paraId="323E27F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14:paraId="15901F8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5515332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2957A40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 w:val="restart"/>
          </w:tcPr>
          <w:p w14:paraId="223D548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 w:val="restart"/>
          </w:tcPr>
          <w:p w14:paraId="25DF7AC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0977158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 w:val="restart"/>
          </w:tcPr>
          <w:p w14:paraId="38822DC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 w:val="restart"/>
          </w:tcPr>
          <w:p w14:paraId="7522A1D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4CA80661" w14:textId="77777777" w:rsidR="000E39AE" w:rsidRPr="006B1D9C" w:rsidRDefault="005F4F33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หน่วยตรวจสอบภายใน</w:t>
            </w:r>
          </w:p>
        </w:tc>
      </w:tr>
      <w:tr w:rsidR="000E39AE" w:rsidRPr="006B1D9C" w14:paraId="6D86AE6D" w14:textId="77777777" w:rsidTr="0095753E">
        <w:trPr>
          <w:trHeight w:val="449"/>
        </w:trPr>
        <w:tc>
          <w:tcPr>
            <w:tcW w:w="710" w:type="dxa"/>
            <w:tcBorders>
              <w:top w:val="nil"/>
            </w:tcBorders>
          </w:tcPr>
          <w:p w14:paraId="3CECA87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14:paraId="5E07E36D" w14:textId="12B7A49F" w:rsidR="000E39AE" w:rsidRPr="006B1D9C" w:rsidRDefault="008A7059" w:rsidP="007907A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361BF9" wp14:editId="5ADC1684">
                      <wp:simplePos x="0" y="0"/>
                      <wp:positionH relativeFrom="column">
                        <wp:posOffset>2869037</wp:posOffset>
                      </wp:positionH>
                      <wp:positionV relativeFrom="paragraph">
                        <wp:posOffset>77953</wp:posOffset>
                      </wp:positionV>
                      <wp:extent cx="412124" cy="1"/>
                      <wp:effectExtent l="57150" t="76200" r="26035" b="15240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24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94A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7" o:spid="_x0000_s1026" type="#_x0000_t32" style="position:absolute;margin-left:225.9pt;margin-top:6.15pt;width:32.45pt;height: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907A8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(ดำ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เนินการก่อน ต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6F06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6FACB2A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4F4E734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0FA9571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6E7DECB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6FEECB2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36F534B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77F459A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74210BB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32CBBC4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D03DF2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28953E8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08B921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05702AD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3B2738B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6AB7B0E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240BA35B" w14:textId="72064ADF" w:rsidR="00D474EE" w:rsidRPr="006B1D9C" w:rsidRDefault="00D474E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2DFF1730" w14:textId="77777777" w:rsidTr="0095753E">
        <w:trPr>
          <w:trHeight w:val="839"/>
        </w:trPr>
        <w:tc>
          <w:tcPr>
            <w:tcW w:w="710" w:type="dxa"/>
          </w:tcPr>
          <w:p w14:paraId="62DE79A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698" w:type="dxa"/>
          </w:tcPr>
          <w:p w14:paraId="0BEE6885" w14:textId="77777777" w:rsidR="000E39AE" w:rsidRPr="006B1D9C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58B7EB" wp14:editId="0E9496C7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221615</wp:posOffset>
                      </wp:positionV>
                      <wp:extent cx="412115" cy="0"/>
                      <wp:effectExtent l="57150" t="76200" r="26035" b="15240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C5567" id="ลูกศรเชื่อมต่อแบบตรง 88" o:spid="_x0000_s1026" type="#_x0000_t32" style="position:absolute;margin-left:226.7pt;margin-top:17.45pt;width:32.45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ชี้แจงรายละเอียดการบริหารจัดการความเสี่ยง</w:t>
            </w:r>
          </w:p>
          <w:p w14:paraId="542C702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540" w:type="dxa"/>
          </w:tcPr>
          <w:p w14:paraId="47D7B76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39A4A4F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</w:tcPr>
          <w:p w14:paraId="7C5985C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116EDCC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14:paraId="651930F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14:paraId="12791A3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</w:tcPr>
          <w:p w14:paraId="4AEEEA8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</w:tcPr>
          <w:p w14:paraId="4AA7E1E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2592693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</w:tcPr>
          <w:p w14:paraId="7CDAED9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14:paraId="75DABEA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14:paraId="63D1216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68FB355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</w:tcPr>
          <w:p w14:paraId="083980E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</w:tcPr>
          <w:p w14:paraId="2111F56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</w:tcPr>
          <w:p w14:paraId="49005D1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</w:tr>
      <w:tr w:rsidR="000E39AE" w:rsidRPr="006B1D9C" w14:paraId="7FC105B4" w14:textId="77777777" w:rsidTr="0095753E">
        <w:trPr>
          <w:trHeight w:val="377"/>
        </w:trPr>
        <w:tc>
          <w:tcPr>
            <w:tcW w:w="710" w:type="dxa"/>
            <w:tcBorders>
              <w:bottom w:val="nil"/>
            </w:tcBorders>
          </w:tcPr>
          <w:p w14:paraId="2E29674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698" w:type="dxa"/>
            <w:tcBorders>
              <w:bottom w:val="nil"/>
            </w:tcBorders>
          </w:tcPr>
          <w:p w14:paraId="056AE1C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วิเคราะห์และระบุความเสี่ยง ที่มีผลกระทบหรือสร้าง</w:t>
            </w:r>
          </w:p>
        </w:tc>
        <w:tc>
          <w:tcPr>
            <w:tcW w:w="540" w:type="dxa"/>
            <w:vMerge w:val="restart"/>
          </w:tcPr>
          <w:p w14:paraId="7064A63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</w:tcPr>
          <w:p w14:paraId="6048C59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 w:val="restart"/>
          </w:tcPr>
          <w:p w14:paraId="62D24F8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39420E6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</w:tcPr>
          <w:p w14:paraId="362EE11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 w:val="restart"/>
          </w:tcPr>
          <w:p w14:paraId="3F7D926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 w:val="restart"/>
          </w:tcPr>
          <w:p w14:paraId="4F6781D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14:paraId="50EC126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0B8BE83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11577EA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 w:val="restart"/>
          </w:tcPr>
          <w:p w14:paraId="64A2F19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 w:val="restart"/>
          </w:tcPr>
          <w:p w14:paraId="5A1AD95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530FB96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 w:val="restart"/>
          </w:tcPr>
          <w:p w14:paraId="1D47F75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 w:val="restart"/>
          </w:tcPr>
          <w:p w14:paraId="6CE7849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08D5739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</w:tr>
      <w:tr w:rsidR="000E39AE" w:rsidRPr="006B1D9C" w14:paraId="5AFF9E1E" w14:textId="77777777" w:rsidTr="0095753E">
        <w:trPr>
          <w:trHeight w:val="408"/>
        </w:trPr>
        <w:tc>
          <w:tcPr>
            <w:tcW w:w="710" w:type="dxa"/>
            <w:tcBorders>
              <w:top w:val="nil"/>
              <w:bottom w:val="nil"/>
            </w:tcBorders>
          </w:tcPr>
          <w:p w14:paraId="2B04C90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71A09DC1" w14:textId="77777777" w:rsidR="000E39AE" w:rsidRPr="006B1D9C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9130D" wp14:editId="5B0CD3DB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55880</wp:posOffset>
                      </wp:positionV>
                      <wp:extent cx="412115" cy="0"/>
                      <wp:effectExtent l="57150" t="76200" r="26035" b="15240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3B96A" id="ลูกศรเชื่อมต่อแบบตรง 89" o:spid="_x0000_s1026" type="#_x0000_t32" style="position:absolute;margin-left:227.75pt;margin-top:4.4pt;width:32.4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/D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6E6A53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วามเสียหาย เพื่อเป็นแนวทางการดำ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39D0E64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E1E303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072D923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A4E293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238FB41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5AFBB38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052373E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3C2306D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26C950D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142F754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7BB282C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0A4FD44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339056E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4361C57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18E123E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102AF4D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72B5A408" w14:textId="77777777" w:rsidTr="0095753E">
        <w:trPr>
          <w:trHeight w:val="506"/>
        </w:trPr>
        <w:tc>
          <w:tcPr>
            <w:tcW w:w="710" w:type="dxa"/>
            <w:tcBorders>
              <w:top w:val="nil"/>
            </w:tcBorders>
          </w:tcPr>
          <w:p w14:paraId="1B61BFB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14:paraId="100488A7" w14:textId="77777777" w:rsidR="006E6A53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18FB38D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78C0AFE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132A01C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4D93BBC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3796FAB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361CEDE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0EDFDCA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3D21112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389B727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3E81FCC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1BCBC3E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732630D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1B2C27A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07FA2E9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23D98F6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6C5E24C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296E1831" w14:textId="77777777" w:rsidTr="0095753E">
        <w:trPr>
          <w:trHeight w:val="419"/>
        </w:trPr>
        <w:tc>
          <w:tcPr>
            <w:tcW w:w="710" w:type="dxa"/>
          </w:tcPr>
          <w:p w14:paraId="3D62BA8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698" w:type="dxa"/>
          </w:tcPr>
          <w:p w14:paraId="0F9A64A6" w14:textId="77777777" w:rsidR="000E39AE" w:rsidRPr="006B1D9C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285566" wp14:editId="2460DF8E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165735</wp:posOffset>
                      </wp:positionV>
                      <wp:extent cx="412115" cy="0"/>
                      <wp:effectExtent l="57150" t="76200" r="26035" b="15240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6ED19" id="ลูกศรเชื่อมต่อแบบตรง 90" o:spid="_x0000_s1026" type="#_x0000_t32" style="position:absolute;margin-left:227.75pt;margin-top:13.05pt;width:32.4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5X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E6A53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จัดลำดับความสำ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คัญของปัจจัยความเสี่ยง</w:t>
            </w:r>
          </w:p>
        </w:tc>
        <w:tc>
          <w:tcPr>
            <w:tcW w:w="540" w:type="dxa"/>
          </w:tcPr>
          <w:p w14:paraId="3113F01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</w:tcPr>
          <w:p w14:paraId="64EEC6F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</w:tcPr>
          <w:p w14:paraId="37541AC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3093C90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14:paraId="309362F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14:paraId="21476BC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</w:tcPr>
          <w:p w14:paraId="4BFE7BE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</w:tcPr>
          <w:p w14:paraId="7CE4E34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73EFECC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</w:tcPr>
          <w:p w14:paraId="565AEA4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</w:tcPr>
          <w:p w14:paraId="78D98B5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14:paraId="4CC4612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14:paraId="24CEE9A9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</w:tcPr>
          <w:p w14:paraId="30E6B47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</w:tcPr>
          <w:p w14:paraId="1DA6ECD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</w:tcPr>
          <w:p w14:paraId="1909D647" w14:textId="3E6EFF49" w:rsidR="00533811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</w:tr>
      <w:tr w:rsidR="000E39AE" w:rsidRPr="006B1D9C" w14:paraId="60410C1B" w14:textId="77777777" w:rsidTr="0095753E">
        <w:trPr>
          <w:trHeight w:val="350"/>
        </w:trPr>
        <w:tc>
          <w:tcPr>
            <w:tcW w:w="710" w:type="dxa"/>
            <w:tcBorders>
              <w:bottom w:val="nil"/>
            </w:tcBorders>
          </w:tcPr>
          <w:p w14:paraId="7FA2E4B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698" w:type="dxa"/>
            <w:tcBorders>
              <w:bottom w:val="nil"/>
            </w:tcBorders>
          </w:tcPr>
          <w:p w14:paraId="272C52C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ประชุมพิจารณาทบทวน 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ร่าง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แผนบริหารจัดการ</w:t>
            </w:r>
          </w:p>
        </w:tc>
        <w:tc>
          <w:tcPr>
            <w:tcW w:w="540" w:type="dxa"/>
            <w:vMerge w:val="restart"/>
          </w:tcPr>
          <w:p w14:paraId="6A70C5D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</w:tcPr>
          <w:p w14:paraId="03633E6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 w:val="restart"/>
          </w:tcPr>
          <w:p w14:paraId="115E833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71DD720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</w:tcPr>
          <w:p w14:paraId="576B8F1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 w:val="restart"/>
          </w:tcPr>
          <w:p w14:paraId="545C5F0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 w:val="restart"/>
          </w:tcPr>
          <w:p w14:paraId="76B5B5C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14:paraId="340B7C4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37AB28F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3C4FC45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 w:val="restart"/>
          </w:tcPr>
          <w:p w14:paraId="5B2CA01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 w:val="restart"/>
          </w:tcPr>
          <w:p w14:paraId="5A07563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668297F3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 w:val="restart"/>
          </w:tcPr>
          <w:p w14:paraId="3B0C32A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 w:val="restart"/>
          </w:tcPr>
          <w:p w14:paraId="5E00D1D1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607E16E4" w14:textId="77777777" w:rsidR="000E39AE" w:rsidRPr="006B1D9C" w:rsidRDefault="006E6A53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</w:p>
        </w:tc>
      </w:tr>
      <w:tr w:rsidR="000E39AE" w:rsidRPr="006B1D9C" w14:paraId="12525DF5" w14:textId="77777777" w:rsidTr="0095753E">
        <w:trPr>
          <w:trHeight w:val="435"/>
        </w:trPr>
        <w:tc>
          <w:tcPr>
            <w:tcW w:w="710" w:type="dxa"/>
            <w:tcBorders>
              <w:top w:val="nil"/>
              <w:bottom w:val="nil"/>
            </w:tcBorders>
          </w:tcPr>
          <w:p w14:paraId="3A7A5B8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0315025D" w14:textId="04D12E89" w:rsidR="000E39AE" w:rsidRPr="006B1D9C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6D1896" wp14:editId="7B550FB3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43180</wp:posOffset>
                      </wp:positionV>
                      <wp:extent cx="412115" cy="0"/>
                      <wp:effectExtent l="57150" t="76200" r="26035" b="15240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460D1" id="ลูกศรเชื่อมต่อแบบตรง 91" o:spid="_x0000_s1026" type="#_x0000_t32" style="position:absolute;margin-left:227.75pt;margin-top:3.4pt;width:32.4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wc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E6A53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ประจำ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</w:t>
            </w:r>
            <w:r w:rsidR="006F06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ต่อคณะกรรมการบริหาร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58085A7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538449C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1510068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22D746B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37C0432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65DE02B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111C145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7D45BF0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7BE2C75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5BC784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3A5EBAF8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5F37960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282A35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18C2226B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6AAF319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5E0F76EE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จัดการความเสยง</w:t>
            </w:r>
          </w:p>
        </w:tc>
      </w:tr>
      <w:tr w:rsidR="000E39AE" w:rsidRPr="006B1D9C" w14:paraId="09131E3B" w14:textId="77777777" w:rsidTr="0095753E">
        <w:trPr>
          <w:trHeight w:val="450"/>
        </w:trPr>
        <w:tc>
          <w:tcPr>
            <w:tcW w:w="710" w:type="dxa"/>
            <w:tcBorders>
              <w:top w:val="nil"/>
            </w:tcBorders>
          </w:tcPr>
          <w:p w14:paraId="7CEB3D2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14:paraId="679596AC" w14:textId="77777777" w:rsidR="00C77B36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70C2236A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62D59F0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3842C3C2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745CB8B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24287E56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408361F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0B52077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64F525B0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2BB3B964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28DBECB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181636CD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27412107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089CD91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044229FF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7951C3C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50D150BC" w14:textId="77777777" w:rsidR="000E39AE" w:rsidRPr="006B1D9C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39AE" w:rsidRPr="006B1D9C" w14:paraId="31410CF9" w14:textId="77777777" w:rsidTr="0095753E">
        <w:trPr>
          <w:trHeight w:val="350"/>
        </w:trPr>
        <w:tc>
          <w:tcPr>
            <w:tcW w:w="710" w:type="dxa"/>
            <w:tcBorders>
              <w:bottom w:val="nil"/>
            </w:tcBorders>
          </w:tcPr>
          <w:p w14:paraId="3D7B806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698" w:type="dxa"/>
            <w:tcBorders>
              <w:bottom w:val="nil"/>
            </w:tcBorders>
          </w:tcPr>
          <w:p w14:paraId="45FA718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เสนอแผนบริหารจัดการความเสี่ยงต่อผู้บริหาร</w:t>
            </w:r>
          </w:p>
        </w:tc>
        <w:tc>
          <w:tcPr>
            <w:tcW w:w="540" w:type="dxa"/>
            <w:vMerge w:val="restart"/>
          </w:tcPr>
          <w:p w14:paraId="33E2D82F" w14:textId="77777777" w:rsidR="000E39AE" w:rsidRPr="006B1D9C" w:rsidRDefault="00944EB6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844BC" wp14:editId="348199C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314960</wp:posOffset>
                      </wp:positionV>
                      <wp:extent cx="643890" cy="0"/>
                      <wp:effectExtent l="57150" t="76200" r="22860" b="15240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69E23" id="ลูกศรเชื่อมต่อแบบตรง 92" o:spid="_x0000_s1026" type="#_x0000_t32" style="position:absolute;margin-left:-3.05pt;margin-top:24.8pt;width:50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4" w:type="dxa"/>
            <w:vMerge w:val="restart"/>
          </w:tcPr>
          <w:p w14:paraId="208C5220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 w:val="restart"/>
          </w:tcPr>
          <w:p w14:paraId="4237614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619CB258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</w:tcPr>
          <w:p w14:paraId="5372BEF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 w:val="restart"/>
          </w:tcPr>
          <w:p w14:paraId="74152A9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 w:val="restart"/>
          </w:tcPr>
          <w:p w14:paraId="6B102F1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14:paraId="66EC2501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0C547D7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205F145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 w:val="restart"/>
          </w:tcPr>
          <w:p w14:paraId="7A9CA8C4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 w:val="restart"/>
          </w:tcPr>
          <w:p w14:paraId="670372D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0A5A9EA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 w:val="restart"/>
          </w:tcPr>
          <w:p w14:paraId="5185CEC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 w:val="restart"/>
          </w:tcPr>
          <w:p w14:paraId="155B6FA8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6FD74A0F" w14:textId="77777777" w:rsidR="000E39AE" w:rsidRPr="006B1D9C" w:rsidRDefault="006E6A5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</w:p>
        </w:tc>
      </w:tr>
      <w:tr w:rsidR="000E39AE" w:rsidRPr="006B1D9C" w14:paraId="5BCACC19" w14:textId="77777777" w:rsidTr="0095753E">
        <w:trPr>
          <w:trHeight w:val="476"/>
        </w:trPr>
        <w:tc>
          <w:tcPr>
            <w:tcW w:w="710" w:type="dxa"/>
            <w:tcBorders>
              <w:top w:val="nil"/>
            </w:tcBorders>
          </w:tcPr>
          <w:p w14:paraId="279B791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14:paraId="1281FA0C" w14:textId="77777777" w:rsidR="007907A8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เพื่อพิจารณาอนุมัติ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1F624DC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94F1766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0A4175C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0C5119D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1E58CA7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4F5CC32C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34B85DC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1FF3741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59BA52E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5C0C387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5BE03747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43B58226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254EC01A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592C662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1758F08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4A0FD0D1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จัดการความเสยง</w:t>
            </w:r>
          </w:p>
        </w:tc>
      </w:tr>
      <w:tr w:rsidR="000E39AE" w:rsidRPr="006B1D9C" w14:paraId="543F86DF" w14:textId="77777777" w:rsidTr="0095753E">
        <w:trPr>
          <w:trHeight w:val="352"/>
        </w:trPr>
        <w:tc>
          <w:tcPr>
            <w:tcW w:w="710" w:type="dxa"/>
            <w:tcBorders>
              <w:bottom w:val="nil"/>
            </w:tcBorders>
          </w:tcPr>
          <w:p w14:paraId="0E04C3A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698" w:type="dxa"/>
            <w:tcBorders>
              <w:bottom w:val="nil"/>
            </w:tcBorders>
          </w:tcPr>
          <w:p w14:paraId="67D3D9E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เผยแพร่แผนบริหารจัดการความเสี่ยง ต่อกอง</w:t>
            </w: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540" w:type="dxa"/>
            <w:vMerge w:val="restart"/>
          </w:tcPr>
          <w:p w14:paraId="455C52A2" w14:textId="77777777" w:rsidR="000E39AE" w:rsidRPr="006B1D9C" w:rsidRDefault="00944EB6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F4DA41" wp14:editId="4E65D896">
                      <wp:simplePos x="0" y="0"/>
                      <wp:positionH relativeFrom="column">
                        <wp:posOffset>26205</wp:posOffset>
                      </wp:positionH>
                      <wp:positionV relativeFrom="paragraph">
                        <wp:posOffset>367567</wp:posOffset>
                      </wp:positionV>
                      <wp:extent cx="579496" cy="0"/>
                      <wp:effectExtent l="57150" t="76200" r="30480" b="15240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4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C7A71" id="ลูกศรเชื่อมต่อแบบตรง 93" o:spid="_x0000_s1026" type="#_x0000_t32" style="position:absolute;margin-left:2.05pt;margin-top:28.95pt;width:4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4" w:type="dxa"/>
            <w:vMerge w:val="restart"/>
          </w:tcPr>
          <w:p w14:paraId="01DADC2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 w:val="restart"/>
          </w:tcPr>
          <w:p w14:paraId="443CB310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67AE400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 w:val="restart"/>
          </w:tcPr>
          <w:p w14:paraId="22DC68BA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 w:val="restart"/>
          </w:tcPr>
          <w:p w14:paraId="7CAA62E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 w:val="restart"/>
          </w:tcPr>
          <w:p w14:paraId="2FA17F74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14:paraId="61A353E3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51D627F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1FC9372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 w:val="restart"/>
          </w:tcPr>
          <w:p w14:paraId="0554D07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 w:val="restart"/>
          </w:tcPr>
          <w:p w14:paraId="21CF540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</w:tcPr>
          <w:p w14:paraId="29D6893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 w:val="restart"/>
          </w:tcPr>
          <w:p w14:paraId="265B27E6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 w:val="restart"/>
          </w:tcPr>
          <w:p w14:paraId="12167461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14:paraId="027B6E35" w14:textId="77777777" w:rsidR="000E39AE" w:rsidRPr="006B1D9C" w:rsidRDefault="008E48DF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</w:p>
        </w:tc>
      </w:tr>
      <w:tr w:rsidR="000E39AE" w:rsidRPr="006B1D9C" w14:paraId="201E1982" w14:textId="77777777" w:rsidTr="0095753E">
        <w:trPr>
          <w:trHeight w:val="435"/>
        </w:trPr>
        <w:tc>
          <w:tcPr>
            <w:tcW w:w="710" w:type="dxa"/>
            <w:tcBorders>
              <w:top w:val="nil"/>
              <w:bottom w:val="nil"/>
            </w:tcBorders>
          </w:tcPr>
          <w:p w14:paraId="24260BE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14:paraId="62A292AC" w14:textId="77777777" w:rsidR="000E39AE" w:rsidRPr="006B1D9C" w:rsidRDefault="00F9768A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หรือมอบหมายผู้รับผิดชอบดำ</w:t>
            </w:r>
            <w:r w:rsidR="000E39AE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เนินงานตามแผนบริหาร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11E1CBD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14:paraId="1E54EA0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14:paraId="3AA2742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054F71D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53CFCF66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14:paraId="66546B0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4F9A9F6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79E1B3D7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62BD2A40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0E0ACFD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14:paraId="4FD5195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14:paraId="3D3AFAF3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1ABA00EA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14:paraId="6CC1D32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14:paraId="62CF015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3A7470F4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</w:t>
            </w:r>
            <w:r w:rsidR="008E48DF"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ี่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</w:p>
        </w:tc>
      </w:tr>
      <w:tr w:rsidR="005F4F33" w:rsidRPr="006B1D9C" w14:paraId="2AF53B71" w14:textId="77777777" w:rsidTr="00143CA1">
        <w:trPr>
          <w:trHeight w:val="45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3DC5540A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bottom w:val="single" w:sz="4" w:space="0" w:color="auto"/>
            </w:tcBorders>
          </w:tcPr>
          <w:p w14:paraId="5635C5D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14:paraId="67F4C55D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4" w:space="0" w:color="auto"/>
            </w:tcBorders>
          </w:tcPr>
          <w:p w14:paraId="34447A5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vMerge/>
            <w:tcBorders>
              <w:top w:val="nil"/>
              <w:bottom w:val="single" w:sz="4" w:space="0" w:color="auto"/>
            </w:tcBorders>
          </w:tcPr>
          <w:p w14:paraId="42156718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14:paraId="4A20CC40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4" w:space="0" w:color="auto"/>
            </w:tcBorders>
          </w:tcPr>
          <w:p w14:paraId="6748867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vMerge/>
            <w:tcBorders>
              <w:top w:val="nil"/>
              <w:bottom w:val="single" w:sz="4" w:space="0" w:color="auto"/>
            </w:tcBorders>
          </w:tcPr>
          <w:p w14:paraId="645C8868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4" w:space="0" w:color="auto"/>
            </w:tcBorders>
          </w:tcPr>
          <w:p w14:paraId="4CE9E88E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4" w:space="0" w:color="auto"/>
            </w:tcBorders>
          </w:tcPr>
          <w:p w14:paraId="448B6335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14:paraId="3269B701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14:paraId="1C9E7789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vMerge/>
            <w:tcBorders>
              <w:top w:val="nil"/>
              <w:bottom w:val="single" w:sz="4" w:space="0" w:color="auto"/>
            </w:tcBorders>
          </w:tcPr>
          <w:p w14:paraId="065C71E7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vMerge/>
            <w:tcBorders>
              <w:top w:val="nil"/>
              <w:bottom w:val="single" w:sz="4" w:space="0" w:color="auto"/>
            </w:tcBorders>
          </w:tcPr>
          <w:p w14:paraId="238A6810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14:paraId="0FC6E9AF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</w:tcPr>
          <w:p w14:paraId="5CFF971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  <w:bottom w:val="single" w:sz="4" w:space="0" w:color="auto"/>
            </w:tcBorders>
          </w:tcPr>
          <w:p w14:paraId="545365BB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14:paraId="1E7288C2" w14:textId="77777777" w:rsidR="000E39AE" w:rsidRPr="006B1D9C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753E" w:rsidRPr="006B1D9C" w14:paraId="0503C789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E11" w14:textId="77777777" w:rsidR="0095753E" w:rsidRPr="00D474EE" w:rsidRDefault="005F593E" w:rsidP="00D474E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4EE">
              <w:rPr>
                <w:rFonts w:ascii="TH SarabunIT๙" w:hAnsi="TH SarabunIT๙" w:cs="TH SarabunIT๙"/>
                <w:w w:val="73"/>
                <w:sz w:val="32"/>
                <w:szCs w:val="32"/>
                <w:cs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C82" w14:textId="7B74730B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ดำเนินการบริหารความเสี่ยง ตามแผนบริหารจัดการความเสี่ยง ประจำปี ๒๕๖</w:t>
            </w:r>
            <w:r w:rsidR="006F06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1E4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0A5" w14:textId="77777777" w:rsidR="0095753E" w:rsidRPr="006B1D9C" w:rsidRDefault="005F59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32DEC4" wp14:editId="1E98CAB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196215</wp:posOffset>
                      </wp:positionV>
                      <wp:extent cx="3629025" cy="0"/>
                      <wp:effectExtent l="57150" t="76200" r="28575" b="1524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0A89D" id="ลูกศรเชื่อมต่อแบบตรง 18" o:spid="_x0000_s1026" type="#_x0000_t32" style="position:absolute;margin-left:.35pt;margin-top:15.45pt;width:28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DDB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452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0EDB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525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143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27F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CBC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D6B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9C2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2EE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AEE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778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340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D1FA" w14:textId="77777777" w:rsidR="0095753E" w:rsidRPr="006B1D9C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6B786691" w14:textId="77777777" w:rsidR="00097769" w:rsidRPr="006B1D9C" w:rsidRDefault="00097769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  <w:tr w:rsidR="0095753E" w:rsidRPr="006B1D9C" w14:paraId="2F1D4DAF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3CF" w14:textId="77777777" w:rsidR="0095753E" w:rsidRPr="00D474EE" w:rsidRDefault="00097769" w:rsidP="00D474EE">
            <w:pPr>
              <w:pStyle w:val="TableParagraph"/>
              <w:spacing w:line="331" w:lineRule="exact"/>
              <w:ind w:left="6"/>
              <w:rPr>
                <w:rFonts w:ascii="TH SarabunIT๙" w:hAnsi="TH SarabunIT๙" w:cs="TH SarabunIT๙"/>
                <w:sz w:val="32"/>
                <w:szCs w:val="32"/>
              </w:rPr>
            </w:pPr>
            <w:r w:rsidRPr="00D474E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060" w14:textId="51854215" w:rsidR="0095753E" w:rsidRPr="006B1D9C" w:rsidRDefault="00E77C6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จัดเตรียมร่างรายงานติดตามประเมินผลการบริหารจัดการความเสี่ยง ประจำปี 256</w:t>
            </w:r>
            <w:r w:rsidR="006F06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63D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0F3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C5B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366C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E46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061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7FB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3DC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312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390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560D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94A" w14:textId="77777777" w:rsidR="0095753E" w:rsidRPr="006B1D9C" w:rsidRDefault="001955D7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A67DB7" wp14:editId="1C31B32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137160</wp:posOffset>
                      </wp:positionV>
                      <wp:extent cx="600075" cy="0"/>
                      <wp:effectExtent l="57150" t="76200" r="28575" b="1524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330C7" id="ลูกศรเชื่อมต่อแบบตรง 23" o:spid="_x0000_s1026" type="#_x0000_t32" style="position:absolute;margin-left:-2.45pt;margin-top:10.8pt;width:4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A2F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FCB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CF8" w14:textId="77777777" w:rsidR="0095753E" w:rsidRPr="006B1D9C" w:rsidRDefault="0095753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0FD" w14:textId="77777777" w:rsidR="00E77C68" w:rsidRPr="006B1D9C" w:rsidRDefault="00E77C68" w:rsidP="00E77C6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19460AE9" w14:textId="77777777" w:rsidR="0095753E" w:rsidRPr="006B1D9C" w:rsidRDefault="00E77C68" w:rsidP="00E77C6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  <w:tr w:rsidR="00E77C68" w:rsidRPr="006B1D9C" w14:paraId="09BB3CBB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F87" w14:textId="77777777" w:rsidR="00E77C68" w:rsidRPr="00D474EE" w:rsidRDefault="00E77C68" w:rsidP="00D474EE">
            <w:pPr>
              <w:pStyle w:val="TableParagraph"/>
              <w:spacing w:line="331" w:lineRule="exact"/>
              <w:ind w:left="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474E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66C" w14:textId="725C942B" w:rsidR="00E77C68" w:rsidRPr="006B1D9C" w:rsidRDefault="00CB08BE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ติดตามประเมินผลการดำเนินการบริหารจัดการความเสี่ยง ประจำปี 256</w:t>
            </w:r>
            <w:r w:rsidR="006F06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โดยคณะกรรมการบริหารความเสี่ยง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8E8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6CC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63C6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73C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4408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955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DDD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2AA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A43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266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687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9DA" w14:textId="77777777" w:rsidR="00E77C68" w:rsidRPr="006B1D9C" w:rsidRDefault="001955D7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B247DE" wp14:editId="077BD6A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192405</wp:posOffset>
                      </wp:positionV>
                      <wp:extent cx="600075" cy="0"/>
                      <wp:effectExtent l="57150" t="76200" r="28575" b="15240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33B8C" id="ลูกศรเชื่อมต่อแบบตรง 65" o:spid="_x0000_s1026" type="#_x0000_t32" style="position:absolute;margin-left:-2.45pt;margin-top:15.15pt;width:4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4F7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2D7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364B" w14:textId="77777777" w:rsidR="00E77C68" w:rsidRPr="006B1D9C" w:rsidRDefault="00E77C6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9F6" w14:textId="77777777" w:rsidR="00CB08BE" w:rsidRPr="006B1D9C" w:rsidRDefault="00CB08BE" w:rsidP="00CB08B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5A3A4D7B" w14:textId="77777777" w:rsidR="00E77C68" w:rsidRPr="006B1D9C" w:rsidRDefault="00CB08BE" w:rsidP="00CB08BE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  <w:tr w:rsidR="00CB08BE" w:rsidRPr="006B1D9C" w14:paraId="2C9A5B9E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BA0" w14:textId="77777777" w:rsidR="00CB08BE" w:rsidRPr="00D474EE" w:rsidRDefault="00CB08BE" w:rsidP="00D474EE">
            <w:pPr>
              <w:pStyle w:val="TableParagraph"/>
              <w:spacing w:line="331" w:lineRule="exact"/>
              <w:ind w:left="6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474E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416" w14:textId="77777777" w:rsidR="00CB08BE" w:rsidRPr="006B1D9C" w:rsidRDefault="007B73B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รายงานผลการติดตามประเมินผลการดำเนินการบริหารจัดการความเสี่ยง ประจำปีต่อบริหาร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651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BF5A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B5F0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4A6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3B0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98B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4D5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954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F5C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014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939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DE5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142" w14:textId="77777777" w:rsidR="00CB08BE" w:rsidRPr="006B1D9C" w:rsidRDefault="001955D7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E7B28B" wp14:editId="37B9567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200025</wp:posOffset>
                      </wp:positionV>
                      <wp:extent cx="600075" cy="0"/>
                      <wp:effectExtent l="57150" t="76200" r="28575" b="15240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FF99" id="ลูกศรเชื่อมต่อแบบตรง 94" o:spid="_x0000_s1026" type="#_x0000_t32" style="position:absolute;margin-left:-3.45pt;margin-top:15.75pt;width:4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2636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064" w14:textId="77777777" w:rsidR="00CB08BE" w:rsidRPr="006B1D9C" w:rsidRDefault="00CB08BE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FCF" w14:textId="77777777" w:rsidR="000C5BC0" w:rsidRPr="006B1D9C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38D3B382" w14:textId="77777777" w:rsidR="00CB08BE" w:rsidRPr="006B1D9C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  <w:tr w:rsidR="000C5BC0" w:rsidRPr="006B1D9C" w14:paraId="753BA92D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AA0" w14:textId="77777777" w:rsidR="000C5BC0" w:rsidRPr="00D474EE" w:rsidRDefault="000C5BC0" w:rsidP="00D474EE">
            <w:pPr>
              <w:pStyle w:val="TableParagraph"/>
              <w:spacing w:line="331" w:lineRule="exact"/>
              <w:ind w:left="6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474E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7E1" w14:textId="5FD20F6E" w:rsidR="000C5BC0" w:rsidRPr="006B1D9C" w:rsidRDefault="000C5BC0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ประชุมพิจารณาปรับปรุงแผนบริหารจัดการความเสี่ยงประจำปี 256</w:t>
            </w:r>
            <w:r w:rsidR="006F06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ต่อคณะกรรมการบริหารจัดการความเสี่ยง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EB7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35D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B4E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4F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C44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07B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5DE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E8D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D4F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3B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337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0D81" w14:textId="77777777" w:rsidR="000C5BC0" w:rsidRPr="006B1D9C" w:rsidRDefault="001955D7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36D025" wp14:editId="3DDC0F2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189230</wp:posOffset>
                      </wp:positionV>
                      <wp:extent cx="600075" cy="0"/>
                      <wp:effectExtent l="57150" t="76200" r="28575" b="15240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6AA14" id="ลูกศรเชื่อมต่อแบบตรง 95" o:spid="_x0000_s1026" type="#_x0000_t32" style="position:absolute;margin-left:-2.45pt;margin-top:14.9pt;width:47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69D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C54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D72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A77" w14:textId="77777777" w:rsidR="000C5BC0" w:rsidRPr="006B1D9C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58594F14" w14:textId="77777777" w:rsidR="000C5BC0" w:rsidRPr="006B1D9C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  <w:tr w:rsidR="000C5BC0" w:rsidRPr="006B1D9C" w14:paraId="2D337C38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74E" w14:textId="77777777" w:rsidR="000C5BC0" w:rsidRPr="00D474EE" w:rsidRDefault="000C5BC0" w:rsidP="00D474EE">
            <w:pPr>
              <w:pStyle w:val="TableParagraph"/>
              <w:spacing w:line="331" w:lineRule="exact"/>
              <w:ind w:left="6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474E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ACE" w14:textId="77777777" w:rsidR="000C5BC0" w:rsidRPr="006B1D9C" w:rsidRDefault="0048597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ประเมินผลการควบคุมภายในประจำปีและจัดทำ ปค.4 และปค.5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E8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CCB1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61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18C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CAD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324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20E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518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3AC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20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A56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A69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8538" w14:textId="77777777" w:rsidR="000C5BC0" w:rsidRPr="006B1D9C" w:rsidRDefault="001955D7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3D5036" wp14:editId="513AFEA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187325</wp:posOffset>
                      </wp:positionV>
                      <wp:extent cx="876300" cy="0"/>
                      <wp:effectExtent l="57150" t="76200" r="19050" b="15240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785D5" id="ลูกศรเชื่อมต่อแบบตรง 96" o:spid="_x0000_s1026" type="#_x0000_t32" style="position:absolute;margin-left:4.05pt;margin-top:14.75pt;width:6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C3A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9077" w14:textId="77777777" w:rsidR="000C5BC0" w:rsidRPr="006B1D9C" w:rsidRDefault="000C5BC0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570" w14:textId="77777777" w:rsidR="000C5BC0" w:rsidRPr="006B1D9C" w:rsidRDefault="00485978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ทุกกอง</w:t>
            </w:r>
          </w:p>
        </w:tc>
      </w:tr>
      <w:tr w:rsidR="00485978" w:rsidRPr="006B1D9C" w14:paraId="66AFA194" w14:textId="77777777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4B7" w14:textId="77777777" w:rsidR="00485978" w:rsidRPr="00D474EE" w:rsidRDefault="00485978" w:rsidP="00D474EE">
            <w:pPr>
              <w:pStyle w:val="TableParagraph"/>
              <w:spacing w:line="331" w:lineRule="exact"/>
              <w:ind w:left="6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474E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E830" w14:textId="5454F0E8" w:rsidR="00485978" w:rsidRPr="006B1D9C" w:rsidRDefault="0048597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เสนอแผนบริหารจัดการความเสี่ยงประจำปี 256</w:t>
            </w:r>
            <w:r w:rsidR="006F06A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6B1D9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ต่อผู้บริหารพิจารณาอนุมัติ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CC1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7B8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E36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238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573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514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41C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9D3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3D2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5E7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E3A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B90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867" w14:textId="77777777" w:rsidR="00485978" w:rsidRPr="006B1D9C" w:rsidRDefault="00B52F22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495BF6" wp14:editId="1C59C4C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227330</wp:posOffset>
                      </wp:positionV>
                      <wp:extent cx="600075" cy="0"/>
                      <wp:effectExtent l="57150" t="76200" r="28575" b="15240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7E7FA" id="ลูกศรเชื่อมต่อแบบตรง 97" o:spid="_x0000_s1026" type="#_x0000_t32" style="position:absolute;margin-left:-3.45pt;margin-top:17.9pt;width:47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96AB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7C9" w14:textId="77777777" w:rsidR="00485978" w:rsidRPr="006B1D9C" w:rsidRDefault="00485978" w:rsidP="008E48DF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B90" w14:textId="77777777" w:rsidR="00485978" w:rsidRPr="006B1D9C" w:rsidRDefault="00485978" w:rsidP="00B12C0B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คณะทำงานบริหาร</w:t>
            </w:r>
          </w:p>
          <w:p w14:paraId="268C1288" w14:textId="77777777" w:rsidR="00485978" w:rsidRPr="006B1D9C" w:rsidRDefault="00485978" w:rsidP="00B12C0B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จัดการความเสี่ยง</w:t>
            </w:r>
          </w:p>
        </w:tc>
      </w:tr>
    </w:tbl>
    <w:p w14:paraId="7AD6911D" w14:textId="77777777" w:rsidR="00944EB6" w:rsidRPr="006B1D9C" w:rsidRDefault="00944EB6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8A0A63" w14:textId="77777777" w:rsidR="00944EB6" w:rsidRPr="006B1D9C" w:rsidRDefault="00944EB6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B28214" w14:textId="77777777" w:rsidR="00944EB6" w:rsidRPr="006B1D9C" w:rsidRDefault="00944EB6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15FA84" w14:textId="7ABFDAF3" w:rsidR="006E3564" w:rsidRPr="00264386" w:rsidRDefault="00264386" w:rsidP="0010036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64386">
        <w:rPr>
          <w:rFonts w:ascii="TH SarabunIT๙" w:hAnsi="TH SarabunIT๙" w:cs="TH SarabunIT๙"/>
          <w:sz w:val="32"/>
          <w:szCs w:val="32"/>
        </w:rPr>
        <w:t>-1</w:t>
      </w:r>
      <w:r w:rsidR="00D474EE">
        <w:rPr>
          <w:rFonts w:ascii="TH SarabunIT๙" w:hAnsi="TH SarabunIT๙" w:cs="TH SarabunIT๙"/>
          <w:sz w:val="32"/>
          <w:szCs w:val="32"/>
        </w:rPr>
        <w:t>6</w:t>
      </w:r>
      <w:r w:rsidRPr="00264386">
        <w:rPr>
          <w:rFonts w:ascii="TH SarabunIT๙" w:hAnsi="TH SarabunIT๙" w:cs="TH SarabunIT๙"/>
          <w:sz w:val="32"/>
          <w:szCs w:val="32"/>
        </w:rPr>
        <w:t>-</w:t>
      </w:r>
    </w:p>
    <w:p w14:paraId="30351C8C" w14:textId="5560A7E6" w:rsidR="00944EB6" w:rsidRPr="006B1D9C" w:rsidRDefault="00CA08DB" w:rsidP="00100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0094F431" w14:textId="3902D903" w:rsidR="00CA08DB" w:rsidRPr="006B1D9C" w:rsidRDefault="006E3564" w:rsidP="00100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356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Pr="006E3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08DB" w:rsidRPr="006E3564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6E356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หนองบุญ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มาก</w:t>
      </w:r>
      <w:r w:rsidR="00CA08DB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จังหวัดนครราชสีมา</w:t>
      </w:r>
    </w:p>
    <w:p w14:paraId="6D689A4B" w14:textId="0AE2D3B8" w:rsidR="00CA08DB" w:rsidRPr="006B1D9C" w:rsidRDefault="00CA08DB" w:rsidP="0010036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256</w:t>
      </w:r>
      <w:r w:rsidR="006F06A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0F42CAD" w14:textId="77777777" w:rsidR="00CA08DB" w:rsidRPr="006B1D9C" w:rsidRDefault="00CA08DB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คำอธิบาย </w:t>
      </w:r>
      <w:r w:rsidRPr="006B1D9C">
        <w:rPr>
          <w:rFonts w:ascii="TH SarabunIT๙" w:hAnsi="TH SarabunIT๙" w:cs="TH SarabunIT๙"/>
          <w:sz w:val="32"/>
          <w:szCs w:val="32"/>
          <w:cs/>
        </w:rPr>
        <w:t>ระบบการให้คะแนน กำหนดเป็นระบบคะแนน 1 – 5</w:t>
      </w:r>
    </w:p>
    <w:p w14:paraId="1262D0C7" w14:textId="77777777" w:rsidR="00CA08DB" w:rsidRPr="006B1D9C" w:rsidRDefault="00CA08DB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1.โอกาสหรือความเป็นไปได้ที่เกิดขึ้น</w:t>
      </w:r>
    </w:p>
    <w:p w14:paraId="73F0134B" w14:textId="77777777" w:rsidR="00CA08DB" w:rsidRPr="006B1D9C" w:rsidRDefault="00B12C0B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ระดับ 1 </w:t>
      </w:r>
      <w:r w:rsidRPr="006B1D9C">
        <w:rPr>
          <w:rFonts w:ascii="TH SarabunIT๙" w:hAnsi="TH SarabunIT๙" w:cs="TH SarabunIT๙"/>
          <w:sz w:val="32"/>
          <w:szCs w:val="32"/>
          <w:cs/>
        </w:rPr>
        <w:t>มีโอกาสที่จะเกิดขึ้นน้อยมาก หรือมีความถี</w:t>
      </w:r>
      <w:r w:rsidR="00EE1315" w:rsidRPr="006B1D9C">
        <w:rPr>
          <w:rFonts w:ascii="TH SarabunIT๙" w:hAnsi="TH SarabunIT๙" w:cs="TH SarabunIT๙"/>
          <w:sz w:val="32"/>
          <w:szCs w:val="32"/>
          <w:cs/>
        </w:rPr>
        <w:t>่ในการเกิดเหตุการณ์มากกว่า 4 ปี</w:t>
      </w:r>
      <w:r w:rsidRPr="006B1D9C">
        <w:rPr>
          <w:rFonts w:ascii="TH SarabunIT๙" w:hAnsi="TH SarabunIT๙" w:cs="TH SarabunIT๙"/>
          <w:sz w:val="32"/>
          <w:szCs w:val="32"/>
          <w:cs/>
        </w:rPr>
        <w:t>ต่อค</w:t>
      </w:r>
      <w:r w:rsidR="0092151A" w:rsidRPr="006B1D9C">
        <w:rPr>
          <w:rFonts w:ascii="TH SarabunIT๙" w:hAnsi="TH SarabunIT๙" w:cs="TH SarabunIT๙"/>
          <w:sz w:val="32"/>
          <w:szCs w:val="32"/>
          <w:cs/>
        </w:rPr>
        <w:t>รั้ง หรือความน่าจะเป็นในการเกิด</w:t>
      </w:r>
      <w:r w:rsidRPr="006B1D9C">
        <w:rPr>
          <w:rFonts w:ascii="TH SarabunIT๙" w:hAnsi="TH SarabunIT๙" w:cs="TH SarabunIT๙"/>
          <w:sz w:val="32"/>
          <w:szCs w:val="32"/>
          <w:cs/>
        </w:rPr>
        <w:t>เหตุการณ์ไม่มีโอกาสเกิดขึ้นเลย</w:t>
      </w:r>
      <w:r w:rsidR="0092151A" w:rsidRPr="006B1D9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211C81" w14:textId="77777777" w:rsidR="00944EB6" w:rsidRPr="006B1D9C" w:rsidRDefault="0092151A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(0 – 20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  <w:r w:rsidRPr="006B1D9C">
        <w:rPr>
          <w:rFonts w:ascii="TH SarabunIT๙" w:hAnsi="TH SarabunIT๙" w:cs="TH SarabunIT๙"/>
          <w:sz w:val="32"/>
          <w:szCs w:val="32"/>
          <w:cs/>
        </w:rPr>
        <w:t>)</w:t>
      </w:r>
    </w:p>
    <w:p w14:paraId="7D4F6F3B" w14:textId="77777777" w:rsidR="0092151A" w:rsidRPr="006B1D9C" w:rsidRDefault="0092151A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2 </w:t>
      </w:r>
      <w:r w:rsidR="00EE1315" w:rsidRPr="006B1D9C">
        <w:rPr>
          <w:rFonts w:ascii="TH SarabunIT๙" w:hAnsi="TH SarabunIT๙" w:cs="TH SarabunIT๙"/>
          <w:sz w:val="32"/>
          <w:szCs w:val="32"/>
          <w:cs/>
        </w:rPr>
        <w:t>มีโอกาสที่จะเกิดน้อย หรือมีความถี่ในการเกิดเหตุการณ์ในการเกิดเหตุการณ์ 2 – 3 ปีต่อครั้ง หรือความน่าจะเป็น</w:t>
      </w:r>
      <w:r w:rsidR="00740418" w:rsidRPr="006B1D9C">
        <w:rPr>
          <w:rFonts w:ascii="TH SarabunIT๙" w:hAnsi="TH SarabunIT๙" w:cs="TH SarabunIT๙"/>
          <w:sz w:val="32"/>
          <w:szCs w:val="32"/>
          <w:cs/>
        </w:rPr>
        <w:t>ในการเกิดเหตุการณ์มีโอกาสในการเกิดขึ้น</w:t>
      </w:r>
    </w:p>
    <w:p w14:paraId="6B6B19A0" w14:textId="77777777" w:rsidR="00944EB6" w:rsidRPr="006B1D9C" w:rsidRDefault="0074041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น้อยมาก (มากกว่า 20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- 40</w:t>
      </w:r>
      <w:r w:rsidRPr="006B1D9C">
        <w:rPr>
          <w:rFonts w:ascii="TH SarabunIT๙" w:hAnsi="TH SarabunIT๙" w:cs="TH SarabunIT๙"/>
          <w:sz w:val="32"/>
          <w:szCs w:val="32"/>
        </w:rPr>
        <w:t>%)</w:t>
      </w:r>
    </w:p>
    <w:p w14:paraId="06C2FE3F" w14:textId="77777777" w:rsidR="001C71A8" w:rsidRPr="006B1D9C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มีโอกาสที่จะเกิดปานกลาง หรือมีความถี่ในการเกิดเหตุการณ์ในการเกิดเหตุการณ์ 1 ปีต่อครั้ง หรือความน่าจะเป็นในการเกิดเหตุการณ์มีโอกาสในการเกิดขึ้น</w:t>
      </w:r>
    </w:p>
    <w:p w14:paraId="01A078C1" w14:textId="77777777" w:rsidR="001C71A8" w:rsidRPr="006B1D9C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>ปานกลาง (มากกว่า 4</w:t>
      </w:r>
      <w:r w:rsidRPr="006B1D9C">
        <w:rPr>
          <w:rFonts w:ascii="TH SarabunIT๙" w:hAnsi="TH SarabunIT๙" w:cs="TH SarabunIT๙"/>
          <w:sz w:val="32"/>
          <w:szCs w:val="32"/>
        </w:rPr>
        <w:t xml:space="preserve">0% - </w:t>
      </w:r>
      <w:r w:rsidRPr="006B1D9C">
        <w:rPr>
          <w:rFonts w:ascii="TH SarabunIT๙" w:hAnsi="TH SarabunIT๙" w:cs="TH SarabunIT๙"/>
          <w:sz w:val="32"/>
          <w:szCs w:val="32"/>
          <w:cs/>
        </w:rPr>
        <w:t>6</w:t>
      </w:r>
      <w:r w:rsidRPr="006B1D9C">
        <w:rPr>
          <w:rFonts w:ascii="TH SarabunIT๙" w:hAnsi="TH SarabunIT๙" w:cs="TH SarabunIT๙"/>
          <w:sz w:val="32"/>
          <w:szCs w:val="32"/>
        </w:rPr>
        <w:t>0%)</w:t>
      </w:r>
    </w:p>
    <w:p w14:paraId="04452AA1" w14:textId="77777777" w:rsidR="001C71A8" w:rsidRPr="006B1D9C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</w:t>
      </w:r>
      <w:r w:rsidR="007144F1" w:rsidRPr="006B1D9C">
        <w:rPr>
          <w:rFonts w:ascii="TH SarabunIT๙" w:hAnsi="TH SarabunIT๙" w:cs="TH SarabunIT๙"/>
          <w:sz w:val="32"/>
          <w:szCs w:val="32"/>
          <w:cs/>
        </w:rPr>
        <w:t>สูง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หรือมีความถี่ในการเกิดเหตุการณ์ในการเกิดเหตุการณ์ </w:t>
      </w:r>
      <w:r w:rsidR="007144F1" w:rsidRPr="006B1D9C">
        <w:rPr>
          <w:rFonts w:ascii="TH SarabunIT๙" w:hAnsi="TH SarabunIT๙" w:cs="TH SarabunIT๙"/>
          <w:sz w:val="32"/>
          <w:szCs w:val="32"/>
          <w:cs/>
        </w:rPr>
        <w:t>1 – 6 เดือน</w:t>
      </w:r>
      <w:r w:rsidRPr="006B1D9C">
        <w:rPr>
          <w:rFonts w:ascii="TH SarabunIT๙" w:hAnsi="TH SarabunIT๙" w:cs="TH SarabunIT๙"/>
          <w:sz w:val="32"/>
          <w:szCs w:val="32"/>
          <w:cs/>
        </w:rPr>
        <w:t>ต่อครั้ง</w:t>
      </w:r>
      <w:r w:rsidR="007144F1" w:rsidRPr="006B1D9C">
        <w:rPr>
          <w:rFonts w:ascii="TH SarabunIT๙" w:hAnsi="TH SarabunIT๙" w:cs="TH SarabunIT๙"/>
          <w:sz w:val="32"/>
          <w:szCs w:val="32"/>
          <w:cs/>
        </w:rPr>
        <w:t>แต่ไม่เกิน 5 ครั้ง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หรือความน่าจะเป็นในการเกิดเหตุการณ์มี</w:t>
      </w:r>
    </w:p>
    <w:p w14:paraId="6C8123E6" w14:textId="77777777" w:rsidR="001C71A8" w:rsidRPr="006B1D9C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sz w:val="32"/>
          <w:szCs w:val="32"/>
        </w:rPr>
        <w:tab/>
      </w:r>
      <w:r w:rsidR="007144F1" w:rsidRPr="006B1D9C">
        <w:rPr>
          <w:rFonts w:ascii="TH SarabunIT๙" w:hAnsi="TH SarabunIT๙" w:cs="TH SarabunIT๙"/>
          <w:sz w:val="32"/>
          <w:szCs w:val="32"/>
          <w:cs/>
        </w:rPr>
        <w:t>โอกาสในการเกิดขึ้น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มาก (มากกว่า </w:t>
      </w:r>
      <w:r w:rsidR="007144F1" w:rsidRPr="006B1D9C">
        <w:rPr>
          <w:rFonts w:ascii="TH SarabunIT๙" w:hAnsi="TH SarabunIT๙" w:cs="TH SarabunIT๙"/>
          <w:sz w:val="32"/>
          <w:szCs w:val="32"/>
        </w:rPr>
        <w:t>6</w:t>
      </w:r>
      <w:r w:rsidRPr="006B1D9C">
        <w:rPr>
          <w:rFonts w:ascii="TH SarabunIT๙" w:hAnsi="TH SarabunIT๙" w:cs="TH SarabunIT๙"/>
          <w:sz w:val="32"/>
          <w:szCs w:val="32"/>
        </w:rPr>
        <w:t xml:space="preserve">0% - </w:t>
      </w:r>
      <w:r w:rsidR="007144F1" w:rsidRPr="006B1D9C">
        <w:rPr>
          <w:rFonts w:ascii="TH SarabunIT๙" w:hAnsi="TH SarabunIT๙" w:cs="TH SarabunIT๙"/>
          <w:sz w:val="32"/>
          <w:szCs w:val="32"/>
        </w:rPr>
        <w:t>8</w:t>
      </w:r>
      <w:r w:rsidRPr="006B1D9C">
        <w:rPr>
          <w:rFonts w:ascii="TH SarabunIT๙" w:hAnsi="TH SarabunIT๙" w:cs="TH SarabunIT๙"/>
          <w:sz w:val="32"/>
          <w:szCs w:val="32"/>
        </w:rPr>
        <w:t>0%)</w:t>
      </w:r>
    </w:p>
    <w:p w14:paraId="314B29D9" w14:textId="77777777" w:rsidR="0010036F" w:rsidRPr="006B1D9C" w:rsidRDefault="0010036F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6B1D9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มีโอกาสที่จะเกิดสูงมาก หรือมีความถี่ในการเกิดเหตุการณ์ในการเกิดเหตุการณ์ </w:t>
      </w:r>
      <w:r w:rsidRPr="006B1D9C">
        <w:rPr>
          <w:rFonts w:ascii="TH SarabunIT๙" w:hAnsi="TH SarabunIT๙" w:cs="TH SarabunIT๙"/>
          <w:sz w:val="32"/>
          <w:szCs w:val="32"/>
        </w:rPr>
        <w:t xml:space="preserve">1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3E2D" w:rsidRPr="006B1D9C">
        <w:rPr>
          <w:rFonts w:ascii="TH SarabunIT๙" w:hAnsi="TH SarabunIT๙" w:cs="TH SarabunIT๙"/>
          <w:sz w:val="32"/>
          <w:szCs w:val="32"/>
          <w:cs/>
        </w:rPr>
        <w:t>ครั้งต่อเดือนหรือมากกว่า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หรือความน่าจะเป็นในการเกิดเหตุการณ์</w:t>
      </w:r>
    </w:p>
    <w:p w14:paraId="2B9124A7" w14:textId="77777777" w:rsidR="0010036F" w:rsidRPr="006B1D9C" w:rsidRDefault="0010036F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มีโอกาสในการเกิดขึ้นสูงมาก (มากกว่า </w:t>
      </w:r>
      <w:r w:rsidRPr="006B1D9C">
        <w:rPr>
          <w:rFonts w:ascii="TH SarabunIT๙" w:hAnsi="TH SarabunIT๙" w:cs="TH SarabunIT๙"/>
          <w:sz w:val="32"/>
          <w:szCs w:val="32"/>
        </w:rPr>
        <w:t>80%)</w:t>
      </w:r>
    </w:p>
    <w:p w14:paraId="7A37E4B2" w14:textId="77777777" w:rsidR="00BC3228" w:rsidRPr="006B1D9C" w:rsidRDefault="00BC3228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ผลกระทบของความเสี่ยง</w:t>
      </w:r>
    </w:p>
    <w:p w14:paraId="4D4D6C30" w14:textId="77777777" w:rsidR="00003DA5" w:rsidRPr="006B1D9C" w:rsidRDefault="00003DA5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BC3228" w:rsidRPr="006B1D9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20C15" w:rsidRPr="006B1D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เกณฑ์ประเมินระดับของผลกระทบ (กรณีเป็นตัวเงิน)</w:t>
      </w:r>
    </w:p>
    <w:p w14:paraId="2E3C3A17" w14:textId="77777777" w:rsidR="00003DA5" w:rsidRPr="006B1D9C" w:rsidRDefault="00BC32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1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ผลกระทบน้อยมาก</w:t>
      </w:r>
      <w:r w:rsidR="00673828" w:rsidRPr="006B1D9C">
        <w:rPr>
          <w:rFonts w:ascii="TH SarabunIT๙" w:hAnsi="TH SarabunIT๙" w:cs="TH SarabunIT๙"/>
          <w:sz w:val="32"/>
          <w:szCs w:val="32"/>
          <w:cs/>
        </w:rPr>
        <w:t xml:space="preserve"> มูลค่าความเสียหาย ไม่เกิน  50,000 บาท</w:t>
      </w:r>
    </w:p>
    <w:p w14:paraId="578D573A" w14:textId="77777777" w:rsidR="00673828" w:rsidRPr="006B1D9C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2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ผลกระทบน้อย มูลค่าความเสียหาย มากกว่า 50,000 – 100,000 บาท</w:t>
      </w:r>
    </w:p>
    <w:p w14:paraId="645821DC" w14:textId="77777777" w:rsidR="00673828" w:rsidRPr="006B1D9C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3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ผลกระทบปานกลาง มูลค่าความเสียหาย มากกว่า 100</w:t>
      </w:r>
      <w:r w:rsidRPr="006B1D9C">
        <w:rPr>
          <w:rFonts w:ascii="TH SarabunIT๙" w:hAnsi="TH SarabunIT๙" w:cs="TH SarabunIT๙"/>
          <w:sz w:val="32"/>
          <w:szCs w:val="32"/>
        </w:rPr>
        <w:t>,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Pr="006B1D9C">
        <w:rPr>
          <w:rFonts w:ascii="TH SarabunIT๙" w:hAnsi="TH SarabunIT๙" w:cs="TH SarabunIT๙"/>
          <w:sz w:val="32"/>
          <w:szCs w:val="32"/>
        </w:rPr>
        <w:t xml:space="preserve">– </w:t>
      </w:r>
      <w:r w:rsidRPr="006B1D9C">
        <w:rPr>
          <w:rFonts w:ascii="TH SarabunIT๙" w:hAnsi="TH SarabunIT๙" w:cs="TH SarabunIT๙"/>
          <w:sz w:val="32"/>
          <w:szCs w:val="32"/>
          <w:cs/>
        </w:rPr>
        <w:t>300</w:t>
      </w:r>
      <w:r w:rsidRPr="006B1D9C">
        <w:rPr>
          <w:rFonts w:ascii="TH SarabunIT๙" w:hAnsi="TH SarabunIT๙" w:cs="TH SarabunIT๙"/>
          <w:sz w:val="32"/>
          <w:szCs w:val="32"/>
        </w:rPr>
        <w:t>,</w:t>
      </w:r>
      <w:r w:rsidRPr="006B1D9C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2417F44D" w14:textId="77777777" w:rsidR="00673828" w:rsidRPr="006B1D9C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4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</w:t>
      </w:r>
      <w:r w:rsidR="006E3A91" w:rsidRPr="006B1D9C">
        <w:rPr>
          <w:rFonts w:ascii="TH SarabunIT๙" w:hAnsi="TH SarabunIT๙" w:cs="TH SarabunIT๙"/>
          <w:sz w:val="32"/>
          <w:szCs w:val="32"/>
          <w:cs/>
        </w:rPr>
        <w:t>สูง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มูลค่าความเสียหาย มากกว่า </w:t>
      </w:r>
      <w:r w:rsidR="006E3A91" w:rsidRPr="006B1D9C">
        <w:rPr>
          <w:rFonts w:ascii="TH SarabunIT๙" w:hAnsi="TH SarabunIT๙" w:cs="TH SarabunIT๙"/>
          <w:sz w:val="32"/>
          <w:szCs w:val="32"/>
          <w:cs/>
        </w:rPr>
        <w:t>3</w:t>
      </w:r>
      <w:r w:rsidRPr="006B1D9C">
        <w:rPr>
          <w:rFonts w:ascii="TH SarabunIT๙" w:hAnsi="TH SarabunIT๙" w:cs="TH SarabunIT๙"/>
          <w:sz w:val="32"/>
          <w:szCs w:val="32"/>
          <w:cs/>
        </w:rPr>
        <w:t>00</w:t>
      </w:r>
      <w:r w:rsidRPr="006B1D9C">
        <w:rPr>
          <w:rFonts w:ascii="TH SarabunIT๙" w:hAnsi="TH SarabunIT๙" w:cs="TH SarabunIT๙"/>
          <w:sz w:val="32"/>
          <w:szCs w:val="32"/>
        </w:rPr>
        <w:t>,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Pr="006B1D9C">
        <w:rPr>
          <w:rFonts w:ascii="TH SarabunIT๙" w:hAnsi="TH SarabunIT๙" w:cs="TH SarabunIT๙"/>
          <w:sz w:val="32"/>
          <w:szCs w:val="32"/>
        </w:rPr>
        <w:t xml:space="preserve">– </w:t>
      </w:r>
      <w:r w:rsidR="006E3A91" w:rsidRPr="006B1D9C">
        <w:rPr>
          <w:rFonts w:ascii="TH SarabunIT๙" w:hAnsi="TH SarabunIT๙" w:cs="TH SarabunIT๙"/>
          <w:sz w:val="32"/>
          <w:szCs w:val="32"/>
          <w:cs/>
        </w:rPr>
        <w:t>5</w:t>
      </w:r>
      <w:r w:rsidRPr="006B1D9C">
        <w:rPr>
          <w:rFonts w:ascii="TH SarabunIT๙" w:hAnsi="TH SarabunIT๙" w:cs="TH SarabunIT๙"/>
          <w:sz w:val="32"/>
          <w:szCs w:val="32"/>
          <w:cs/>
        </w:rPr>
        <w:t>00</w:t>
      </w:r>
      <w:r w:rsidRPr="006B1D9C">
        <w:rPr>
          <w:rFonts w:ascii="TH SarabunIT๙" w:hAnsi="TH SarabunIT๙" w:cs="TH SarabunIT๙"/>
          <w:sz w:val="32"/>
          <w:szCs w:val="32"/>
        </w:rPr>
        <w:t>,</w:t>
      </w:r>
      <w:r w:rsidRPr="006B1D9C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4603FFB8" w14:textId="77777777" w:rsidR="006E3A91" w:rsidRPr="006B1D9C" w:rsidRDefault="006E3A91" w:rsidP="006E3A9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5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ผลกระทบสูงมาก มูลค่าความเสียหาย มากกว่า 500</w:t>
      </w:r>
      <w:r w:rsidRPr="006B1D9C">
        <w:rPr>
          <w:rFonts w:ascii="TH SarabunIT๙" w:hAnsi="TH SarabunIT๙" w:cs="TH SarabunIT๙"/>
          <w:sz w:val="32"/>
          <w:szCs w:val="32"/>
        </w:rPr>
        <w:t>,</w:t>
      </w:r>
      <w:r w:rsidRPr="006B1D9C">
        <w:rPr>
          <w:rFonts w:ascii="TH SarabunIT๙" w:hAnsi="TH SarabunIT๙" w:cs="TH SarabunIT๙"/>
          <w:sz w:val="32"/>
          <w:szCs w:val="32"/>
          <w:cs/>
        </w:rPr>
        <w:t>000 บาทขึ้นไป</w:t>
      </w:r>
    </w:p>
    <w:p w14:paraId="22761634" w14:textId="77777777" w:rsidR="00DF45ED" w:rsidRPr="006B1D9C" w:rsidRDefault="00DF45ED" w:rsidP="00720C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B81915" w14:textId="7B351A15" w:rsidR="00264386" w:rsidRPr="00264386" w:rsidRDefault="00264386" w:rsidP="002643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</w:t>
      </w:r>
      <w:r w:rsidR="00D474E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73E92FF" w14:textId="64BFDE18" w:rsidR="00720C15" w:rsidRPr="006B1D9C" w:rsidRDefault="00720C15" w:rsidP="00720C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2.2 เกณฑ์การประเมินระดับของผลกระทบ (กรณีไม่</w:t>
      </w:r>
      <w:r w:rsidR="00DF45ED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ป็นตัวเงิน)</w:t>
      </w:r>
    </w:p>
    <w:p w14:paraId="269A0CC4" w14:textId="77777777" w:rsidR="00720C15" w:rsidRPr="006B1D9C" w:rsidRDefault="00720C15" w:rsidP="00720C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ระดับ 1 </w:t>
      </w:r>
      <w:r w:rsidR="00D349B7" w:rsidRPr="006B1D9C">
        <w:rPr>
          <w:rFonts w:ascii="TH SarabunIT๙" w:hAnsi="TH SarabunIT๙" w:cs="TH SarabunIT๙"/>
          <w:sz w:val="32"/>
          <w:szCs w:val="32"/>
          <w:cs/>
        </w:rPr>
        <w:t>ผลกระทบน้อยมาก โดยผลกระทบไม่มีการสูญเสียต่อทรัพย์สิน หรือไม่ส่งผลกระทบในระดับองค์กร ส่งผลกระทบระดับบุคคล หรือส่งผลต่อค่าเป้าหมาย</w:t>
      </w:r>
    </w:p>
    <w:p w14:paraId="7EE883A8" w14:textId="77777777" w:rsidR="00F11093" w:rsidRPr="006B1D9C" w:rsidRDefault="00F11093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ความสำเร็จต่ำกว่า  30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</w:p>
    <w:p w14:paraId="390FB6AC" w14:textId="77777777" w:rsidR="00F11093" w:rsidRPr="006B1D9C" w:rsidRDefault="00F11093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2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ผลกระทบน้อย โดยผลกระทบมีการสูญเสียต่อทรัพย์สินเล็กน้อยหรือส่งผลกระทบในระดับกลุ่มงาน หรือส่งผลต่อค่าเป้าหมายความสำเร็จ 30 – 49.99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</w:p>
    <w:p w14:paraId="2ADFBB07" w14:textId="77777777" w:rsidR="00A07350" w:rsidRPr="006B1D9C" w:rsidRDefault="00A07350" w:rsidP="00A073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3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ผลกระทบปานกลาง โดยผลกระทบมีการสูญเสียต่อทรัพย์สินปานกลางหรือส่งผลกระทบในระดับหน่วยงาน หรือส่งผลต่อค่าเป้าหมายความสำเร็จ            </w:t>
      </w:r>
    </w:p>
    <w:p w14:paraId="6416CD83" w14:textId="77777777" w:rsidR="00A07350" w:rsidRPr="006B1D9C" w:rsidRDefault="00A07350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50 – 69.99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</w:p>
    <w:p w14:paraId="59D70FDA" w14:textId="77777777" w:rsidR="005F44F0" w:rsidRPr="006B1D9C" w:rsidRDefault="00A0735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5F44F0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4</w:t>
      </w:r>
      <w:r w:rsidR="005F44F0"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ผลกระทบสูง โดยผลกระทบมีการสูญเสียต่อทรัพย์สินค่อนข้างมากหรือส่งผลกระทบในระดับกรม หรือส่งผลต่อค่าเป้าหมายความสำเร็จ            </w:t>
      </w:r>
    </w:p>
    <w:p w14:paraId="2A88024D" w14:textId="77777777" w:rsidR="005F44F0" w:rsidRPr="006B1D9C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70 – 85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</w:p>
    <w:p w14:paraId="3ECD1139" w14:textId="77777777" w:rsidR="005F44F0" w:rsidRPr="006B1D9C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 5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ผลกระทบสูงมาก โดยผลกระทบมีการสูญเสียต่อทรัพย์สินมากหรือส่งผลกระทบ</w:t>
      </w:r>
      <w:r w:rsidR="00CF4117" w:rsidRPr="006B1D9C">
        <w:rPr>
          <w:rFonts w:ascii="TH SarabunIT๙" w:hAnsi="TH SarabunIT๙" w:cs="TH SarabunIT๙"/>
          <w:sz w:val="32"/>
          <w:szCs w:val="32"/>
          <w:cs/>
        </w:rPr>
        <w:t>ไปยังภายนอกกรม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หรือส่งผลต่อค่าเป้าหมายความสำเร็จ            </w:t>
      </w:r>
    </w:p>
    <w:p w14:paraId="5C1A9BF6" w14:textId="77777777" w:rsidR="005F44F0" w:rsidRPr="006B1D9C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="00CF4117" w:rsidRPr="006B1D9C">
        <w:rPr>
          <w:rFonts w:ascii="TH SarabunIT๙" w:hAnsi="TH SarabunIT๙" w:cs="TH SarabunIT๙"/>
          <w:sz w:val="32"/>
          <w:szCs w:val="32"/>
          <w:cs/>
        </w:rPr>
        <w:t>มากกว่า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85</w:t>
      </w:r>
      <w:r w:rsidRPr="006B1D9C">
        <w:rPr>
          <w:rFonts w:ascii="TH SarabunIT๙" w:hAnsi="TH SarabunIT๙" w:cs="TH SarabunIT๙"/>
          <w:sz w:val="32"/>
          <w:szCs w:val="32"/>
        </w:rPr>
        <w:t>%</w:t>
      </w:r>
    </w:p>
    <w:p w14:paraId="03DE078F" w14:textId="77777777" w:rsidR="00DF45ED" w:rsidRPr="006B1D9C" w:rsidRDefault="00DF45ED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D4AE98" w14:textId="77777777" w:rsidR="00017AEA" w:rsidRPr="006B1D9C" w:rsidRDefault="00017AEA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3.ระดับความเสี่ยง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แสดงถึงระดับความสำคัญในการบริหารความเสี่ยง โดยพิจารณาจากผลคูณของระดับโอกาสที่จะเกิดความเสี่ยงกับระดับความรุนแรงของผลกระทบของความเสี่ยงแต่ละสาเหตุ (โอกาส </w:t>
      </w:r>
      <w:r w:rsidRPr="006B1D9C">
        <w:rPr>
          <w:rFonts w:ascii="TH SarabunIT๙" w:hAnsi="TH SarabunIT๙" w:cs="TH SarabunIT๙"/>
          <w:sz w:val="32"/>
          <w:szCs w:val="32"/>
        </w:rPr>
        <w:t xml:space="preserve">X </w:t>
      </w:r>
      <w:r w:rsidRPr="006B1D9C">
        <w:rPr>
          <w:rFonts w:ascii="TH SarabunIT๙" w:hAnsi="TH SarabunIT๙" w:cs="TH SarabunIT๙"/>
          <w:sz w:val="32"/>
          <w:szCs w:val="32"/>
          <w:cs/>
        </w:rPr>
        <w:t>ผลกระทบ) ซึ่งระดับความเสี่ยงแบ่งตามความสำคัญเป็น 5 ระดับ ดังนี้</w:t>
      </w:r>
    </w:p>
    <w:p w14:paraId="353AFF85" w14:textId="77777777" w:rsidR="00017AEA" w:rsidRPr="006B1D9C" w:rsidRDefault="00017AEA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1D9C">
        <w:rPr>
          <w:rFonts w:ascii="TH SarabunIT๙" w:hAnsi="TH SarabunIT๙" w:cs="TH SarabunIT๙"/>
          <w:sz w:val="32"/>
          <w:szCs w:val="32"/>
        </w:rPr>
        <w:tab/>
      </w:r>
      <w:r w:rsidR="003F62CE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ระดับความเสี่ยงสูงมาก   </w:t>
      </w:r>
      <w:r w:rsidR="00C218CE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3F62CE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ระดับคะแนน</w:t>
      </w:r>
      <w:r w:rsidR="003F62CE" w:rsidRPr="006B1D9C">
        <w:rPr>
          <w:rFonts w:ascii="TH SarabunIT๙" w:hAnsi="TH SarabunIT๙" w:cs="TH SarabunIT๙"/>
          <w:sz w:val="32"/>
          <w:szCs w:val="32"/>
          <w:cs/>
        </w:rPr>
        <w:t xml:space="preserve">  14 – 25 เป็นระดับที่ไม่สามารถยอมรับได้ จำเป็นต้องเร่งจัดการความเสี่ยงให้อยู่ในระดับที่ยอมรับได้ทันที</w:t>
      </w:r>
    </w:p>
    <w:p w14:paraId="3369665C" w14:textId="77777777" w:rsidR="003F62CE" w:rsidRPr="006B1D9C" w:rsidRDefault="003F62CE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ระดับความเสี่ยงสูง       </w:t>
      </w:r>
      <w:r w:rsidR="00C218CE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ระดับคะแนน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10 – 16 เป็นระดับที่ไม่สามารถยอมรับได้ </w:t>
      </w:r>
      <w:r w:rsidR="00C218CE" w:rsidRPr="006B1D9C">
        <w:rPr>
          <w:rFonts w:ascii="TH SarabunIT๙" w:hAnsi="TH SarabunIT๙" w:cs="TH SarabunIT๙"/>
          <w:sz w:val="32"/>
          <w:szCs w:val="32"/>
          <w:cs/>
        </w:rPr>
        <w:t>โดยต้องจัดการความเสี่ยงเพื่อให้อยู่ในระดับที่ยอมรับได้</w:t>
      </w:r>
    </w:p>
    <w:p w14:paraId="6D88B77A" w14:textId="77777777" w:rsidR="00C218CE" w:rsidRPr="006B1D9C" w:rsidRDefault="00C218CE" w:rsidP="00C218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ระดับความเสี่ยงปานกลาง       ระดับคะแนน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5 – 9    เป็นระดับที่ยอมรับได้ </w:t>
      </w:r>
      <w:r w:rsidR="00F3157C" w:rsidRPr="006B1D9C">
        <w:rPr>
          <w:rFonts w:ascii="TH SarabunIT๙" w:hAnsi="TH SarabunIT๙" w:cs="TH SarabunIT๙"/>
          <w:sz w:val="32"/>
          <w:szCs w:val="32"/>
          <w:cs/>
        </w:rPr>
        <w:t>แต่ต้องมีการควบคุมเพื่อป้องกันไม่ให้เกิดความเสี่ยง</w:t>
      </w:r>
    </w:p>
    <w:p w14:paraId="30F3BE47" w14:textId="77777777" w:rsidR="00F3157C" w:rsidRPr="006B1D9C" w:rsidRDefault="00F3157C" w:rsidP="00F315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ระดับความเสี่ยงน้อย             ระดับคะแนน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3 – 4    เป็นระดับที่ยอมรับได้โดยใช้วิธีควบคุมปกติในขั้นตอนการปฏิบัติงานที่กำหนด</w:t>
      </w:r>
    </w:p>
    <w:p w14:paraId="11D7867B" w14:textId="77777777" w:rsidR="00F3157C" w:rsidRPr="006B1D9C" w:rsidRDefault="00DC0708" w:rsidP="00F315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ระดับความเสี่ยงน้อยมาก        ระดับคะแนน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1 – 2    เป็นระดับที่ยอมรับได้โดยใช้วิธีติดตามระดับความเสี่ยงตลอดระยะเวลาการปฏิบัติงาน</w:t>
      </w:r>
    </w:p>
    <w:p w14:paraId="144EEA9D" w14:textId="77777777" w:rsidR="00C218CE" w:rsidRPr="006B1D9C" w:rsidRDefault="00C218CE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8B38EA" w14:textId="77777777" w:rsidR="00A104CF" w:rsidRPr="006B1D9C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34579" w14:textId="77777777" w:rsidR="00A104CF" w:rsidRPr="006B1D9C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5CEBFA" w14:textId="77777777" w:rsidR="00A104CF" w:rsidRPr="006B1D9C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D5B86C" w14:textId="77777777" w:rsidR="00A104CF" w:rsidRPr="006B1D9C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1108EF" w14:textId="2A4C50A5" w:rsidR="00A104CF" w:rsidRPr="00264386" w:rsidRDefault="00264386" w:rsidP="0026438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64386">
        <w:rPr>
          <w:rFonts w:ascii="TH SarabunIT๙" w:hAnsi="TH SarabunIT๙" w:cs="TH SarabunIT๙" w:hint="cs"/>
          <w:sz w:val="32"/>
          <w:szCs w:val="32"/>
          <w:cs/>
        </w:rPr>
        <w:t>-1</w:t>
      </w:r>
      <w:r w:rsidR="00D474E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64386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990A2D9" w14:textId="623991BE" w:rsidR="00017AEA" w:rsidRPr="006B1D9C" w:rsidRDefault="005F3966" w:rsidP="005F39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การประเมินความเสี่ยง </w:t>
      </w:r>
      <w:r w:rsidR="006E3564" w:rsidRPr="006E356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="006E3564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="006E7830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จำปีงบประมาณ พ.ศ.256</w:t>
      </w:r>
      <w:r w:rsidR="006F06A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CC4397E" w14:textId="4FA1C6E9" w:rsidR="006E7830" w:rsidRPr="006B1D9C" w:rsidRDefault="006E7830" w:rsidP="005F39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p w14:paraId="0EDE8EBD" w14:textId="77777777" w:rsidR="00D93F41" w:rsidRPr="006B1D9C" w:rsidRDefault="00D93F41" w:rsidP="005F39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2"/>
        <w:gridCol w:w="3070"/>
        <w:gridCol w:w="3019"/>
        <w:gridCol w:w="3594"/>
      </w:tblGrid>
      <w:tr w:rsidR="006E7830" w:rsidRPr="006B1D9C" w14:paraId="1AEC49FC" w14:textId="77777777" w:rsidTr="0045035A">
        <w:tc>
          <w:tcPr>
            <w:tcW w:w="4786" w:type="dxa"/>
          </w:tcPr>
          <w:p w14:paraId="0B1694CC" w14:textId="77777777" w:rsidR="006E7830" w:rsidRPr="006B1D9C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9" w:type="dxa"/>
          </w:tcPr>
          <w:p w14:paraId="7C57090F" w14:textId="77777777" w:rsidR="006E7830" w:rsidRPr="006B1D9C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โอกาสการเกิดความเสี่ยง</w:t>
            </w:r>
          </w:p>
        </w:tc>
        <w:tc>
          <w:tcPr>
            <w:tcW w:w="3060" w:type="dxa"/>
          </w:tcPr>
          <w:p w14:paraId="32037212" w14:textId="77777777" w:rsidR="006E7830" w:rsidRPr="006B1D9C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14:paraId="493BEC7D" w14:textId="77777777" w:rsidR="006E7830" w:rsidRPr="006B1D9C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6E7830" w:rsidRPr="006B1D9C" w14:paraId="608ED354" w14:textId="77777777" w:rsidTr="0045035A">
        <w:tc>
          <w:tcPr>
            <w:tcW w:w="4786" w:type="dxa"/>
          </w:tcPr>
          <w:p w14:paraId="75DF0277" w14:textId="77777777" w:rsidR="006E7830" w:rsidRPr="006B1D9C" w:rsidRDefault="003314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3119" w:type="dxa"/>
          </w:tcPr>
          <w:p w14:paraId="076E78BC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341A6E2F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7501C927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62DF5BCE" w14:textId="77777777" w:rsidTr="0045035A">
        <w:tc>
          <w:tcPr>
            <w:tcW w:w="4786" w:type="dxa"/>
          </w:tcPr>
          <w:p w14:paraId="624E2896" w14:textId="77777777" w:rsidR="006E7830" w:rsidRPr="006B1D9C" w:rsidRDefault="003314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งานธุรการและสาร</w:t>
            </w:r>
            <w:r w:rsidR="00AE22E9"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บรรณ</w:t>
            </w:r>
          </w:p>
        </w:tc>
        <w:tc>
          <w:tcPr>
            <w:tcW w:w="3119" w:type="dxa"/>
          </w:tcPr>
          <w:p w14:paraId="6B77F1FC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38B352C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3E83D717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4F3B7C84" w14:textId="77777777" w:rsidTr="0045035A">
        <w:tc>
          <w:tcPr>
            <w:tcW w:w="4786" w:type="dxa"/>
          </w:tcPr>
          <w:p w14:paraId="2DD1CE7F" w14:textId="77777777" w:rsidR="006E7830" w:rsidRPr="006B1D9C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งานเลขานุการ</w:t>
            </w:r>
          </w:p>
        </w:tc>
        <w:tc>
          <w:tcPr>
            <w:tcW w:w="3119" w:type="dxa"/>
          </w:tcPr>
          <w:p w14:paraId="64EB9DC0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3E0FB0C2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7AFCCC6D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43B0CA18" w14:textId="77777777" w:rsidTr="0045035A">
        <w:tc>
          <w:tcPr>
            <w:tcW w:w="4786" w:type="dxa"/>
          </w:tcPr>
          <w:p w14:paraId="3824A4CD" w14:textId="77777777" w:rsidR="006E7830" w:rsidRPr="006B1D9C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งานรัฐพิธี</w:t>
            </w:r>
          </w:p>
        </w:tc>
        <w:tc>
          <w:tcPr>
            <w:tcW w:w="3119" w:type="dxa"/>
          </w:tcPr>
          <w:p w14:paraId="70D325EF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6F633D61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4D36A04F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44EA4CB3" w14:textId="77777777" w:rsidTr="0045035A">
        <w:tc>
          <w:tcPr>
            <w:tcW w:w="4786" w:type="dxa"/>
          </w:tcPr>
          <w:p w14:paraId="7045DAED" w14:textId="77777777" w:rsidR="006E7830" w:rsidRPr="006B1D9C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3119" w:type="dxa"/>
          </w:tcPr>
          <w:p w14:paraId="42EC98A1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09A82CF0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13D09B80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7C2201DF" w14:textId="77777777" w:rsidTr="0045035A">
        <w:tc>
          <w:tcPr>
            <w:tcW w:w="4786" w:type="dxa"/>
          </w:tcPr>
          <w:p w14:paraId="6B8D48A4" w14:textId="77777777" w:rsidR="006E7830" w:rsidRPr="006B1D9C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งานกิจการสภา</w:t>
            </w:r>
          </w:p>
        </w:tc>
        <w:tc>
          <w:tcPr>
            <w:tcW w:w="3119" w:type="dxa"/>
          </w:tcPr>
          <w:p w14:paraId="26289EB6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F5D6B94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3DF50733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6E7830" w:rsidRPr="006B1D9C" w14:paraId="424A26CA" w14:textId="77777777" w:rsidTr="0045035A">
        <w:tc>
          <w:tcPr>
            <w:tcW w:w="4786" w:type="dxa"/>
          </w:tcPr>
          <w:p w14:paraId="3FAEB9C1" w14:textId="77777777" w:rsidR="006E7830" w:rsidRPr="006B1D9C" w:rsidRDefault="00AE22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3119" w:type="dxa"/>
          </w:tcPr>
          <w:p w14:paraId="2D18F0C3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30D945E7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56" w:type="dxa"/>
          </w:tcPr>
          <w:p w14:paraId="1A5B7953" w14:textId="77777777" w:rsidR="006E7830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AE22E9" w:rsidRPr="006B1D9C" w14:paraId="37F86360" w14:textId="77777777" w:rsidTr="0045035A">
        <w:tc>
          <w:tcPr>
            <w:tcW w:w="4786" w:type="dxa"/>
          </w:tcPr>
          <w:p w14:paraId="31BEF1B8" w14:textId="77777777" w:rsidR="00AE22E9" w:rsidRPr="006B1D9C" w:rsidRDefault="00186463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งานจัดทำงบประมาณ</w:t>
            </w:r>
          </w:p>
        </w:tc>
        <w:tc>
          <w:tcPr>
            <w:tcW w:w="3119" w:type="dxa"/>
          </w:tcPr>
          <w:p w14:paraId="054BEDA0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4CE7B511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56" w:type="dxa"/>
          </w:tcPr>
          <w:p w14:paraId="701A31E0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AE22E9" w:rsidRPr="006B1D9C" w14:paraId="1089C568" w14:textId="77777777" w:rsidTr="0045035A">
        <w:tc>
          <w:tcPr>
            <w:tcW w:w="4786" w:type="dxa"/>
          </w:tcPr>
          <w:p w14:paraId="4F091D3C" w14:textId="77777777" w:rsidR="00AE22E9" w:rsidRPr="006B1D9C" w:rsidRDefault="00186463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งานบริการและเผยแพร่วิชาการ</w:t>
            </w:r>
          </w:p>
        </w:tc>
        <w:tc>
          <w:tcPr>
            <w:tcW w:w="3119" w:type="dxa"/>
          </w:tcPr>
          <w:p w14:paraId="2BB36BF4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1D412B5C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68293958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AE22E9" w:rsidRPr="006B1D9C" w14:paraId="77DA9E68" w14:textId="77777777" w:rsidTr="0045035A">
        <w:tc>
          <w:tcPr>
            <w:tcW w:w="4786" w:type="dxa"/>
          </w:tcPr>
          <w:p w14:paraId="1066D17E" w14:textId="77777777" w:rsidR="00AE22E9" w:rsidRPr="006B1D9C" w:rsidRDefault="00186463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งานบริการข้อมูลข่าวสารท้องถิ่น</w:t>
            </w:r>
          </w:p>
        </w:tc>
        <w:tc>
          <w:tcPr>
            <w:tcW w:w="3119" w:type="dxa"/>
          </w:tcPr>
          <w:p w14:paraId="537F96C7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60C83F7C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7D38672A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AE22E9" w:rsidRPr="006B1D9C" w14:paraId="335DA239" w14:textId="77777777" w:rsidTr="0045035A">
        <w:tc>
          <w:tcPr>
            <w:tcW w:w="4786" w:type="dxa"/>
          </w:tcPr>
          <w:p w14:paraId="18FBE835" w14:textId="77777777" w:rsidR="00AE22E9" w:rsidRPr="006B1D9C" w:rsidRDefault="00860374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งานนิติการ</w:t>
            </w:r>
          </w:p>
        </w:tc>
        <w:tc>
          <w:tcPr>
            <w:tcW w:w="3119" w:type="dxa"/>
          </w:tcPr>
          <w:p w14:paraId="1307E670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31201E78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383DBBE2" w14:textId="77777777" w:rsidR="00AE22E9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60374" w:rsidRPr="006B1D9C" w14:paraId="094EE6E3" w14:textId="77777777" w:rsidTr="0045035A">
        <w:tc>
          <w:tcPr>
            <w:tcW w:w="4786" w:type="dxa"/>
          </w:tcPr>
          <w:p w14:paraId="2A25255F" w14:textId="77777777" w:rsidR="00860374" w:rsidRPr="006B1D9C" w:rsidRDefault="00260EF7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3119" w:type="dxa"/>
          </w:tcPr>
          <w:p w14:paraId="6E177DFB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16490989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0AFF9049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60374" w:rsidRPr="006B1D9C" w14:paraId="0F0D5F75" w14:textId="77777777" w:rsidTr="0045035A">
        <w:tc>
          <w:tcPr>
            <w:tcW w:w="4786" w:type="dxa"/>
          </w:tcPr>
          <w:p w14:paraId="32FC45F1" w14:textId="77777777" w:rsidR="00860374" w:rsidRPr="006B1D9C" w:rsidRDefault="00260EF7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งานรักษาความสงบเรียบร้อย</w:t>
            </w:r>
            <w:r w:rsidR="00994ECB"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และมั่นคง</w:t>
            </w:r>
          </w:p>
        </w:tc>
        <w:tc>
          <w:tcPr>
            <w:tcW w:w="3119" w:type="dxa"/>
          </w:tcPr>
          <w:p w14:paraId="1314003A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0159641A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5D61E14E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60374" w:rsidRPr="006B1D9C" w14:paraId="720F61CF" w14:textId="77777777" w:rsidTr="0045035A">
        <w:tc>
          <w:tcPr>
            <w:tcW w:w="4786" w:type="dxa"/>
          </w:tcPr>
          <w:p w14:paraId="0F13BC96" w14:textId="77777777" w:rsidR="00860374" w:rsidRPr="006B1D9C" w:rsidRDefault="00994ECB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งานสุขาภิบาลและอนามัยสิ่งแวดล้อม</w:t>
            </w:r>
          </w:p>
        </w:tc>
        <w:tc>
          <w:tcPr>
            <w:tcW w:w="3119" w:type="dxa"/>
          </w:tcPr>
          <w:p w14:paraId="033678FF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5BCC9272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521B0804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860374" w:rsidRPr="006B1D9C" w14:paraId="72A59A93" w14:textId="77777777" w:rsidTr="0045035A">
        <w:tc>
          <w:tcPr>
            <w:tcW w:w="4786" w:type="dxa"/>
          </w:tcPr>
          <w:p w14:paraId="532832AA" w14:textId="77777777" w:rsidR="00860374" w:rsidRPr="006B1D9C" w:rsidRDefault="0045035A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งานป้องกันและควบคุมโรคติดต่อ</w:t>
            </w:r>
          </w:p>
        </w:tc>
        <w:tc>
          <w:tcPr>
            <w:tcW w:w="3119" w:type="dxa"/>
          </w:tcPr>
          <w:p w14:paraId="482C9653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18FBD93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32689EEC" w14:textId="77777777" w:rsidR="00860374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CC1C0C" w:rsidRPr="006B1D9C" w14:paraId="43EEF63E" w14:textId="77777777" w:rsidTr="0045035A">
        <w:tc>
          <w:tcPr>
            <w:tcW w:w="4786" w:type="dxa"/>
          </w:tcPr>
          <w:p w14:paraId="5627E73F" w14:textId="77777777" w:rsidR="00CC1C0C" w:rsidRPr="006B1D9C" w:rsidRDefault="00CC1C0C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3119" w:type="dxa"/>
          </w:tcPr>
          <w:p w14:paraId="53DF40D0" w14:textId="77777777" w:rsidR="00CC1C0C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36C65F1A" w14:textId="77777777" w:rsidR="00CC1C0C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14:paraId="733B45BA" w14:textId="77777777" w:rsidR="00CC1C0C" w:rsidRPr="006B1D9C" w:rsidRDefault="00D075C0" w:rsidP="005F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41698429" w14:textId="77777777" w:rsidR="00F11093" w:rsidRPr="006B1D9C" w:rsidRDefault="00F11093" w:rsidP="00CD635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7FFF85B" w14:textId="48DDF6F0" w:rsidR="00CD635E" w:rsidRPr="006B1D9C" w:rsidRDefault="00CD635E" w:rsidP="00015828">
      <w:pPr>
        <w:spacing w:after="0"/>
        <w:ind w:left="1008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จ่าสิบตรี</w:t>
      </w:r>
      <w:r w:rsidRPr="006B1D9C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01E77E46" w14:textId="34D379B2" w:rsidR="00CD635E" w:rsidRPr="006B1D9C" w:rsidRDefault="0001582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C1C0C" w:rsidRPr="006B1D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>วศิน  กรกระโทก</w:t>
      </w:r>
      <w:r w:rsidRPr="006B1D9C">
        <w:rPr>
          <w:rFonts w:ascii="TH SarabunIT๙" w:hAnsi="TH SarabunIT๙" w:cs="TH SarabunIT๙"/>
          <w:sz w:val="32"/>
          <w:szCs w:val="32"/>
          <w:cs/>
        </w:rPr>
        <w:t>)</w:t>
      </w:r>
    </w:p>
    <w:p w14:paraId="28E3F449" w14:textId="5C5972A7" w:rsidR="00015828" w:rsidRDefault="0001582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</w:t>
      </w:r>
      <w:r w:rsidR="00CC1C0C" w:rsidRPr="006B1D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E356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หัวหน้าสำนักปลัด</w:t>
      </w:r>
    </w:p>
    <w:p w14:paraId="646A21D2" w14:textId="56A05AE4" w:rsidR="006E3564" w:rsidRDefault="006E3564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CBC25B" w14:textId="5BEF3A9E" w:rsidR="006E3564" w:rsidRPr="006B1D9C" w:rsidRDefault="00264386" w:rsidP="002643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474EE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C1F587B" w14:textId="6DD28275" w:rsidR="00CC1C0C" w:rsidRPr="0012417E" w:rsidRDefault="00CC1C0C" w:rsidP="00CC1C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การประเมินความเสี่ยง </w:t>
      </w:r>
      <w:r w:rsidR="0012417E" w:rsidRPr="0012417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="0012417E"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 w:rsidR="006F06A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9924DDC" w14:textId="796026CD" w:rsidR="00CC1C0C" w:rsidRPr="006B1D9C" w:rsidRDefault="0037022C" w:rsidP="00CC1C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14:paraId="2CC1CF55" w14:textId="77777777" w:rsidR="00D93F41" w:rsidRPr="006B1D9C" w:rsidRDefault="00D93F41" w:rsidP="00CC1C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1"/>
        <w:gridCol w:w="3069"/>
        <w:gridCol w:w="2881"/>
        <w:gridCol w:w="3594"/>
      </w:tblGrid>
      <w:tr w:rsidR="0037022C" w:rsidRPr="006B1D9C" w14:paraId="3193D0D3" w14:textId="77777777" w:rsidTr="00B65717">
        <w:tc>
          <w:tcPr>
            <w:tcW w:w="4928" w:type="dxa"/>
          </w:tcPr>
          <w:p w14:paraId="223BC4A0" w14:textId="77777777" w:rsidR="0037022C" w:rsidRPr="006B1D9C" w:rsidRDefault="0037022C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8" w:type="dxa"/>
          </w:tcPr>
          <w:p w14:paraId="69F2F24F" w14:textId="77777777" w:rsidR="0037022C" w:rsidRPr="006B1D9C" w:rsidRDefault="0037022C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="00B65717"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การเกิดความเสี่ยง</w:t>
            </w:r>
          </w:p>
        </w:tc>
        <w:tc>
          <w:tcPr>
            <w:tcW w:w="2919" w:type="dxa"/>
          </w:tcPr>
          <w:p w14:paraId="2846A5C7" w14:textId="77777777" w:rsidR="0037022C" w:rsidRPr="006B1D9C" w:rsidRDefault="00B65717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14:paraId="39529E68" w14:textId="77777777" w:rsidR="0037022C" w:rsidRPr="006B1D9C" w:rsidRDefault="00B65717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37022C" w:rsidRPr="006B1D9C" w14:paraId="4B9AC344" w14:textId="77777777" w:rsidTr="00B65717">
        <w:tc>
          <w:tcPr>
            <w:tcW w:w="4928" w:type="dxa"/>
          </w:tcPr>
          <w:p w14:paraId="0EBF0EB7" w14:textId="77777777" w:rsidR="0037022C" w:rsidRPr="006B1D9C" w:rsidRDefault="00B65717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118" w:type="dxa"/>
          </w:tcPr>
          <w:p w14:paraId="52A430B6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7FED92BA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5822D6E4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7022C" w:rsidRPr="006B1D9C" w14:paraId="0103D892" w14:textId="77777777" w:rsidTr="00B65717">
        <w:tc>
          <w:tcPr>
            <w:tcW w:w="4928" w:type="dxa"/>
          </w:tcPr>
          <w:p w14:paraId="0B41EAC3" w14:textId="77777777" w:rsidR="0037022C" w:rsidRPr="006B1D9C" w:rsidRDefault="00B65717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3118" w:type="dxa"/>
          </w:tcPr>
          <w:p w14:paraId="7AD7F342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499C2290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05E6C442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37022C" w:rsidRPr="006B1D9C" w14:paraId="71422A2C" w14:textId="77777777" w:rsidTr="00B65717">
        <w:tc>
          <w:tcPr>
            <w:tcW w:w="4928" w:type="dxa"/>
          </w:tcPr>
          <w:p w14:paraId="0B97FC2F" w14:textId="77777777" w:rsidR="0037022C" w:rsidRPr="006B1D9C" w:rsidRDefault="00B65717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งานพัสดุและทรัพย์สิน</w:t>
            </w:r>
          </w:p>
        </w:tc>
        <w:tc>
          <w:tcPr>
            <w:tcW w:w="3118" w:type="dxa"/>
          </w:tcPr>
          <w:p w14:paraId="60B251D1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33F9B3DA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0D758A2A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37022C" w:rsidRPr="006B1D9C" w14:paraId="65C10101" w14:textId="77777777" w:rsidTr="00B65717">
        <w:tc>
          <w:tcPr>
            <w:tcW w:w="4928" w:type="dxa"/>
          </w:tcPr>
          <w:p w14:paraId="1258CDAD" w14:textId="77777777" w:rsidR="0037022C" w:rsidRPr="006B1D9C" w:rsidRDefault="00B65717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งานระเบียบการคลัง</w:t>
            </w:r>
          </w:p>
        </w:tc>
        <w:tc>
          <w:tcPr>
            <w:tcW w:w="3118" w:type="dxa"/>
          </w:tcPr>
          <w:p w14:paraId="73D72AB4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208E38D3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0B26ACD4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37022C" w:rsidRPr="006B1D9C" w14:paraId="2AE75AE7" w14:textId="77777777" w:rsidTr="00B65717">
        <w:tc>
          <w:tcPr>
            <w:tcW w:w="4928" w:type="dxa"/>
          </w:tcPr>
          <w:p w14:paraId="385061D9" w14:textId="77777777" w:rsidR="0037022C" w:rsidRPr="006B1D9C" w:rsidRDefault="00B65717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งานสถิติการคลัง</w:t>
            </w:r>
          </w:p>
        </w:tc>
        <w:tc>
          <w:tcPr>
            <w:tcW w:w="3118" w:type="dxa"/>
          </w:tcPr>
          <w:p w14:paraId="7EC69D8A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2496C3ED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46E71A43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37022C" w:rsidRPr="006B1D9C" w14:paraId="0B3EFCB3" w14:textId="77777777" w:rsidTr="00B65717">
        <w:tc>
          <w:tcPr>
            <w:tcW w:w="4928" w:type="dxa"/>
          </w:tcPr>
          <w:p w14:paraId="08970C3D" w14:textId="77777777" w:rsidR="0037022C" w:rsidRPr="006B1D9C" w:rsidRDefault="00E26808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งานพัฒนารายได้</w:t>
            </w:r>
          </w:p>
        </w:tc>
        <w:tc>
          <w:tcPr>
            <w:tcW w:w="3118" w:type="dxa"/>
          </w:tcPr>
          <w:p w14:paraId="25BD3C1B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19" w:type="dxa"/>
          </w:tcPr>
          <w:p w14:paraId="67B79745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09332C81" w14:textId="77777777" w:rsidR="0037022C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E26808" w:rsidRPr="006B1D9C" w14:paraId="3F463517" w14:textId="77777777" w:rsidTr="00B65717">
        <w:tc>
          <w:tcPr>
            <w:tcW w:w="4928" w:type="dxa"/>
          </w:tcPr>
          <w:p w14:paraId="0A711C79" w14:textId="77777777" w:rsidR="00E26808" w:rsidRPr="006B1D9C" w:rsidRDefault="00E26808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งานผลประโยชน์และกิจการพาณิชย์</w:t>
            </w:r>
          </w:p>
        </w:tc>
        <w:tc>
          <w:tcPr>
            <w:tcW w:w="3118" w:type="dxa"/>
          </w:tcPr>
          <w:p w14:paraId="305DFF56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2119549F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63D00B16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26808" w:rsidRPr="006B1D9C" w14:paraId="70CD30E5" w14:textId="77777777" w:rsidTr="00B65717">
        <w:tc>
          <w:tcPr>
            <w:tcW w:w="4928" w:type="dxa"/>
          </w:tcPr>
          <w:p w14:paraId="036F94FE" w14:textId="77777777" w:rsidR="00E26808" w:rsidRPr="006B1D9C" w:rsidRDefault="00E26808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งานแผนที่ภาษีและทะเบียนทรัพย์สิน</w:t>
            </w:r>
          </w:p>
        </w:tc>
        <w:tc>
          <w:tcPr>
            <w:tcW w:w="3118" w:type="dxa"/>
          </w:tcPr>
          <w:p w14:paraId="6AB37B62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029157C4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1CE0A2AB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26808" w:rsidRPr="006B1D9C" w14:paraId="378B9E05" w14:textId="77777777" w:rsidTr="00B65717">
        <w:tc>
          <w:tcPr>
            <w:tcW w:w="4928" w:type="dxa"/>
          </w:tcPr>
          <w:p w14:paraId="0AD9A992" w14:textId="77777777" w:rsidR="00E26808" w:rsidRPr="006B1D9C" w:rsidRDefault="00E26808" w:rsidP="00B657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งานบริการข้อมูลภาษีและทะเบียนทรัพย์สิน</w:t>
            </w:r>
          </w:p>
        </w:tc>
        <w:tc>
          <w:tcPr>
            <w:tcW w:w="3118" w:type="dxa"/>
          </w:tcPr>
          <w:p w14:paraId="5B4AFA90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667B4CD0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233EB3FC" w14:textId="77777777" w:rsidR="00E26808" w:rsidRPr="006B1D9C" w:rsidRDefault="00A822F6" w:rsidP="00CC1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</w:tbl>
    <w:p w14:paraId="0239E6A2" w14:textId="77777777" w:rsidR="0037022C" w:rsidRPr="006B1D9C" w:rsidRDefault="0037022C" w:rsidP="00CC1C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518CE7" w14:textId="77777777" w:rsidR="0037022C" w:rsidRPr="006B1D9C" w:rsidRDefault="0037022C" w:rsidP="00CC1C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97284E" w14:textId="77777777" w:rsidR="00CC1C0C" w:rsidRPr="006B1D9C" w:rsidRDefault="00E2680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</w:p>
    <w:p w14:paraId="7AF1ED27" w14:textId="347B23F7" w:rsidR="00E26808" w:rsidRDefault="00E26808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(</w:t>
      </w:r>
      <w:r w:rsidR="0012417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12417E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12417E">
        <w:rPr>
          <w:rFonts w:ascii="TH SarabunIT๙" w:hAnsi="TH SarabunIT๙" w:cs="TH SarabunIT๙" w:hint="cs"/>
          <w:sz w:val="32"/>
          <w:szCs w:val="32"/>
          <w:cs/>
        </w:rPr>
        <w:t>ยะพัชร์  ทวีวัชรรุ่งเรือง</w:t>
      </w:r>
      <w:r w:rsidRPr="006B1D9C">
        <w:rPr>
          <w:rFonts w:ascii="TH SarabunIT๙" w:hAnsi="TH SarabunIT๙" w:cs="TH SarabunIT๙"/>
          <w:sz w:val="32"/>
          <w:szCs w:val="32"/>
          <w:cs/>
        </w:rPr>
        <w:t>)</w:t>
      </w:r>
    </w:p>
    <w:p w14:paraId="731F7ACB" w14:textId="1EF3331D" w:rsidR="0012417E" w:rsidRPr="006B1D9C" w:rsidRDefault="0012417E" w:rsidP="000158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นักวิชาการจัดเก็บรายได้ชำนาญการ รักษาราชการแทน</w:t>
      </w:r>
    </w:p>
    <w:p w14:paraId="2E23EBEC" w14:textId="77777777" w:rsidR="00E26808" w:rsidRPr="006B1D9C" w:rsidRDefault="00FF3716" w:rsidP="000158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      ผ</w:t>
      </w:r>
      <w:r w:rsidR="005C236B" w:rsidRPr="006B1D9C">
        <w:rPr>
          <w:rFonts w:ascii="TH SarabunIT๙" w:hAnsi="TH SarabunIT๙" w:cs="TH SarabunIT๙"/>
          <w:sz w:val="32"/>
          <w:szCs w:val="32"/>
          <w:cs/>
        </w:rPr>
        <w:t>ู้</w:t>
      </w:r>
      <w:r w:rsidRPr="006B1D9C">
        <w:rPr>
          <w:rFonts w:ascii="TH SarabunIT๙" w:hAnsi="TH SarabunIT๙" w:cs="TH SarabunIT๙"/>
          <w:sz w:val="32"/>
          <w:szCs w:val="32"/>
          <w:cs/>
        </w:rPr>
        <w:t>อำนวยการกองคลัง</w:t>
      </w:r>
    </w:p>
    <w:p w14:paraId="331E7CA6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A0C3D2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852F20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6D9E50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5F4C0A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F4E177" w14:textId="3F7314AA" w:rsidR="005C236B" w:rsidRPr="006B1D9C" w:rsidRDefault="00264386" w:rsidP="002643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</w:t>
      </w:r>
      <w:r w:rsidR="009B45A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17465F7" w14:textId="1DFF5EF5" w:rsidR="0012417E" w:rsidRPr="0012417E" w:rsidRDefault="0012417E" w:rsidP="0012417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78968328"/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การประเมินความเสี่ยง </w:t>
      </w:r>
      <w:r w:rsidRPr="0012417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พ.ศ.256</w:t>
      </w:r>
      <w:r w:rsidR="006F06A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bookmarkEnd w:id="3"/>
    <w:p w14:paraId="5D3A2D25" w14:textId="77777777" w:rsidR="00867DA3" w:rsidRPr="006B1D9C" w:rsidRDefault="00867DA3" w:rsidP="00867D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="006A560D"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ช่าง</w:t>
      </w:r>
    </w:p>
    <w:p w14:paraId="1BE2C8B3" w14:textId="77777777" w:rsidR="00D93F41" w:rsidRPr="006B1D9C" w:rsidRDefault="00D93F41" w:rsidP="00867D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4"/>
        <w:gridCol w:w="3068"/>
        <w:gridCol w:w="2880"/>
        <w:gridCol w:w="3593"/>
      </w:tblGrid>
      <w:tr w:rsidR="006A560D" w:rsidRPr="006B1D9C" w14:paraId="1E7951A9" w14:textId="77777777" w:rsidTr="006A560D">
        <w:trPr>
          <w:trHeight w:val="473"/>
        </w:trPr>
        <w:tc>
          <w:tcPr>
            <w:tcW w:w="4928" w:type="dxa"/>
          </w:tcPr>
          <w:p w14:paraId="663A2FDA" w14:textId="77777777" w:rsidR="006A560D" w:rsidRPr="006B1D9C" w:rsidRDefault="006A560D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8" w:type="dxa"/>
          </w:tcPr>
          <w:p w14:paraId="614A9A35" w14:textId="77777777" w:rsidR="006A560D" w:rsidRPr="006B1D9C" w:rsidRDefault="006A560D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โอกาสการเกิดความเสี่ยง</w:t>
            </w:r>
          </w:p>
        </w:tc>
        <w:tc>
          <w:tcPr>
            <w:tcW w:w="2919" w:type="dxa"/>
          </w:tcPr>
          <w:p w14:paraId="060ABF32" w14:textId="77777777" w:rsidR="006A560D" w:rsidRPr="006B1D9C" w:rsidRDefault="006A560D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14:paraId="65558FC4" w14:textId="77777777" w:rsidR="006A560D" w:rsidRPr="006B1D9C" w:rsidRDefault="006A560D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6A560D" w:rsidRPr="006B1D9C" w14:paraId="42E30239" w14:textId="77777777" w:rsidTr="00BE5E38">
        <w:tc>
          <w:tcPr>
            <w:tcW w:w="4928" w:type="dxa"/>
          </w:tcPr>
          <w:p w14:paraId="2F3E72BF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118" w:type="dxa"/>
          </w:tcPr>
          <w:p w14:paraId="09C4E5A1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61A9F59A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14:paraId="504003EA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6A560D" w:rsidRPr="006B1D9C" w14:paraId="435D556E" w14:textId="77777777" w:rsidTr="00BE5E38">
        <w:tc>
          <w:tcPr>
            <w:tcW w:w="4928" w:type="dxa"/>
          </w:tcPr>
          <w:p w14:paraId="19D912DC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งานวิศวกรรม</w:t>
            </w:r>
          </w:p>
        </w:tc>
        <w:tc>
          <w:tcPr>
            <w:tcW w:w="3118" w:type="dxa"/>
          </w:tcPr>
          <w:p w14:paraId="37B546B5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40665DDA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322B54B4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6A560D" w:rsidRPr="006B1D9C" w14:paraId="309F2EC3" w14:textId="77777777" w:rsidTr="00BE5E38">
        <w:tc>
          <w:tcPr>
            <w:tcW w:w="4928" w:type="dxa"/>
          </w:tcPr>
          <w:p w14:paraId="6EA34735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งานสถาปัตยกรรม</w:t>
            </w:r>
          </w:p>
        </w:tc>
        <w:tc>
          <w:tcPr>
            <w:tcW w:w="3118" w:type="dxa"/>
          </w:tcPr>
          <w:p w14:paraId="08EFABD3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6D9F82F5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1B6FF1E2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6A560D" w:rsidRPr="006B1D9C" w14:paraId="2E0067D0" w14:textId="77777777" w:rsidTr="00BE5E38">
        <w:tc>
          <w:tcPr>
            <w:tcW w:w="4928" w:type="dxa"/>
          </w:tcPr>
          <w:p w14:paraId="65D1C980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งานผังเมือง</w:t>
            </w:r>
          </w:p>
        </w:tc>
        <w:tc>
          <w:tcPr>
            <w:tcW w:w="3118" w:type="dxa"/>
          </w:tcPr>
          <w:p w14:paraId="3C2C2B76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058C204B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14:paraId="6BBF893A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6A560D" w:rsidRPr="006B1D9C" w14:paraId="6C62199A" w14:textId="77777777" w:rsidTr="00BE5E38">
        <w:tc>
          <w:tcPr>
            <w:tcW w:w="4928" w:type="dxa"/>
          </w:tcPr>
          <w:p w14:paraId="609B6636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งานสาธารณูปโภค</w:t>
            </w:r>
          </w:p>
        </w:tc>
        <w:tc>
          <w:tcPr>
            <w:tcW w:w="3118" w:type="dxa"/>
          </w:tcPr>
          <w:p w14:paraId="44AD02AE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19" w:type="dxa"/>
          </w:tcPr>
          <w:p w14:paraId="3C4C979E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61614A09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6A560D" w:rsidRPr="006B1D9C" w14:paraId="2F481E76" w14:textId="77777777" w:rsidTr="00BE5E38">
        <w:tc>
          <w:tcPr>
            <w:tcW w:w="4928" w:type="dxa"/>
          </w:tcPr>
          <w:p w14:paraId="0A7D1D16" w14:textId="77777777" w:rsidR="006A560D" w:rsidRPr="006B1D9C" w:rsidRDefault="00D71F78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งานสถานที่และการไฟฟ้า</w:t>
            </w:r>
          </w:p>
        </w:tc>
        <w:tc>
          <w:tcPr>
            <w:tcW w:w="3118" w:type="dxa"/>
          </w:tcPr>
          <w:p w14:paraId="7CD19D72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19" w:type="dxa"/>
          </w:tcPr>
          <w:p w14:paraId="1092110F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14:paraId="4EA51CA1" w14:textId="77777777" w:rsidR="006A560D" w:rsidRPr="006B1D9C" w:rsidRDefault="00013CBB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14:paraId="7CC563C3" w14:textId="77777777" w:rsidR="005C236B" w:rsidRPr="006B1D9C" w:rsidRDefault="005C236B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913A4F" w14:textId="77777777" w:rsidR="00D93F41" w:rsidRPr="006B1D9C" w:rsidRDefault="00D93F41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76B5F3" w14:textId="77777777" w:rsidR="00D93F41" w:rsidRPr="006B1D9C" w:rsidRDefault="00D93F41" w:rsidP="00D93F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2F0F88" w14:textId="77777777" w:rsidR="00D93F41" w:rsidRPr="006B1D9C" w:rsidRDefault="00D93F41" w:rsidP="00D93F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</w:p>
    <w:p w14:paraId="3BCF934C" w14:textId="77777777" w:rsidR="00317D7F" w:rsidRDefault="00D93F41" w:rsidP="00D93F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 w:rsidR="00317D7F">
        <w:rPr>
          <w:rFonts w:ascii="TH SarabunIT๙" w:hAnsi="TH SarabunIT๙" w:cs="TH SarabunIT๙" w:hint="cs"/>
          <w:sz w:val="32"/>
          <w:szCs w:val="32"/>
          <w:cs/>
        </w:rPr>
        <w:t>นายสิทธิชัย  เอ้กระโทก</w:t>
      </w:r>
      <w:r w:rsidRPr="006B1D9C">
        <w:rPr>
          <w:rFonts w:ascii="TH SarabunIT๙" w:hAnsi="TH SarabunIT๙" w:cs="TH SarabunIT๙"/>
          <w:sz w:val="32"/>
          <w:szCs w:val="32"/>
          <w:cs/>
        </w:rPr>
        <w:t>)</w:t>
      </w:r>
    </w:p>
    <w:p w14:paraId="4E73AF98" w14:textId="6A2E1218" w:rsidR="00D93F41" w:rsidRPr="006B1D9C" w:rsidRDefault="00317D7F" w:rsidP="00D93F4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นายช่างโยธาชำนาญงาน รักษาราชการแทน</w:t>
      </w:r>
    </w:p>
    <w:p w14:paraId="4724363B" w14:textId="77777777" w:rsidR="00D93F41" w:rsidRPr="006B1D9C" w:rsidRDefault="00D93F41" w:rsidP="00D93F4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      ผู้อำนวยการกองช่าง</w:t>
      </w:r>
    </w:p>
    <w:p w14:paraId="5341515F" w14:textId="77777777" w:rsidR="00D93F41" w:rsidRPr="006B1D9C" w:rsidRDefault="00D93F41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DB7E7C" w14:textId="77777777" w:rsidR="00AE7F07" w:rsidRPr="006B1D9C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900DC5" w14:textId="77777777" w:rsidR="00AE7F07" w:rsidRPr="006B1D9C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6D3DA4" w14:textId="77777777" w:rsidR="00AE7F07" w:rsidRPr="006B1D9C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E2BF2E" w14:textId="77777777" w:rsidR="00AE7F07" w:rsidRPr="006B1D9C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CD1243" w14:textId="77777777" w:rsidR="00AE7F07" w:rsidRPr="006B1D9C" w:rsidRDefault="00AE7F07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428A47" w14:textId="5D58050B" w:rsidR="00FD2A79" w:rsidRPr="006B1D9C" w:rsidRDefault="00264386" w:rsidP="0026438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</w:t>
      </w:r>
      <w:r w:rsidR="009B45A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6B3FA00F" w14:textId="0AE92285" w:rsidR="00317D7F" w:rsidRPr="0012417E" w:rsidRDefault="00317D7F" w:rsidP="00317D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การประเมินความเสี่ยง </w:t>
      </w:r>
      <w:r w:rsidRPr="0012417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องค์การบริหารส่วนตำบลหนองไม้ไผ่</w:t>
      </w:r>
      <w:r w:rsidRPr="00124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พ.ศ.256</w:t>
      </w:r>
      <w:r w:rsidR="006F06A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BD1E1BC" w14:textId="77777777" w:rsidR="00FD2A79" w:rsidRPr="006B1D9C" w:rsidRDefault="00FD2A79" w:rsidP="00FD2A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D9C">
        <w:rPr>
          <w:rFonts w:ascii="TH SarabunIT๙" w:hAnsi="TH SarabunIT๙" w:cs="TH SarabunIT๙"/>
          <w:b/>
          <w:bCs/>
          <w:sz w:val="32"/>
          <w:szCs w:val="32"/>
          <w:cs/>
        </w:rPr>
        <w:t>กองการศึกษา</w:t>
      </w:r>
    </w:p>
    <w:p w14:paraId="5DCDA251" w14:textId="77777777" w:rsidR="00FD2A79" w:rsidRPr="006B1D9C" w:rsidRDefault="00FD2A79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2"/>
        <w:gridCol w:w="3070"/>
        <w:gridCol w:w="3019"/>
        <w:gridCol w:w="3594"/>
      </w:tblGrid>
      <w:tr w:rsidR="00FD2A79" w:rsidRPr="006B1D9C" w14:paraId="76009720" w14:textId="77777777" w:rsidTr="00BE5E38">
        <w:tc>
          <w:tcPr>
            <w:tcW w:w="4786" w:type="dxa"/>
          </w:tcPr>
          <w:p w14:paraId="34D8E008" w14:textId="77777777" w:rsidR="00FD2A79" w:rsidRPr="006B1D9C" w:rsidRDefault="00FD2A79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9" w:type="dxa"/>
          </w:tcPr>
          <w:p w14:paraId="7F176E3E" w14:textId="77777777" w:rsidR="00FD2A79" w:rsidRPr="006B1D9C" w:rsidRDefault="00FD2A79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โอกาสการเกิดความเสี่ยง</w:t>
            </w:r>
          </w:p>
        </w:tc>
        <w:tc>
          <w:tcPr>
            <w:tcW w:w="3060" w:type="dxa"/>
          </w:tcPr>
          <w:p w14:paraId="40ED2A79" w14:textId="77777777" w:rsidR="00FD2A79" w:rsidRPr="006B1D9C" w:rsidRDefault="00FD2A79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14:paraId="658337CD" w14:textId="77777777" w:rsidR="00FD2A79" w:rsidRPr="006B1D9C" w:rsidRDefault="00FD2A79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FD2A79" w:rsidRPr="006B1D9C" w14:paraId="6FA61516" w14:textId="77777777" w:rsidTr="00BE5E38">
        <w:tc>
          <w:tcPr>
            <w:tcW w:w="4786" w:type="dxa"/>
          </w:tcPr>
          <w:p w14:paraId="0FB296CC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119" w:type="dxa"/>
          </w:tcPr>
          <w:p w14:paraId="514FC070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B966898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54377C3D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RPr="006B1D9C" w14:paraId="57228590" w14:textId="77777777" w:rsidTr="00BE5E38">
        <w:tc>
          <w:tcPr>
            <w:tcW w:w="4786" w:type="dxa"/>
          </w:tcPr>
          <w:p w14:paraId="5183E088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งานแผนและโครงการ</w:t>
            </w:r>
          </w:p>
        </w:tc>
        <w:tc>
          <w:tcPr>
            <w:tcW w:w="3119" w:type="dxa"/>
          </w:tcPr>
          <w:p w14:paraId="4B499ED7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14:paraId="625F8B59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14:paraId="0671CF18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2A79" w:rsidRPr="006B1D9C" w14:paraId="0DA4A558" w14:textId="77777777" w:rsidTr="00BE5E38">
        <w:tc>
          <w:tcPr>
            <w:tcW w:w="4786" w:type="dxa"/>
          </w:tcPr>
          <w:p w14:paraId="626AC7D7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งานระบบสารสนเทศ</w:t>
            </w:r>
          </w:p>
        </w:tc>
        <w:tc>
          <w:tcPr>
            <w:tcW w:w="3119" w:type="dxa"/>
          </w:tcPr>
          <w:p w14:paraId="35817DD7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43C568D0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14:paraId="0752C6E3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D2A79" w:rsidRPr="006B1D9C" w14:paraId="226A610A" w14:textId="77777777" w:rsidTr="00BE5E38">
        <w:tc>
          <w:tcPr>
            <w:tcW w:w="4786" w:type="dxa"/>
          </w:tcPr>
          <w:p w14:paraId="0067E143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งานงบประมาณ</w:t>
            </w:r>
          </w:p>
        </w:tc>
        <w:tc>
          <w:tcPr>
            <w:tcW w:w="3119" w:type="dxa"/>
          </w:tcPr>
          <w:p w14:paraId="2C3974F9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14:paraId="33493FB0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14:paraId="1C1D12E3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2A79" w:rsidRPr="006B1D9C" w14:paraId="22BF532A" w14:textId="77777777" w:rsidTr="00BE5E38">
        <w:tc>
          <w:tcPr>
            <w:tcW w:w="4786" w:type="dxa"/>
          </w:tcPr>
          <w:p w14:paraId="6619768D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งานการศึกษาปฐมวัย</w:t>
            </w:r>
          </w:p>
        </w:tc>
        <w:tc>
          <w:tcPr>
            <w:tcW w:w="3119" w:type="dxa"/>
          </w:tcPr>
          <w:p w14:paraId="79E5E8B8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041DD176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06F93DAA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RPr="006B1D9C" w14:paraId="4C3A2363" w14:textId="77777777" w:rsidTr="00BE5E38">
        <w:tc>
          <w:tcPr>
            <w:tcW w:w="4786" w:type="dxa"/>
          </w:tcPr>
          <w:p w14:paraId="20E632C6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งานกิจกรรมเด็กและเยาวชน</w:t>
            </w:r>
          </w:p>
        </w:tc>
        <w:tc>
          <w:tcPr>
            <w:tcW w:w="3119" w:type="dxa"/>
          </w:tcPr>
          <w:p w14:paraId="3A369877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5B83F275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6FF95B8D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RPr="006B1D9C" w14:paraId="13031383" w14:textId="77777777" w:rsidTr="00BE5E38">
        <w:tc>
          <w:tcPr>
            <w:tcW w:w="4786" w:type="dxa"/>
          </w:tcPr>
          <w:p w14:paraId="6D6C6DD8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3119" w:type="dxa"/>
          </w:tcPr>
          <w:p w14:paraId="73BEF259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F643C56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436BA0C2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RPr="006B1D9C" w14:paraId="38E758E7" w14:textId="77777777" w:rsidTr="00BE5E38">
        <w:tc>
          <w:tcPr>
            <w:tcW w:w="4786" w:type="dxa"/>
          </w:tcPr>
          <w:p w14:paraId="781044AE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งานกิจการทางศาสนา</w:t>
            </w:r>
          </w:p>
        </w:tc>
        <w:tc>
          <w:tcPr>
            <w:tcW w:w="3119" w:type="dxa"/>
          </w:tcPr>
          <w:p w14:paraId="2327BAFA" w14:textId="77777777" w:rsidR="00FD2A79" w:rsidRPr="006B1D9C" w:rsidRDefault="00D314AB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463CD4B9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26B9971F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RPr="006B1D9C" w14:paraId="42FD48A6" w14:textId="77777777" w:rsidTr="00BE5E38">
        <w:tc>
          <w:tcPr>
            <w:tcW w:w="4786" w:type="dxa"/>
          </w:tcPr>
          <w:p w14:paraId="1E4A6B30" w14:textId="77777777" w:rsidR="00FD2A79" w:rsidRPr="006B1D9C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1D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งานส่งเสริมประเพณี และวัฒนธรรม</w:t>
            </w:r>
          </w:p>
        </w:tc>
        <w:tc>
          <w:tcPr>
            <w:tcW w:w="3119" w:type="dxa"/>
          </w:tcPr>
          <w:p w14:paraId="27FEDF0A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14:paraId="77BF4ADC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14:paraId="00A7DE06" w14:textId="77777777" w:rsidR="00FD2A79" w:rsidRPr="006B1D9C" w:rsidRDefault="00461945" w:rsidP="00BE5E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D9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14:paraId="09D8D230" w14:textId="77777777" w:rsidR="00FD2A79" w:rsidRPr="006B1D9C" w:rsidRDefault="00FD2A79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043E1F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D01E6D" w14:textId="77777777" w:rsidR="00096DC6" w:rsidRPr="006B1D9C" w:rsidRDefault="00096DC6" w:rsidP="00096D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2C1C68" w14:textId="79D22011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317D7F">
        <w:rPr>
          <w:rFonts w:ascii="TH SarabunIT๙" w:hAnsi="TH SarabunIT๙" w:cs="TH SarabunIT๙" w:hint="cs"/>
          <w:sz w:val="32"/>
          <w:szCs w:val="32"/>
          <w:cs/>
        </w:rPr>
        <w:t>จ่าสิบตรี</w:t>
      </w:r>
      <w:r w:rsidRPr="006B1D9C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6111144A" w14:textId="77777777" w:rsidR="00317D7F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317D7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B1D9C">
        <w:rPr>
          <w:rFonts w:ascii="TH SarabunIT๙" w:hAnsi="TH SarabunIT๙" w:cs="TH SarabunIT๙"/>
          <w:sz w:val="32"/>
          <w:szCs w:val="32"/>
          <w:cs/>
        </w:rPr>
        <w:t>(</w:t>
      </w:r>
      <w:r w:rsidR="00317D7F">
        <w:rPr>
          <w:rFonts w:ascii="TH SarabunIT๙" w:hAnsi="TH SarabunIT๙" w:cs="TH SarabunIT๙" w:hint="cs"/>
          <w:sz w:val="32"/>
          <w:szCs w:val="32"/>
          <w:cs/>
        </w:rPr>
        <w:t>วศิน  กรกระโทก</w:t>
      </w:r>
      <w:r w:rsidRPr="006B1D9C">
        <w:rPr>
          <w:rFonts w:ascii="TH SarabunIT๙" w:hAnsi="TH SarabunIT๙" w:cs="TH SarabunIT๙"/>
          <w:sz w:val="32"/>
          <w:szCs w:val="32"/>
          <w:cs/>
        </w:rPr>
        <w:t>)</w:t>
      </w:r>
      <w:r w:rsidR="00317D7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14A8F55" w14:textId="58877E9C" w:rsidR="00096DC6" w:rsidRPr="006B1D9C" w:rsidRDefault="00317D7F" w:rsidP="00317D7F">
      <w:pPr>
        <w:spacing w:after="0"/>
        <w:ind w:left="86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รักษาราชการแทน</w:t>
      </w:r>
    </w:p>
    <w:p w14:paraId="146989A5" w14:textId="226E62E5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317D7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B1D9C">
        <w:rPr>
          <w:rFonts w:ascii="TH SarabunIT๙" w:hAnsi="TH SarabunIT๙" w:cs="TH SarabunIT๙"/>
          <w:sz w:val="32"/>
          <w:szCs w:val="32"/>
          <w:cs/>
        </w:rPr>
        <w:t xml:space="preserve">      ผู้อำนวยการการศึกษา</w:t>
      </w:r>
    </w:p>
    <w:p w14:paraId="2FD249A5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601C74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305BFE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45EE8D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DD5171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E9066B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A7D4EC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A00EFD" w14:textId="77777777" w:rsidR="005F455F" w:rsidRPr="006B1D9C" w:rsidRDefault="005F455F" w:rsidP="005F45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BB242" w14:textId="7FD4A961" w:rsidR="005F455F" w:rsidRPr="006B1D9C" w:rsidRDefault="005F455F" w:rsidP="00317D7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  <w:r w:rsidRPr="006B1D9C">
        <w:rPr>
          <w:rFonts w:ascii="TH SarabunIT๙" w:hAnsi="TH SarabunIT๙" w:cs="TH SarabunIT๙"/>
          <w:sz w:val="32"/>
          <w:szCs w:val="32"/>
          <w:cs/>
        </w:rPr>
        <w:tab/>
      </w:r>
    </w:p>
    <w:p w14:paraId="38F24340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0ACDB5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828254" w14:textId="77777777" w:rsidR="005F455F" w:rsidRPr="006B1D9C" w:rsidRDefault="005F455F" w:rsidP="005F455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CEA7BB" w14:textId="77777777" w:rsidR="00096DC6" w:rsidRPr="006B1D9C" w:rsidRDefault="00096DC6" w:rsidP="00096DC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059B41" w14:textId="77777777" w:rsidR="00096DC6" w:rsidRPr="006B1D9C" w:rsidRDefault="00096DC6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096DC6" w:rsidRPr="006B1D9C" w:rsidSect="00D474EE">
      <w:pgSz w:w="16838" w:h="11906" w:orient="landscape"/>
      <w:pgMar w:top="851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85C2" w14:textId="77777777" w:rsidR="00141C1C" w:rsidRDefault="00141C1C" w:rsidP="00F77BB9">
      <w:pPr>
        <w:spacing w:after="0" w:line="240" w:lineRule="auto"/>
      </w:pPr>
      <w:r>
        <w:separator/>
      </w:r>
    </w:p>
  </w:endnote>
  <w:endnote w:type="continuationSeparator" w:id="0">
    <w:p w14:paraId="24044461" w14:textId="77777777" w:rsidR="00141C1C" w:rsidRDefault="00141C1C" w:rsidP="00F7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6E3A" w14:textId="77777777" w:rsidR="00141C1C" w:rsidRDefault="00141C1C" w:rsidP="00F77BB9">
      <w:pPr>
        <w:spacing w:after="0" w:line="240" w:lineRule="auto"/>
      </w:pPr>
      <w:r>
        <w:separator/>
      </w:r>
    </w:p>
  </w:footnote>
  <w:footnote w:type="continuationSeparator" w:id="0">
    <w:p w14:paraId="7E8C924C" w14:textId="77777777" w:rsidR="00141C1C" w:rsidRDefault="00141C1C" w:rsidP="00F7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DC"/>
    <w:rsid w:val="00003DA5"/>
    <w:rsid w:val="00013CBB"/>
    <w:rsid w:val="00015828"/>
    <w:rsid w:val="00017AEA"/>
    <w:rsid w:val="0003205C"/>
    <w:rsid w:val="00046EEB"/>
    <w:rsid w:val="0006325F"/>
    <w:rsid w:val="00096DC6"/>
    <w:rsid w:val="00097769"/>
    <w:rsid w:val="000C5BC0"/>
    <w:rsid w:val="000D2017"/>
    <w:rsid w:val="000D23EE"/>
    <w:rsid w:val="000E39AE"/>
    <w:rsid w:val="0010036F"/>
    <w:rsid w:val="001141D1"/>
    <w:rsid w:val="0012417E"/>
    <w:rsid w:val="00141C1C"/>
    <w:rsid w:val="00143CA1"/>
    <w:rsid w:val="00173033"/>
    <w:rsid w:val="00176D04"/>
    <w:rsid w:val="00186463"/>
    <w:rsid w:val="001955D7"/>
    <w:rsid w:val="001A7B63"/>
    <w:rsid w:val="001B4988"/>
    <w:rsid w:val="001C5CCB"/>
    <w:rsid w:val="001C71A8"/>
    <w:rsid w:val="001E6083"/>
    <w:rsid w:val="002468E2"/>
    <w:rsid w:val="00260EF7"/>
    <w:rsid w:val="00264386"/>
    <w:rsid w:val="0028094E"/>
    <w:rsid w:val="00317D7F"/>
    <w:rsid w:val="003314E9"/>
    <w:rsid w:val="0037022C"/>
    <w:rsid w:val="003D67B5"/>
    <w:rsid w:val="003E095A"/>
    <w:rsid w:val="003F62CE"/>
    <w:rsid w:val="004025EB"/>
    <w:rsid w:val="004270EF"/>
    <w:rsid w:val="0045035A"/>
    <w:rsid w:val="00456643"/>
    <w:rsid w:val="00461945"/>
    <w:rsid w:val="00462262"/>
    <w:rsid w:val="00485858"/>
    <w:rsid w:val="00485978"/>
    <w:rsid w:val="004A01E9"/>
    <w:rsid w:val="004C2F22"/>
    <w:rsid w:val="004F1B39"/>
    <w:rsid w:val="004F2193"/>
    <w:rsid w:val="00530C32"/>
    <w:rsid w:val="00533811"/>
    <w:rsid w:val="005529FA"/>
    <w:rsid w:val="00552AAE"/>
    <w:rsid w:val="00570694"/>
    <w:rsid w:val="00571670"/>
    <w:rsid w:val="005C236B"/>
    <w:rsid w:val="005F3966"/>
    <w:rsid w:val="005F44F0"/>
    <w:rsid w:val="005F455F"/>
    <w:rsid w:val="005F4F33"/>
    <w:rsid w:val="005F593E"/>
    <w:rsid w:val="005F5D27"/>
    <w:rsid w:val="006048E5"/>
    <w:rsid w:val="00627F53"/>
    <w:rsid w:val="00663F43"/>
    <w:rsid w:val="00673828"/>
    <w:rsid w:val="006A560D"/>
    <w:rsid w:val="006B1D9C"/>
    <w:rsid w:val="006D7EA0"/>
    <w:rsid w:val="006E3564"/>
    <w:rsid w:val="006E3A91"/>
    <w:rsid w:val="006E6A53"/>
    <w:rsid w:val="006E7830"/>
    <w:rsid w:val="006F06A6"/>
    <w:rsid w:val="00702BC3"/>
    <w:rsid w:val="007144F1"/>
    <w:rsid w:val="00720C15"/>
    <w:rsid w:val="00737CA4"/>
    <w:rsid w:val="00740418"/>
    <w:rsid w:val="00771BE0"/>
    <w:rsid w:val="00775F22"/>
    <w:rsid w:val="007907A8"/>
    <w:rsid w:val="007B6E89"/>
    <w:rsid w:val="007B73B8"/>
    <w:rsid w:val="007D0AA5"/>
    <w:rsid w:val="007F2978"/>
    <w:rsid w:val="00860374"/>
    <w:rsid w:val="00867DA3"/>
    <w:rsid w:val="008A0262"/>
    <w:rsid w:val="008A7059"/>
    <w:rsid w:val="008A785F"/>
    <w:rsid w:val="008E1646"/>
    <w:rsid w:val="008E48DF"/>
    <w:rsid w:val="0092151A"/>
    <w:rsid w:val="00936479"/>
    <w:rsid w:val="00944EB6"/>
    <w:rsid w:val="00945634"/>
    <w:rsid w:val="0095753E"/>
    <w:rsid w:val="00962518"/>
    <w:rsid w:val="00962B10"/>
    <w:rsid w:val="00972CCF"/>
    <w:rsid w:val="009740BC"/>
    <w:rsid w:val="00984D60"/>
    <w:rsid w:val="00994ECB"/>
    <w:rsid w:val="009B132E"/>
    <w:rsid w:val="009B45AD"/>
    <w:rsid w:val="009F2C94"/>
    <w:rsid w:val="00A07350"/>
    <w:rsid w:val="00A104CF"/>
    <w:rsid w:val="00A14669"/>
    <w:rsid w:val="00A318CF"/>
    <w:rsid w:val="00A36841"/>
    <w:rsid w:val="00A479A6"/>
    <w:rsid w:val="00A54D1C"/>
    <w:rsid w:val="00A822F6"/>
    <w:rsid w:val="00A96751"/>
    <w:rsid w:val="00AE22E9"/>
    <w:rsid w:val="00AE7F07"/>
    <w:rsid w:val="00B10BDB"/>
    <w:rsid w:val="00B12C0B"/>
    <w:rsid w:val="00B227D0"/>
    <w:rsid w:val="00B41D76"/>
    <w:rsid w:val="00B52F22"/>
    <w:rsid w:val="00B53E2D"/>
    <w:rsid w:val="00B555DC"/>
    <w:rsid w:val="00B60F24"/>
    <w:rsid w:val="00B65717"/>
    <w:rsid w:val="00B9570F"/>
    <w:rsid w:val="00BA5710"/>
    <w:rsid w:val="00BC3228"/>
    <w:rsid w:val="00BD094A"/>
    <w:rsid w:val="00BD29A5"/>
    <w:rsid w:val="00BD7F19"/>
    <w:rsid w:val="00BF2ADE"/>
    <w:rsid w:val="00C218CE"/>
    <w:rsid w:val="00C30290"/>
    <w:rsid w:val="00C32650"/>
    <w:rsid w:val="00C36B2E"/>
    <w:rsid w:val="00C41A9B"/>
    <w:rsid w:val="00C56841"/>
    <w:rsid w:val="00C57933"/>
    <w:rsid w:val="00C75890"/>
    <w:rsid w:val="00C77B36"/>
    <w:rsid w:val="00CA08DB"/>
    <w:rsid w:val="00CB08BE"/>
    <w:rsid w:val="00CC1C0C"/>
    <w:rsid w:val="00CD635E"/>
    <w:rsid w:val="00CF4117"/>
    <w:rsid w:val="00D075C0"/>
    <w:rsid w:val="00D14A66"/>
    <w:rsid w:val="00D314AB"/>
    <w:rsid w:val="00D349B7"/>
    <w:rsid w:val="00D474EE"/>
    <w:rsid w:val="00D50A77"/>
    <w:rsid w:val="00D526D8"/>
    <w:rsid w:val="00D71F78"/>
    <w:rsid w:val="00D7359F"/>
    <w:rsid w:val="00D93F41"/>
    <w:rsid w:val="00D96CF6"/>
    <w:rsid w:val="00DB73E2"/>
    <w:rsid w:val="00DC0708"/>
    <w:rsid w:val="00DE3D99"/>
    <w:rsid w:val="00DF45ED"/>
    <w:rsid w:val="00E002B3"/>
    <w:rsid w:val="00E02495"/>
    <w:rsid w:val="00E13FAB"/>
    <w:rsid w:val="00E26808"/>
    <w:rsid w:val="00E77C68"/>
    <w:rsid w:val="00E86C06"/>
    <w:rsid w:val="00EB2A13"/>
    <w:rsid w:val="00EE1315"/>
    <w:rsid w:val="00F11093"/>
    <w:rsid w:val="00F3157C"/>
    <w:rsid w:val="00F37357"/>
    <w:rsid w:val="00F60B42"/>
    <w:rsid w:val="00F77BB9"/>
    <w:rsid w:val="00F808A3"/>
    <w:rsid w:val="00F913A6"/>
    <w:rsid w:val="00F9768A"/>
    <w:rsid w:val="00FD2A79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C93E6"/>
  <w15:docId w15:val="{93BA71A3-22EF-4BC1-B059-C3D2FB28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0C"/>
  </w:style>
  <w:style w:type="paragraph" w:styleId="1">
    <w:name w:val="heading 1"/>
    <w:basedOn w:val="a"/>
    <w:next w:val="a"/>
    <w:link w:val="10"/>
    <w:uiPriority w:val="9"/>
    <w:qFormat/>
    <w:rsid w:val="00A9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1"/>
    <w:qFormat/>
    <w:rsid w:val="007B6E89"/>
    <w:pPr>
      <w:widowControl w:val="0"/>
      <w:autoSpaceDE w:val="0"/>
      <w:autoSpaceDN w:val="0"/>
      <w:spacing w:after="0" w:line="240" w:lineRule="auto"/>
      <w:ind w:right="1505"/>
      <w:jc w:val="center"/>
      <w:outlineLvl w:val="2"/>
    </w:pPr>
    <w:rPr>
      <w:rFonts w:ascii="Garuda" w:eastAsia="Garuda" w:hAnsi="Garuda" w:cs="Garuda"/>
      <w:b/>
      <w:bCs/>
      <w:sz w:val="36"/>
      <w:szCs w:val="3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7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5DC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1"/>
    <w:rsid w:val="007B6E89"/>
    <w:rPr>
      <w:rFonts w:ascii="Garuda" w:eastAsia="Garuda" w:hAnsi="Garuda" w:cs="Garuda"/>
      <w:b/>
      <w:bCs/>
      <w:sz w:val="36"/>
      <w:szCs w:val="36"/>
      <w:lang w:bidi="ar-SA"/>
    </w:rPr>
  </w:style>
  <w:style w:type="paragraph" w:styleId="a5">
    <w:name w:val="Body Text"/>
    <w:basedOn w:val="a"/>
    <w:link w:val="a6"/>
    <w:uiPriority w:val="1"/>
    <w:qFormat/>
    <w:rsid w:val="007B6E89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 w:val="32"/>
      <w:szCs w:val="32"/>
      <w:lang w:bidi="ar-SA"/>
    </w:rPr>
  </w:style>
  <w:style w:type="character" w:customStyle="1" w:styleId="a6">
    <w:name w:val="เนื้อความ อักขระ"/>
    <w:basedOn w:val="a0"/>
    <w:link w:val="a5"/>
    <w:uiPriority w:val="1"/>
    <w:rsid w:val="007B6E89"/>
    <w:rPr>
      <w:rFonts w:ascii="Garuda" w:eastAsia="Garuda" w:hAnsi="Garuda" w:cs="Garuda"/>
      <w:sz w:val="32"/>
      <w:szCs w:val="32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95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7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77BB9"/>
  </w:style>
  <w:style w:type="paragraph" w:styleId="a9">
    <w:name w:val="footer"/>
    <w:basedOn w:val="a"/>
    <w:link w:val="aa"/>
    <w:uiPriority w:val="99"/>
    <w:unhideWhenUsed/>
    <w:rsid w:val="00F7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77BB9"/>
  </w:style>
  <w:style w:type="table" w:customStyle="1" w:styleId="TableNormal">
    <w:name w:val="Table Normal"/>
    <w:uiPriority w:val="2"/>
    <w:semiHidden/>
    <w:unhideWhenUsed/>
    <w:qFormat/>
    <w:rsid w:val="00E02495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79A6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Cs w:val="22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A9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b">
    <w:name w:val="Table Grid"/>
    <w:basedOn w:val="a1"/>
    <w:uiPriority w:val="59"/>
    <w:rsid w:val="006E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4300</Words>
  <Characters>24512</Characters>
  <Application>Microsoft Office Word</Application>
  <DocSecurity>0</DocSecurity>
  <Lines>204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แผนบริหารจัดการความเสี่ยง</vt:lpstr>
    </vt:vector>
  </TitlesOfParts>
  <Company/>
  <LinksUpToDate>false</LinksUpToDate>
  <CharactersWithSpaces>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sa-ver</dc:creator>
  <cp:lastModifiedBy>yuttapoom teerawattana</cp:lastModifiedBy>
  <cp:revision>8</cp:revision>
  <cp:lastPrinted>2021-08-04T04:39:00Z</cp:lastPrinted>
  <dcterms:created xsi:type="dcterms:W3CDTF">2021-08-04T05:33:00Z</dcterms:created>
  <dcterms:modified xsi:type="dcterms:W3CDTF">2022-01-04T04:06:00Z</dcterms:modified>
</cp:coreProperties>
</file>